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4812" w14:textId="77777777" w:rsidR="00F84462" w:rsidRDefault="00F84462"/>
    <w:tbl>
      <w:tblPr>
        <w:tblStyle w:val="af3"/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75"/>
        <w:gridCol w:w="5173"/>
      </w:tblGrid>
      <w:tr w:rsidR="00F84462" w14:paraId="2C781A39" w14:textId="7777777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3DECD3C6" w14:textId="77777777" w:rsidR="00F84462" w:rsidRDefault="00000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418528B9" w14:textId="77777777" w:rsidR="00F84462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F84462" w14:paraId="0E2CEF26" w14:textId="7777777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60BE5FA0" w14:textId="77777777" w:rsidR="00317BE3" w:rsidRDefault="0000000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Департамент </w:t>
            </w:r>
            <w:r w:rsidR="00317BE3">
              <w:rPr>
                <w:rFonts w:ascii="Times New Roman" w:eastAsia="Calibri" w:hAnsi="Times New Roman"/>
                <w:sz w:val="28"/>
                <w:szCs w:val="28"/>
              </w:rPr>
              <w:t>______________</w:t>
            </w:r>
          </w:p>
          <w:p w14:paraId="1692CE75" w14:textId="6915AF00" w:rsidR="00F84462" w:rsidRDefault="0031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Факультета________________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9071880" w14:textId="77777777" w:rsidR="00F84462" w:rsidRDefault="00000000">
            <w:pPr>
              <w:spacing w:after="0"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ВКР</w:t>
            </w:r>
          </w:p>
          <w:p w14:paraId="4043B09B" w14:textId="77777777" w:rsidR="00F84462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14:paraId="7FDAF66F" w14:textId="77777777" w:rsidR="00F84462" w:rsidRDefault="0000000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(должность</w:t>
            </w:r>
            <w:r>
              <w:rPr>
                <w:rFonts w:ascii="Times New Roman" w:eastAsia="Calibri" w:hAnsi="Times New Roman"/>
                <w:szCs w:val="24"/>
              </w:rPr>
              <w:t>, уч. степень, уч. звание</w:t>
            </w:r>
            <w:r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</w:tr>
      <w:tr w:rsidR="00F84462" w14:paraId="4C313082" w14:textId="7777777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6CDF2ACA" w14:textId="77777777" w:rsidR="00F84462" w:rsidRDefault="00F84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48798B1B" w14:textId="77777777" w:rsidR="00F84462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     _________________</w:t>
            </w:r>
          </w:p>
          <w:p w14:paraId="79DA7115" w14:textId="77777777" w:rsidR="00F84462" w:rsidRDefault="0000000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подпись)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(И.О. Фамилия)</w:t>
            </w:r>
          </w:p>
        </w:tc>
      </w:tr>
      <w:tr w:rsidR="00F84462" w14:paraId="0F986D28" w14:textId="7777777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161ECB10" w14:textId="77777777" w:rsidR="00F84462" w:rsidRDefault="00F8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3660E481" w14:textId="77777777" w:rsidR="00F84462" w:rsidRDefault="000000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______________2023 г.</w:t>
            </w:r>
          </w:p>
          <w:p w14:paraId="3E2AEB7A" w14:textId="77777777" w:rsidR="00F84462" w:rsidRDefault="00F84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A05618" w14:textId="77777777" w:rsidR="00F84462" w:rsidRDefault="0000000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14:paraId="5313CA42" w14:textId="77777777" w:rsidR="00F84462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39432343" w14:textId="77777777" w:rsidR="00F84462" w:rsidRDefault="00000000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обучающегося______________________________________________________</w:t>
      </w:r>
    </w:p>
    <w:p w14:paraId="5FACA0A6" w14:textId="77777777" w:rsidR="00F84462" w:rsidRDefault="0000000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Cs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C9BDBF0" w14:textId="77777777" w:rsidR="00F84462" w:rsidRDefault="00000000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выпускной квалификационной работы «______________________________________________________________________________________________________________________________________________»</w:t>
      </w:r>
    </w:p>
    <w:p w14:paraId="02518C03" w14:textId="77777777" w:rsidR="00F84462" w:rsidRDefault="00000000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_________2023  г. №________.</w:t>
      </w:r>
    </w:p>
    <w:p w14:paraId="0D75124E" w14:textId="77777777" w:rsidR="00F84462" w:rsidRDefault="00000000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Целевая установка: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footnoteReference w:id="2"/>
      </w:r>
    </w:p>
    <w:p w14:paraId="5F4BEB31" w14:textId="77777777" w:rsidR="00F84462" w:rsidRDefault="0000000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E8A91C3" w14:textId="77777777" w:rsidR="00F84462" w:rsidRDefault="0000000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506D350" w14:textId="77777777" w:rsidR="00F84462" w:rsidRDefault="00F84462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56614" w14:textId="77777777" w:rsidR="00F84462" w:rsidRDefault="0000000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14:paraId="2889C1B8" w14:textId="77777777" w:rsidR="00F84462" w:rsidRDefault="00000000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</w:t>
      </w:r>
    </w:p>
    <w:p w14:paraId="47D96904" w14:textId="77777777" w:rsidR="00F84462" w:rsidRDefault="00000000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1.1.___________________________________________________________________</w:t>
      </w:r>
    </w:p>
    <w:p w14:paraId="7A9E88A1" w14:textId="77777777" w:rsidR="00F84462" w:rsidRDefault="00000000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</w:t>
      </w:r>
    </w:p>
    <w:p w14:paraId="2EEC81F3" w14:textId="77777777" w:rsidR="00F84462" w:rsidRDefault="0000000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2._____________________________________________________________________</w:t>
      </w:r>
    </w:p>
    <w:p w14:paraId="42420BB0" w14:textId="77777777" w:rsidR="00F84462" w:rsidRDefault="0000000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___________________________________________________________________</w:t>
      </w:r>
    </w:p>
    <w:p w14:paraId="7AC7328E" w14:textId="77777777" w:rsidR="00F84462" w:rsidRDefault="00000000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___________________________________________________________________</w:t>
      </w:r>
    </w:p>
    <w:p w14:paraId="46EB66B3" w14:textId="77777777" w:rsidR="00F84462" w:rsidRDefault="00000000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3._____________________________________________________________________</w:t>
      </w:r>
    </w:p>
    <w:p w14:paraId="4FCFB745" w14:textId="77777777" w:rsidR="00F84462" w:rsidRDefault="00000000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___________________________________________________________________</w:t>
      </w:r>
    </w:p>
    <w:p w14:paraId="6EB6AE87" w14:textId="77777777" w:rsidR="00F84462" w:rsidRDefault="000000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</w:t>
      </w:r>
    </w:p>
    <w:p w14:paraId="7152506D" w14:textId="77777777" w:rsidR="00F84462" w:rsidRDefault="000000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 w14:paraId="7DE44846" w14:textId="77777777" w:rsidR="00F84462" w:rsidRDefault="000000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39B5AE2D" w14:textId="77777777" w:rsidR="00F84462" w:rsidRDefault="0000000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____________________</w:t>
      </w:r>
    </w:p>
    <w:p w14:paraId="09E7BADC" w14:textId="77777777" w:rsidR="00F84462" w:rsidRDefault="00000000">
      <w:pPr>
        <w:jc w:val="right"/>
      </w:pP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/>
        </w:rPr>
        <w:t xml:space="preserve">И.О. Фамилия </w:t>
      </w:r>
      <w:r>
        <w:rPr>
          <w:rFonts w:ascii="Times New Roman" w:eastAsia="Times New Roman" w:hAnsi="Times New Roman" w:cs="Times New Roman"/>
        </w:rPr>
        <w:t>обучающегося</w:t>
      </w:r>
    </w:p>
    <w:sectPr w:rsidR="00F84462">
      <w:pgSz w:w="11906" w:h="16838"/>
      <w:pgMar w:top="680" w:right="680" w:bottom="68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C1EA" w14:textId="77777777" w:rsidR="00DC3665" w:rsidRDefault="00DC3665">
      <w:pPr>
        <w:spacing w:after="0" w:line="240" w:lineRule="auto"/>
      </w:pPr>
      <w:r>
        <w:separator/>
      </w:r>
    </w:p>
  </w:endnote>
  <w:endnote w:type="continuationSeparator" w:id="0">
    <w:p w14:paraId="2F6B73CC" w14:textId="77777777" w:rsidR="00DC3665" w:rsidRDefault="00DC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panose1 w:val="020B06040202020202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CDB6" w14:textId="77777777" w:rsidR="00DC3665" w:rsidRDefault="00DC3665">
      <w:pPr>
        <w:rPr>
          <w:sz w:val="12"/>
        </w:rPr>
      </w:pPr>
      <w:r>
        <w:separator/>
      </w:r>
    </w:p>
  </w:footnote>
  <w:footnote w:type="continuationSeparator" w:id="0">
    <w:p w14:paraId="1A0A8DD1" w14:textId="77777777" w:rsidR="00DC3665" w:rsidRDefault="00DC3665">
      <w:pPr>
        <w:rPr>
          <w:sz w:val="12"/>
        </w:rPr>
      </w:pPr>
      <w:r>
        <w:continuationSeparator/>
      </w:r>
    </w:p>
  </w:footnote>
  <w:footnote w:id="1">
    <w:p w14:paraId="7894FBD8" w14:textId="77777777" w:rsidR="00F84462" w:rsidRDefault="00000000">
      <w:pPr>
        <w:pStyle w:val="af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 xml:space="preserve">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 </w:t>
      </w:r>
    </w:p>
  </w:footnote>
  <w:footnote w:id="2">
    <w:p w14:paraId="068E7C97" w14:textId="77777777" w:rsidR="00F84462" w:rsidRDefault="00000000">
      <w:pPr>
        <w:pStyle w:val="af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62"/>
    <w:rsid w:val="00317BE3"/>
    <w:rsid w:val="00DC3665"/>
    <w:rsid w:val="00F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75B9F"/>
  <w15:docId w15:val="{7D53D697-6C18-114F-96CA-B3F1BB48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145B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145B33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semiHidden/>
    <w:qFormat/>
    <w:rsid w:val="00272D1F"/>
  </w:style>
  <w:style w:type="character" w:customStyle="1" w:styleId="a6">
    <w:name w:val="Нижний колонтитул Знак"/>
    <w:basedOn w:val="a0"/>
    <w:uiPriority w:val="99"/>
    <w:semiHidden/>
    <w:qFormat/>
    <w:rsid w:val="00272D1F"/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">
    <w:name w:val="footnote text"/>
    <w:basedOn w:val="a"/>
    <w:uiPriority w:val="99"/>
    <w:semiHidden/>
    <w:rsid w:val="00145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semiHidden/>
    <w:unhideWhenUsed/>
    <w:rsid w:val="00272D1F"/>
    <w:pPr>
      <w:tabs>
        <w:tab w:val="center" w:pos="4513"/>
        <w:tab w:val="right" w:pos="9026"/>
      </w:tabs>
      <w:spacing w:after="0" w:line="240" w:lineRule="auto"/>
    </w:pPr>
  </w:style>
  <w:style w:type="paragraph" w:styleId="af2">
    <w:name w:val="footer"/>
    <w:basedOn w:val="a"/>
    <w:uiPriority w:val="99"/>
    <w:semiHidden/>
    <w:unhideWhenUsed/>
    <w:rsid w:val="00272D1F"/>
    <w:pPr>
      <w:tabs>
        <w:tab w:val="center" w:pos="4513"/>
        <w:tab w:val="right" w:pos="9026"/>
      </w:tabs>
      <w:spacing w:after="0" w:line="240" w:lineRule="auto"/>
    </w:pPr>
  </w:style>
  <w:style w:type="table" w:styleId="af3">
    <w:name w:val="Table Grid"/>
    <w:basedOn w:val="a1"/>
    <w:uiPriority w:val="39"/>
    <w:rsid w:val="0014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4E53F-927C-443C-A5B9-DA6E34E4EBE0}"/>
</file>

<file path=customXml/itemProps2.xml><?xml version="1.0" encoding="utf-8"?>
<ds:datastoreItem xmlns:ds="http://schemas.openxmlformats.org/officeDocument/2006/customXml" ds:itemID="{4B853DCF-3047-4E50-A597-C18D64383527}"/>
</file>

<file path=customXml/itemProps3.xml><?xml version="1.0" encoding="utf-8"?>
<ds:datastoreItem xmlns:ds="http://schemas.openxmlformats.org/officeDocument/2006/customXml" ds:itemID="{2AC54000-D43F-4C67-ABC2-544D6737F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Перекатенкова Олёна Игоревна</dc:creator>
  <dc:description/>
  <cp:lastModifiedBy>Азизова Малика Нозимжоновна</cp:lastModifiedBy>
  <cp:revision>8</cp:revision>
  <dcterms:created xsi:type="dcterms:W3CDTF">2021-10-25T10:56:00Z</dcterms:created>
  <dcterms:modified xsi:type="dcterms:W3CDTF">2023-10-02T05:10:00Z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