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5D8D" w14:textId="77777777" w:rsidR="00031632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ОНЛАЙН-ОБРАЗОВАНИЯ</w:t>
      </w:r>
    </w:p>
    <w:p w14:paraId="5EBFA1AB" w14:textId="444171CB" w:rsidR="00031632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98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202</w:t>
      </w:r>
      <w:r w:rsidR="00807329">
        <w:rPr>
          <w:rFonts w:ascii="Times New Roman" w:hAnsi="Times New Roman" w:cs="Times New Roman"/>
          <w:b/>
          <w:sz w:val="28"/>
          <w:szCs w:val="28"/>
        </w:rPr>
        <w:t>1</w:t>
      </w:r>
    </w:p>
    <w:p w14:paraId="78AA06D7" w14:textId="77777777" w:rsidR="00031632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p w14:paraId="7074C2FD" w14:textId="1D1098C3" w:rsidR="00031632" w:rsidRDefault="00807329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27401">
        <w:rPr>
          <w:rFonts w:ascii="Times New Roman" w:hAnsi="Times New Roman" w:cs="Times New Roman"/>
          <w:b/>
          <w:sz w:val="28"/>
          <w:szCs w:val="28"/>
        </w:rPr>
        <w:t>4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1632">
        <w:rPr>
          <w:rFonts w:ascii="Times New Roman" w:hAnsi="Times New Roman" w:cs="Times New Roman"/>
          <w:b/>
          <w:sz w:val="28"/>
          <w:szCs w:val="28"/>
        </w:rPr>
        <w:t xml:space="preserve"> г., 10:00 - защита ВКР</w:t>
      </w:r>
    </w:p>
    <w:p w14:paraId="4A696922" w14:textId="2A9CF827" w:rsidR="00031632" w:rsidRPr="00257598" w:rsidRDefault="00031632" w:rsidP="0003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Ауд. 54</w:t>
      </w:r>
      <w:r w:rsidR="00807329">
        <w:rPr>
          <w:rFonts w:ascii="Times New Roman" w:hAnsi="Times New Roman" w:cs="Times New Roman"/>
          <w:b/>
          <w:sz w:val="28"/>
          <w:szCs w:val="28"/>
        </w:rPr>
        <w:t>0</w:t>
      </w:r>
    </w:p>
    <w:p w14:paraId="48F315B1" w14:textId="77777777" w:rsidR="00031632" w:rsidRDefault="00031632" w:rsidP="00031632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F074E5">
        <w:rPr>
          <w:rFonts w:ascii="Times New Roman" w:hAnsi="Times New Roman" w:cs="Times New Roman"/>
          <w:b/>
          <w:sz w:val="28"/>
          <w:szCs w:val="26"/>
        </w:rPr>
        <w:t>Направление подготовки</w:t>
      </w:r>
      <w:r w:rsidRPr="00F074E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«Экономика»</w:t>
      </w:r>
    </w:p>
    <w:p w14:paraId="3094070F" w14:textId="2186DF00" w:rsidR="00031632" w:rsidRPr="00F074E5" w:rsidRDefault="00031632" w:rsidP="00031632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Профиль </w:t>
      </w:r>
      <w:r w:rsidRPr="00A176C0">
        <w:rPr>
          <w:rFonts w:ascii="Times New Roman" w:hAnsi="Times New Roman" w:cs="Times New Roman"/>
          <w:sz w:val="28"/>
          <w:szCs w:val="26"/>
        </w:rPr>
        <w:t>«</w:t>
      </w:r>
      <w:r w:rsidR="00807329">
        <w:rPr>
          <w:rFonts w:ascii="Times New Roman" w:hAnsi="Times New Roman" w:cs="Times New Roman"/>
          <w:sz w:val="28"/>
          <w:szCs w:val="26"/>
        </w:rPr>
        <w:t>Финансы и кредит</w:t>
      </w:r>
      <w:r w:rsidRPr="00A176C0">
        <w:rPr>
          <w:rFonts w:ascii="Times New Roman" w:hAnsi="Times New Roman" w:cs="Times New Roman"/>
          <w:sz w:val="28"/>
          <w:szCs w:val="26"/>
        </w:rPr>
        <w:t>»</w:t>
      </w:r>
    </w:p>
    <w:p w14:paraId="39DFA989" w14:textId="77777777" w:rsidR="00031632" w:rsidRDefault="00031632" w:rsidP="0003163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477B380" w14:textId="2F6C88A3" w:rsidR="00031632" w:rsidRDefault="00031632" w:rsidP="0003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02E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07329">
        <w:rPr>
          <w:rFonts w:ascii="Times New Roman" w:hAnsi="Times New Roman" w:cs="Times New Roman"/>
          <w:b/>
          <w:bCs/>
          <w:sz w:val="28"/>
          <w:szCs w:val="28"/>
        </w:rPr>
        <w:t xml:space="preserve">1, подгруппа </w:t>
      </w:r>
      <w:r w:rsidR="0082740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F2E2153" w14:textId="3CEB8AF3" w:rsidR="00031632" w:rsidRDefault="00031632" w:rsidP="00031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807329">
        <w:rPr>
          <w:rFonts w:ascii="Times New Roman" w:hAnsi="Times New Roman" w:cs="Times New Roman"/>
          <w:b/>
          <w:bCs/>
          <w:sz w:val="28"/>
          <w:szCs w:val="28"/>
        </w:rPr>
        <w:t>ДЭФР16-1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065CE8" w14:textId="15BDB86C" w:rsidR="00646C3B" w:rsidRPr="00F2018B" w:rsidRDefault="00646C3B" w:rsidP="00646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8" w:type="dxa"/>
        <w:tblInd w:w="-998" w:type="dxa"/>
        <w:tblLook w:val="0000" w:firstRow="0" w:lastRow="0" w:firstColumn="0" w:lastColumn="0" w:noHBand="0" w:noVBand="0"/>
      </w:tblPr>
      <w:tblGrid>
        <w:gridCol w:w="505"/>
        <w:gridCol w:w="3844"/>
        <w:gridCol w:w="3558"/>
        <w:gridCol w:w="2451"/>
      </w:tblGrid>
      <w:tr w:rsidR="00303BC5" w14:paraId="536A7D75" w14:textId="77777777" w:rsidTr="000F7F7C">
        <w:trPr>
          <w:trHeight w:val="69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4A19E93F" w14:textId="77777777" w:rsidR="00303BC5" w:rsidRDefault="00303BC5" w:rsidP="003D7E86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5F15EB01" w14:textId="77777777" w:rsidR="00303BC5" w:rsidRDefault="00303BC5" w:rsidP="00807329">
            <w:pPr>
              <w:ind w:left="77" w:firstLine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66E56C63" w14:textId="04CB5396" w:rsidR="00303BC5" w:rsidRPr="00464499" w:rsidRDefault="00395162" w:rsidP="004644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499">
              <w:rPr>
                <w:rFonts w:ascii="Times New Roman" w:hAnsi="Times New Roman" w:cs="Times New Roman"/>
                <w:b/>
                <w:sz w:val="32"/>
                <w:szCs w:val="32"/>
              </w:rPr>
              <w:t>Список студентов: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7C08CE" w14:textId="77777777" w:rsidR="00303BC5" w:rsidRDefault="00303BC5" w:rsidP="003D7E86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7C" w:rsidRPr="00827401" w14:paraId="2CF42229" w14:textId="77777777" w:rsidTr="000F7F7C">
        <w:trPr>
          <w:gridAfter w:val="2"/>
          <w:wAfter w:w="6009" w:type="dxa"/>
          <w:trHeight w:val="408"/>
        </w:trPr>
        <w:tc>
          <w:tcPr>
            <w:tcW w:w="505" w:type="dxa"/>
            <w:tcBorders>
              <w:top w:val="single" w:sz="4" w:space="0" w:color="auto"/>
            </w:tcBorders>
          </w:tcPr>
          <w:p w14:paraId="752A053B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14:paraId="6817A3EA" w14:textId="50CB7766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Айвазян Маис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Геворгович</w:t>
            </w:r>
            <w:proofErr w:type="spellEnd"/>
          </w:p>
        </w:tc>
      </w:tr>
      <w:tr w:rsidR="000F7F7C" w:rsidRPr="00827401" w14:paraId="6BAAC380" w14:textId="77777777" w:rsidTr="000F7F7C">
        <w:trPr>
          <w:gridAfter w:val="2"/>
          <w:wAfter w:w="6009" w:type="dxa"/>
          <w:trHeight w:val="413"/>
        </w:trPr>
        <w:tc>
          <w:tcPr>
            <w:tcW w:w="505" w:type="dxa"/>
          </w:tcPr>
          <w:p w14:paraId="4AD0537C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351FA2A0" w14:textId="28B05F52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Газизов</w:t>
            </w:r>
            <w:proofErr w:type="spellEnd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</w:tr>
      <w:tr w:rsidR="000F7F7C" w:rsidRPr="00827401" w14:paraId="649178B8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47477A05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1C20ECB5" w14:textId="11458969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Лапшина Екатерина Викторовна</w:t>
            </w:r>
          </w:p>
        </w:tc>
      </w:tr>
      <w:tr w:rsidR="000F7F7C" w:rsidRPr="00827401" w14:paraId="2CEC4EF6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00114A41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325A545D" w14:textId="33B53299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Мартынова Ксения Дмитриевна</w:t>
            </w:r>
          </w:p>
        </w:tc>
      </w:tr>
      <w:tr w:rsidR="000F7F7C" w:rsidRPr="00827401" w14:paraId="2338DAFA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1B9718C7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0E9E5C45" w14:textId="4962ECED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Ольга Сергеевна</w:t>
            </w:r>
          </w:p>
        </w:tc>
      </w:tr>
      <w:tr w:rsidR="000F7F7C" w:rsidRPr="00827401" w14:paraId="57F78D7D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33DC2D1C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20BB6B3B" w14:textId="732815AA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Спасская Алина Артуровна</w:t>
            </w:r>
          </w:p>
        </w:tc>
      </w:tr>
      <w:tr w:rsidR="000F7F7C" w:rsidRPr="00827401" w14:paraId="32AA3BB5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02495489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523CBA99" w14:textId="63D4053B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Султанов Роман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Рафаэльевич</w:t>
            </w:r>
            <w:proofErr w:type="spellEnd"/>
          </w:p>
        </w:tc>
      </w:tr>
      <w:tr w:rsidR="000F7F7C" w:rsidRPr="00827401" w14:paraId="6E10F1F0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5053582E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286ABB92" w14:textId="179729D5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Сухов Александр Викторович</w:t>
            </w:r>
          </w:p>
        </w:tc>
      </w:tr>
      <w:tr w:rsidR="000F7F7C" w:rsidRPr="00827401" w14:paraId="540F06F4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54220FB3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39C1360C" w14:textId="1D2C8B80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Сычева Ксения Дмитриевна</w:t>
            </w:r>
          </w:p>
        </w:tc>
      </w:tr>
      <w:tr w:rsidR="000F7F7C" w:rsidRPr="00827401" w14:paraId="558F9A45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54FAD333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358520DF" w14:textId="50F06D0A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Тамаева</w:t>
            </w:r>
            <w:proofErr w:type="spellEnd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Хализа</w:t>
            </w:r>
            <w:proofErr w:type="spellEnd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Лемаевна</w:t>
            </w:r>
            <w:proofErr w:type="spellEnd"/>
          </w:p>
        </w:tc>
      </w:tr>
      <w:tr w:rsidR="000F7F7C" w:rsidRPr="00827401" w14:paraId="00BE3CAF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19F444A1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4AF99440" w14:textId="3293F3AC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Мария Дмитриевна</w:t>
            </w:r>
          </w:p>
        </w:tc>
      </w:tr>
      <w:tr w:rsidR="000F7F7C" w:rsidRPr="00827401" w14:paraId="676FA711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14894D94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7271F4FD" w14:textId="70F7DB8F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Федорова Илона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Оливиа</w:t>
            </w:r>
            <w:proofErr w:type="spellEnd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Евгеньевна</w:t>
            </w:r>
          </w:p>
        </w:tc>
      </w:tr>
      <w:tr w:rsidR="000F7F7C" w:rsidRPr="00827401" w14:paraId="45159DF5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2650B8AB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01C93AE3" w14:textId="6FAEE120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Фокина Софья Александровна</w:t>
            </w:r>
          </w:p>
        </w:tc>
      </w:tr>
      <w:tr w:rsidR="000F7F7C" w:rsidRPr="00827401" w14:paraId="60E41EDD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41E8112E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7EE7F211" w14:textId="22FF8349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Хлыстун</w:t>
            </w:r>
            <w:proofErr w:type="spellEnd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Алексеевна</w:t>
            </w:r>
          </w:p>
        </w:tc>
      </w:tr>
      <w:tr w:rsidR="000F7F7C" w:rsidRPr="00827401" w14:paraId="3858FFCA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106CE97C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3D45E1E9" w14:textId="3F5C4855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Цулая</w:t>
            </w:r>
            <w:proofErr w:type="spellEnd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Иона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Дауриевич</w:t>
            </w:r>
            <w:proofErr w:type="spellEnd"/>
          </w:p>
        </w:tc>
      </w:tr>
      <w:tr w:rsidR="000F7F7C" w:rsidRPr="00827401" w14:paraId="04495A33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4FEDEA9E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754E924D" w14:textId="524FC34A" w:rsidR="000F7F7C" w:rsidRPr="00826B07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Черненко Глеб Михайлович</w:t>
            </w:r>
          </w:p>
        </w:tc>
      </w:tr>
      <w:tr w:rsidR="000F7F7C" w:rsidRPr="00827401" w14:paraId="3E9F4407" w14:textId="77777777" w:rsidTr="000F7F7C">
        <w:trPr>
          <w:gridAfter w:val="2"/>
          <w:wAfter w:w="6009" w:type="dxa"/>
          <w:trHeight w:val="550"/>
        </w:trPr>
        <w:tc>
          <w:tcPr>
            <w:tcW w:w="505" w:type="dxa"/>
          </w:tcPr>
          <w:p w14:paraId="5E8C7AA6" w14:textId="77777777" w:rsidR="000F7F7C" w:rsidRPr="00F71BB9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44" w:type="dxa"/>
          </w:tcPr>
          <w:p w14:paraId="4E4A1F40" w14:textId="73AA3B7E" w:rsidR="000F7F7C" w:rsidRPr="00827401" w:rsidRDefault="000F7F7C" w:rsidP="00827401">
            <w:pPr>
              <w:tabs>
                <w:tab w:val="left" w:pos="189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Черкесов Артур </w:t>
            </w:r>
            <w:proofErr w:type="spellStart"/>
            <w:r w:rsidRPr="00827401">
              <w:rPr>
                <w:rFonts w:ascii="Times New Roman" w:hAnsi="Times New Roman" w:cs="Times New Roman"/>
                <w:bCs/>
                <w:sz w:val="28"/>
                <w:szCs w:val="28"/>
              </w:rPr>
              <w:t>Мухарбиевич</w:t>
            </w:r>
            <w:proofErr w:type="spellEnd"/>
          </w:p>
        </w:tc>
      </w:tr>
    </w:tbl>
    <w:p w14:paraId="3D77F847" w14:textId="77777777" w:rsidR="005801A3" w:rsidRPr="00F71BB9" w:rsidRDefault="005801A3" w:rsidP="00827401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7C9495" w14:textId="77777777" w:rsidR="005801A3" w:rsidRPr="00F71BB9" w:rsidRDefault="005801A3" w:rsidP="00827401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801A3" w:rsidRPr="00F71BB9" w:rsidSect="004F70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61F"/>
    <w:multiLevelType w:val="hybridMultilevel"/>
    <w:tmpl w:val="11869D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6B159E"/>
    <w:multiLevelType w:val="hybridMultilevel"/>
    <w:tmpl w:val="7C66B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D8"/>
    <w:rsid w:val="00031632"/>
    <w:rsid w:val="00075CD0"/>
    <w:rsid w:val="000C333C"/>
    <w:rsid w:val="000F7F7C"/>
    <w:rsid w:val="00112619"/>
    <w:rsid w:val="001463F4"/>
    <w:rsid w:val="00150D78"/>
    <w:rsid w:val="001842C9"/>
    <w:rsid w:val="001C48E7"/>
    <w:rsid w:val="001D7958"/>
    <w:rsid w:val="00257598"/>
    <w:rsid w:val="00292D5F"/>
    <w:rsid w:val="002B7028"/>
    <w:rsid w:val="002F55C0"/>
    <w:rsid w:val="00303BC5"/>
    <w:rsid w:val="003663F6"/>
    <w:rsid w:val="00377288"/>
    <w:rsid w:val="00395162"/>
    <w:rsid w:val="003D7E86"/>
    <w:rsid w:val="003F752A"/>
    <w:rsid w:val="004028B4"/>
    <w:rsid w:val="004362E0"/>
    <w:rsid w:val="004470FB"/>
    <w:rsid w:val="00464499"/>
    <w:rsid w:val="00481001"/>
    <w:rsid w:val="004B4E4D"/>
    <w:rsid w:val="004B7009"/>
    <w:rsid w:val="004E7560"/>
    <w:rsid w:val="004F702E"/>
    <w:rsid w:val="00527535"/>
    <w:rsid w:val="0053634A"/>
    <w:rsid w:val="005420BA"/>
    <w:rsid w:val="005801A3"/>
    <w:rsid w:val="005E18C9"/>
    <w:rsid w:val="00640D5A"/>
    <w:rsid w:val="00646C3B"/>
    <w:rsid w:val="0069173E"/>
    <w:rsid w:val="006A17B5"/>
    <w:rsid w:val="006D7690"/>
    <w:rsid w:val="00754EEC"/>
    <w:rsid w:val="0076360C"/>
    <w:rsid w:val="007B09AB"/>
    <w:rsid w:val="007B1916"/>
    <w:rsid w:val="007B45D3"/>
    <w:rsid w:val="007D7445"/>
    <w:rsid w:val="00807329"/>
    <w:rsid w:val="00826B07"/>
    <w:rsid w:val="00827401"/>
    <w:rsid w:val="0085558D"/>
    <w:rsid w:val="00871980"/>
    <w:rsid w:val="008D1E0F"/>
    <w:rsid w:val="009552B4"/>
    <w:rsid w:val="009C7AC1"/>
    <w:rsid w:val="00A04D20"/>
    <w:rsid w:val="00A262F4"/>
    <w:rsid w:val="00A4168D"/>
    <w:rsid w:val="00A514B1"/>
    <w:rsid w:val="00AF3686"/>
    <w:rsid w:val="00AF43F6"/>
    <w:rsid w:val="00B27B30"/>
    <w:rsid w:val="00B3741C"/>
    <w:rsid w:val="00B42463"/>
    <w:rsid w:val="00BB5901"/>
    <w:rsid w:val="00BE4DC8"/>
    <w:rsid w:val="00C05296"/>
    <w:rsid w:val="00C211D3"/>
    <w:rsid w:val="00C32D0E"/>
    <w:rsid w:val="00C41D7E"/>
    <w:rsid w:val="00C63117"/>
    <w:rsid w:val="00D061A5"/>
    <w:rsid w:val="00D91E28"/>
    <w:rsid w:val="00DF7A24"/>
    <w:rsid w:val="00E33869"/>
    <w:rsid w:val="00ED32A2"/>
    <w:rsid w:val="00EE1AE0"/>
    <w:rsid w:val="00EF2633"/>
    <w:rsid w:val="00F074E5"/>
    <w:rsid w:val="00F2018B"/>
    <w:rsid w:val="00F30878"/>
    <w:rsid w:val="00F345E4"/>
    <w:rsid w:val="00F64E81"/>
    <w:rsid w:val="00F71BB9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5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79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F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58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1</cp:lastModifiedBy>
  <cp:revision>3</cp:revision>
  <dcterms:created xsi:type="dcterms:W3CDTF">2021-01-23T21:32:00Z</dcterms:created>
  <dcterms:modified xsi:type="dcterms:W3CDTF">2021-01-23T21:33:00Z</dcterms:modified>
</cp:coreProperties>
</file>