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5D8D" w14:textId="77777777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14:paraId="5EBFA1AB" w14:textId="444171CB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807329">
        <w:rPr>
          <w:rFonts w:ascii="Times New Roman" w:hAnsi="Times New Roman" w:cs="Times New Roman"/>
          <w:b/>
          <w:sz w:val="28"/>
          <w:szCs w:val="28"/>
        </w:rPr>
        <w:t>1</w:t>
      </w:r>
    </w:p>
    <w:p w14:paraId="78AA06D7" w14:textId="77777777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14:paraId="7074C2FD" w14:textId="475B1225" w:rsidR="00031632" w:rsidRDefault="00807329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71BB9">
        <w:rPr>
          <w:rFonts w:ascii="Times New Roman" w:hAnsi="Times New Roman" w:cs="Times New Roman"/>
          <w:b/>
          <w:sz w:val="28"/>
          <w:szCs w:val="28"/>
        </w:rPr>
        <w:t>2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г., 10:00 - защита ВКР</w:t>
      </w:r>
    </w:p>
    <w:p w14:paraId="4A696922" w14:textId="2A9CF827" w:rsidR="00031632" w:rsidRPr="00257598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54</w:t>
      </w:r>
      <w:r w:rsidR="00807329">
        <w:rPr>
          <w:rFonts w:ascii="Times New Roman" w:hAnsi="Times New Roman" w:cs="Times New Roman"/>
          <w:b/>
          <w:sz w:val="28"/>
          <w:szCs w:val="28"/>
        </w:rPr>
        <w:t>0</w:t>
      </w:r>
    </w:p>
    <w:p w14:paraId="48F315B1" w14:textId="77777777" w:rsidR="00031632" w:rsidRDefault="00031632" w:rsidP="00031632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«Экономика»</w:t>
      </w:r>
    </w:p>
    <w:p w14:paraId="3094070F" w14:textId="2186DF00" w:rsidR="00031632" w:rsidRPr="00F074E5" w:rsidRDefault="00031632" w:rsidP="00031632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Pr="00A176C0">
        <w:rPr>
          <w:rFonts w:ascii="Times New Roman" w:hAnsi="Times New Roman" w:cs="Times New Roman"/>
          <w:sz w:val="28"/>
          <w:szCs w:val="26"/>
        </w:rPr>
        <w:t>«</w:t>
      </w:r>
      <w:r w:rsidR="00807329">
        <w:rPr>
          <w:rFonts w:ascii="Times New Roman" w:hAnsi="Times New Roman" w:cs="Times New Roman"/>
          <w:sz w:val="28"/>
          <w:szCs w:val="26"/>
        </w:rPr>
        <w:t>Финансы и кредит</w:t>
      </w:r>
      <w:r w:rsidRPr="00A176C0">
        <w:rPr>
          <w:rFonts w:ascii="Times New Roman" w:hAnsi="Times New Roman" w:cs="Times New Roman"/>
          <w:sz w:val="28"/>
          <w:szCs w:val="26"/>
        </w:rPr>
        <w:t>»</w:t>
      </w:r>
    </w:p>
    <w:p w14:paraId="39DFA989" w14:textId="77777777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477B380" w14:textId="5C8F6ED4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 xml:space="preserve">1, подгруппа </w:t>
      </w:r>
      <w:r w:rsidR="00F71BB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F2E2153" w14:textId="3CEB8AF3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>ДЭФР16-1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65CE8" w14:textId="15BDB86C" w:rsidR="00646C3B" w:rsidRPr="00F2018B" w:rsidRDefault="00646C3B" w:rsidP="0064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000" w:firstRow="0" w:lastRow="0" w:firstColumn="0" w:lastColumn="0" w:noHBand="0" w:noVBand="0"/>
      </w:tblPr>
      <w:tblGrid>
        <w:gridCol w:w="532"/>
        <w:gridCol w:w="4007"/>
        <w:gridCol w:w="3552"/>
        <w:gridCol w:w="2541"/>
      </w:tblGrid>
      <w:tr w:rsidR="00303BC5" w14:paraId="536A7D75" w14:textId="77777777" w:rsidTr="00826B07">
        <w:trPr>
          <w:trHeight w:val="6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4A19E93F" w14:textId="77777777" w:rsidR="00303BC5" w:rsidRDefault="00303BC5" w:rsidP="003D7E86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F15EB01" w14:textId="77777777" w:rsidR="00303BC5" w:rsidRDefault="00303BC5" w:rsidP="00807329">
            <w:pPr>
              <w:ind w:left="77" w:firstLine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66E56C63" w14:textId="04CB5396" w:rsidR="00303BC5" w:rsidRPr="00464499" w:rsidRDefault="00395162" w:rsidP="004644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499">
              <w:rPr>
                <w:rFonts w:ascii="Times New Roman" w:hAnsi="Times New Roman" w:cs="Times New Roman"/>
                <w:b/>
                <w:sz w:val="32"/>
                <w:szCs w:val="32"/>
              </w:rPr>
              <w:t>Список студентов: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7C08CE" w14:textId="77777777" w:rsidR="00303BC5" w:rsidRDefault="00303BC5" w:rsidP="003D7E86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9A" w:rsidRPr="00F71BB9" w14:paraId="2CF42229" w14:textId="77777777" w:rsidTr="00826B07">
        <w:trPr>
          <w:gridAfter w:val="2"/>
          <w:wAfter w:w="6093" w:type="dxa"/>
          <w:trHeight w:val="408"/>
        </w:trPr>
        <w:tc>
          <w:tcPr>
            <w:tcW w:w="532" w:type="dxa"/>
            <w:tcBorders>
              <w:top w:val="single" w:sz="4" w:space="0" w:color="auto"/>
            </w:tcBorders>
          </w:tcPr>
          <w:p w14:paraId="752A053B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14:paraId="44D3F44E" w14:textId="77777777" w:rsidR="00C5429A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 </w:t>
            </w:r>
          </w:p>
          <w:p w14:paraId="6817A3EA" w14:textId="12503B84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Александрович</w:t>
            </w:r>
          </w:p>
        </w:tc>
      </w:tr>
      <w:tr w:rsidR="00C5429A" w:rsidRPr="00F71BB9" w14:paraId="6BAAC380" w14:textId="77777777" w:rsidTr="00826B07">
        <w:trPr>
          <w:gridAfter w:val="2"/>
          <w:wAfter w:w="6093" w:type="dxa"/>
          <w:trHeight w:val="413"/>
        </w:trPr>
        <w:tc>
          <w:tcPr>
            <w:tcW w:w="532" w:type="dxa"/>
          </w:tcPr>
          <w:p w14:paraId="4AD0537C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351FA2A0" w14:textId="78498F4E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Коннова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</w:tr>
      <w:tr w:rsidR="00C5429A" w:rsidRPr="00F71BB9" w14:paraId="649178B8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47477A05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1C20ECB5" w14:textId="390B9A3F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Миль Юлия Валерьевна</w:t>
            </w:r>
          </w:p>
        </w:tc>
      </w:tr>
      <w:tr w:rsidR="00C5429A" w:rsidRPr="00F71BB9" w14:paraId="2CEC4EF6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00114A41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2B07EF00" w14:textId="77777777" w:rsidR="00C5429A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Михайлова </w:t>
            </w:r>
          </w:p>
          <w:p w14:paraId="325A545D" w14:textId="6A68A7BE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Стефания Руслановна</w:t>
            </w:r>
          </w:p>
        </w:tc>
      </w:tr>
      <w:tr w:rsidR="00C5429A" w:rsidRPr="00F71BB9" w14:paraId="2338DAFA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1B9718C7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4BF80E92" w14:textId="77777777" w:rsidR="00C5429A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Павелко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E9E5C45" w14:textId="0653DC1F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Владимирович</w:t>
            </w:r>
          </w:p>
        </w:tc>
      </w:tr>
      <w:tr w:rsidR="00C5429A" w:rsidRPr="00F71BB9" w14:paraId="57F78D7D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33DC2D1C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20BB6B3B" w14:textId="2338CE0C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Платонов Андрей Сергеевич</w:t>
            </w:r>
          </w:p>
        </w:tc>
      </w:tr>
      <w:tr w:rsidR="00C5429A" w:rsidRPr="00F71BB9" w14:paraId="32AA3BB5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02495489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523CBA99" w14:textId="554556CF" w:rsidR="00C5429A" w:rsidRPr="00826B07" w:rsidRDefault="00C5429A" w:rsidP="005E18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Ольга Владимировна</w:t>
            </w:r>
          </w:p>
        </w:tc>
      </w:tr>
      <w:tr w:rsidR="00C5429A" w:rsidRPr="00F71BB9" w14:paraId="6E10F1F0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5053582E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286ABB92" w14:textId="0DE4ACBA" w:rsidR="00C5429A" w:rsidRPr="00826B07" w:rsidRDefault="00C5429A" w:rsidP="005E18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Рагимли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Фарид </w:t>
            </w: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Шахин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оглы</w:t>
            </w:r>
            <w:proofErr w:type="spellEnd"/>
          </w:p>
        </w:tc>
      </w:tr>
      <w:tr w:rsidR="00C5429A" w:rsidRPr="00F71BB9" w14:paraId="540F06F4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54220FB3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39C1360C" w14:textId="18C30EE6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Рогачева Дарья Владимировна</w:t>
            </w:r>
          </w:p>
        </w:tc>
      </w:tr>
      <w:tr w:rsidR="00C5429A" w:rsidRPr="00F71BB9" w14:paraId="558F9A45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54FAD333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5A304603" w14:textId="77777777" w:rsidR="00C5429A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Савотин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58520DF" w14:textId="08FAB623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Константинович</w:t>
            </w:r>
          </w:p>
        </w:tc>
      </w:tr>
      <w:tr w:rsidR="00C5429A" w:rsidRPr="00F71BB9" w14:paraId="00BE3CAF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19F444A1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4AF99440" w14:textId="627E6583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Саитова Алена </w:t>
            </w:r>
          </w:p>
        </w:tc>
      </w:tr>
      <w:tr w:rsidR="00C5429A" w:rsidRPr="00F71BB9" w14:paraId="676FA711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14894D94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7271F4FD" w14:textId="2609466E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Светлолобова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Игоревна</w:t>
            </w:r>
          </w:p>
        </w:tc>
      </w:tr>
      <w:tr w:rsidR="00C5429A" w:rsidRPr="00F71BB9" w14:paraId="45159DF5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2650B8AB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01C93AE3" w14:textId="4CDFBCC2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Седип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Саглай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Шолбановна</w:t>
            </w:r>
            <w:proofErr w:type="spellEnd"/>
          </w:p>
        </w:tc>
      </w:tr>
      <w:tr w:rsidR="00C5429A" w:rsidRPr="00F71BB9" w14:paraId="60E41EDD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41E8112E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7EE7F211" w14:textId="6B35ED11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Селивёрстова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Павловна</w:t>
            </w:r>
          </w:p>
        </w:tc>
      </w:tr>
      <w:tr w:rsidR="00C5429A" w:rsidRPr="00F71BB9" w14:paraId="3858FFCA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106CE97C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152A166A" w14:textId="77777777" w:rsidR="00C5429A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Тимофеева </w:t>
            </w:r>
          </w:p>
          <w:p w14:paraId="3D45E1E9" w14:textId="0AAA8EBE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Евгеньевна</w:t>
            </w:r>
          </w:p>
        </w:tc>
      </w:tr>
      <w:tr w:rsidR="00C5429A" w:rsidRPr="00F71BB9" w14:paraId="04495A33" w14:textId="77777777" w:rsidTr="00826B07">
        <w:trPr>
          <w:gridAfter w:val="2"/>
          <w:wAfter w:w="6093" w:type="dxa"/>
          <w:trHeight w:val="550"/>
        </w:trPr>
        <w:tc>
          <w:tcPr>
            <w:tcW w:w="532" w:type="dxa"/>
          </w:tcPr>
          <w:p w14:paraId="4FEDEA9E" w14:textId="77777777" w:rsidR="00C5429A" w:rsidRPr="00F71BB9" w:rsidRDefault="00C5429A" w:rsidP="0003163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7" w:type="dxa"/>
          </w:tcPr>
          <w:p w14:paraId="754E924D" w14:textId="6F75C38B" w:rsidR="00C5429A" w:rsidRPr="00826B07" w:rsidRDefault="00C5429A" w:rsidP="005E1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>Шарай</w:t>
            </w:r>
            <w:proofErr w:type="spellEnd"/>
            <w:r w:rsidRPr="00F71B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Павловна</w:t>
            </w:r>
          </w:p>
        </w:tc>
      </w:tr>
    </w:tbl>
    <w:p w14:paraId="3E7C9495" w14:textId="77777777" w:rsidR="005801A3" w:rsidRPr="00F71BB9" w:rsidRDefault="005801A3" w:rsidP="002575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801A3" w:rsidRPr="00F71BB9" w:rsidSect="004F7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61F"/>
    <w:multiLevelType w:val="hybridMultilevel"/>
    <w:tmpl w:val="11869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6B159E"/>
    <w:multiLevelType w:val="hybridMultilevel"/>
    <w:tmpl w:val="7C66B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31632"/>
    <w:rsid w:val="00075CD0"/>
    <w:rsid w:val="000C333C"/>
    <w:rsid w:val="00112619"/>
    <w:rsid w:val="00150D78"/>
    <w:rsid w:val="001842C9"/>
    <w:rsid w:val="001C48E7"/>
    <w:rsid w:val="001D7958"/>
    <w:rsid w:val="00257598"/>
    <w:rsid w:val="00292D5F"/>
    <w:rsid w:val="002B7028"/>
    <w:rsid w:val="002B7FDA"/>
    <w:rsid w:val="002F55C0"/>
    <w:rsid w:val="00303BC5"/>
    <w:rsid w:val="003663F6"/>
    <w:rsid w:val="00377288"/>
    <w:rsid w:val="00395162"/>
    <w:rsid w:val="003D7E86"/>
    <w:rsid w:val="003F752A"/>
    <w:rsid w:val="004362E0"/>
    <w:rsid w:val="004470FB"/>
    <w:rsid w:val="00464499"/>
    <w:rsid w:val="00481001"/>
    <w:rsid w:val="004B7009"/>
    <w:rsid w:val="004E7560"/>
    <w:rsid w:val="004F702E"/>
    <w:rsid w:val="00527535"/>
    <w:rsid w:val="0053634A"/>
    <w:rsid w:val="005420BA"/>
    <w:rsid w:val="005801A3"/>
    <w:rsid w:val="005E18C9"/>
    <w:rsid w:val="00640D5A"/>
    <w:rsid w:val="00646C3B"/>
    <w:rsid w:val="0069173E"/>
    <w:rsid w:val="006A17B5"/>
    <w:rsid w:val="006D7690"/>
    <w:rsid w:val="00754EEC"/>
    <w:rsid w:val="0076360C"/>
    <w:rsid w:val="007B09AB"/>
    <w:rsid w:val="007B1916"/>
    <w:rsid w:val="007B45D3"/>
    <w:rsid w:val="007D7445"/>
    <w:rsid w:val="00807329"/>
    <w:rsid w:val="00826B07"/>
    <w:rsid w:val="0085558D"/>
    <w:rsid w:val="00871980"/>
    <w:rsid w:val="008D1E0F"/>
    <w:rsid w:val="009552B4"/>
    <w:rsid w:val="009C7AC1"/>
    <w:rsid w:val="00A04D20"/>
    <w:rsid w:val="00A262F4"/>
    <w:rsid w:val="00A4168D"/>
    <w:rsid w:val="00A514B1"/>
    <w:rsid w:val="00AF3686"/>
    <w:rsid w:val="00AF43F6"/>
    <w:rsid w:val="00B27B30"/>
    <w:rsid w:val="00B3741C"/>
    <w:rsid w:val="00BB5901"/>
    <w:rsid w:val="00BE4DC8"/>
    <w:rsid w:val="00C05296"/>
    <w:rsid w:val="00C211D3"/>
    <w:rsid w:val="00C32D0E"/>
    <w:rsid w:val="00C41D7E"/>
    <w:rsid w:val="00C5429A"/>
    <w:rsid w:val="00C63117"/>
    <w:rsid w:val="00D061A5"/>
    <w:rsid w:val="00D91E28"/>
    <w:rsid w:val="00DF7A24"/>
    <w:rsid w:val="00E33869"/>
    <w:rsid w:val="00ED32A2"/>
    <w:rsid w:val="00EE1AE0"/>
    <w:rsid w:val="00EF2633"/>
    <w:rsid w:val="00F074E5"/>
    <w:rsid w:val="00F2018B"/>
    <w:rsid w:val="00F30878"/>
    <w:rsid w:val="00F345E4"/>
    <w:rsid w:val="00F64E81"/>
    <w:rsid w:val="00F71BB9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1</cp:lastModifiedBy>
  <cp:revision>3</cp:revision>
  <dcterms:created xsi:type="dcterms:W3CDTF">2021-01-23T20:48:00Z</dcterms:created>
  <dcterms:modified xsi:type="dcterms:W3CDTF">2021-01-23T20:48:00Z</dcterms:modified>
</cp:coreProperties>
</file>