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49CB2" w14:textId="77777777" w:rsidR="009313B3" w:rsidRDefault="009313B3" w:rsidP="0093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14:paraId="294C2F95" w14:textId="5582213F" w:rsidR="009313B3" w:rsidRDefault="009313B3" w:rsidP="0093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424F08">
        <w:rPr>
          <w:rFonts w:ascii="Times New Roman" w:hAnsi="Times New Roman" w:cs="Times New Roman"/>
          <w:b/>
          <w:sz w:val="28"/>
          <w:szCs w:val="28"/>
        </w:rPr>
        <w:t>1</w:t>
      </w:r>
    </w:p>
    <w:p w14:paraId="6ACA3594" w14:textId="77777777" w:rsidR="009313B3" w:rsidRDefault="009313B3" w:rsidP="0093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14:paraId="57D1C85C" w14:textId="2DE84853" w:rsidR="009313B3" w:rsidRDefault="00424F08" w:rsidP="00A3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931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9313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3B3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A3032C">
        <w:rPr>
          <w:rFonts w:ascii="Times New Roman" w:hAnsi="Times New Roman" w:cs="Times New Roman"/>
          <w:b/>
          <w:sz w:val="28"/>
          <w:szCs w:val="28"/>
        </w:rPr>
        <w:t>09</w:t>
      </w:r>
      <w:r w:rsidR="009313B3">
        <w:rPr>
          <w:rFonts w:ascii="Times New Roman" w:hAnsi="Times New Roman" w:cs="Times New Roman"/>
          <w:b/>
          <w:sz w:val="28"/>
          <w:szCs w:val="28"/>
        </w:rPr>
        <w:t>:</w:t>
      </w:r>
      <w:r w:rsidR="00A3032C">
        <w:rPr>
          <w:rFonts w:ascii="Times New Roman" w:hAnsi="Times New Roman" w:cs="Times New Roman"/>
          <w:b/>
          <w:sz w:val="28"/>
          <w:szCs w:val="28"/>
        </w:rPr>
        <w:t>3</w:t>
      </w:r>
      <w:r w:rsidR="009313B3">
        <w:rPr>
          <w:rFonts w:ascii="Times New Roman" w:hAnsi="Times New Roman" w:cs="Times New Roman"/>
          <w:b/>
          <w:sz w:val="28"/>
          <w:szCs w:val="28"/>
        </w:rPr>
        <w:t>0 - защита ВКР</w:t>
      </w:r>
    </w:p>
    <w:p w14:paraId="2600615E" w14:textId="587100C2" w:rsidR="009313B3" w:rsidRPr="00257598" w:rsidRDefault="009313B3" w:rsidP="0093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Ауд. </w:t>
      </w:r>
      <w:r w:rsidR="00A3032C">
        <w:rPr>
          <w:rFonts w:ascii="Times New Roman" w:hAnsi="Times New Roman" w:cs="Times New Roman"/>
          <w:b/>
          <w:sz w:val="28"/>
          <w:szCs w:val="28"/>
        </w:rPr>
        <w:t>540</w:t>
      </w:r>
    </w:p>
    <w:p w14:paraId="1B830702" w14:textId="0D2441FF" w:rsidR="00692DFE" w:rsidRDefault="00692DFE" w:rsidP="00692DF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="00A3032C">
        <w:rPr>
          <w:rFonts w:ascii="Times New Roman" w:hAnsi="Times New Roman" w:cs="Times New Roman"/>
          <w:b/>
          <w:sz w:val="28"/>
          <w:szCs w:val="26"/>
        </w:rPr>
        <w:t>: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</w:t>
      </w:r>
      <w:r w:rsidR="00A3032C">
        <w:rPr>
          <w:rFonts w:ascii="Times New Roman" w:hAnsi="Times New Roman" w:cs="Times New Roman"/>
          <w:sz w:val="28"/>
          <w:szCs w:val="26"/>
        </w:rPr>
        <w:t>Бизнес-информатика</w:t>
      </w:r>
      <w:r>
        <w:rPr>
          <w:rFonts w:ascii="Times New Roman" w:hAnsi="Times New Roman" w:cs="Times New Roman"/>
          <w:sz w:val="28"/>
          <w:szCs w:val="26"/>
        </w:rPr>
        <w:t>»</w:t>
      </w:r>
    </w:p>
    <w:p w14:paraId="0CB08CC7" w14:textId="62E3FCB1" w:rsidR="00692DFE" w:rsidRPr="00F074E5" w:rsidRDefault="00692DFE" w:rsidP="00692DF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Pr="00A176C0">
        <w:rPr>
          <w:rFonts w:ascii="Times New Roman" w:hAnsi="Times New Roman" w:cs="Times New Roman"/>
          <w:sz w:val="28"/>
          <w:szCs w:val="26"/>
        </w:rPr>
        <w:t>«</w:t>
      </w:r>
      <w:proofErr w:type="gramStart"/>
      <w:r w:rsidR="00A3032C">
        <w:rPr>
          <w:rFonts w:ascii="Times New Roman" w:hAnsi="Times New Roman" w:cs="Times New Roman"/>
          <w:sz w:val="28"/>
          <w:szCs w:val="26"/>
        </w:rPr>
        <w:t>ИТ</w:t>
      </w:r>
      <w:proofErr w:type="gramEnd"/>
      <w:r w:rsidR="00A3032C">
        <w:rPr>
          <w:rFonts w:ascii="Times New Roman" w:hAnsi="Times New Roman" w:cs="Times New Roman"/>
          <w:sz w:val="28"/>
          <w:szCs w:val="26"/>
        </w:rPr>
        <w:t xml:space="preserve"> – менеджмент в бизнесе</w:t>
      </w:r>
      <w:r w:rsidRPr="00A176C0">
        <w:rPr>
          <w:rFonts w:ascii="Times New Roman" w:hAnsi="Times New Roman" w:cs="Times New Roman"/>
          <w:sz w:val="28"/>
          <w:szCs w:val="26"/>
        </w:rPr>
        <w:t>»</w:t>
      </w:r>
    </w:p>
    <w:p w14:paraId="482477BA" w14:textId="77777777" w:rsidR="009313B3" w:rsidRDefault="009313B3" w:rsidP="009313B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3A11E354" w14:textId="4EF4217A" w:rsidR="009313B3" w:rsidRDefault="009313B3" w:rsidP="009313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3032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A43060D" w14:textId="712C0435" w:rsidR="00646C3B" w:rsidRDefault="009313B3" w:rsidP="009313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3032C">
        <w:rPr>
          <w:rFonts w:ascii="Times New Roman" w:hAnsi="Times New Roman" w:cs="Times New Roman"/>
          <w:b/>
          <w:bCs/>
          <w:sz w:val="28"/>
          <w:szCs w:val="28"/>
        </w:rPr>
        <w:t>БИ16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3032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(группа 1)</w:t>
      </w:r>
    </w:p>
    <w:p w14:paraId="28065CE8" w14:textId="15BDB86C" w:rsidR="00646C3B" w:rsidRPr="00F2018B" w:rsidRDefault="00646C3B" w:rsidP="0064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AC9015" w14:textId="3EB38518" w:rsidR="00A262F4" w:rsidRPr="008543F6" w:rsidRDefault="008543F6" w:rsidP="008543F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6">
        <w:rPr>
          <w:rFonts w:ascii="Times New Roman" w:hAnsi="Times New Roman" w:cs="Times New Roman"/>
          <w:b/>
          <w:sz w:val="28"/>
          <w:szCs w:val="28"/>
        </w:rPr>
        <w:t>Список студентов:</w:t>
      </w:r>
    </w:p>
    <w:p w14:paraId="1A755939" w14:textId="77777777" w:rsidR="005801A3" w:rsidRDefault="005801A3" w:rsidP="008543F6">
      <w:pPr>
        <w:shd w:val="clear" w:color="auto" w:fill="92D05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756" w:type="dxa"/>
        <w:jc w:val="center"/>
        <w:tblInd w:w="-856" w:type="dxa"/>
        <w:tblLook w:val="04A0" w:firstRow="1" w:lastRow="0" w:firstColumn="1" w:lastColumn="0" w:noHBand="0" w:noVBand="1"/>
      </w:tblPr>
      <w:tblGrid>
        <w:gridCol w:w="496"/>
        <w:gridCol w:w="4260"/>
      </w:tblGrid>
      <w:tr w:rsidR="006F594C" w:rsidRPr="004F702E" w14:paraId="2FCD4658" w14:textId="77777777" w:rsidTr="006F594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C969" w14:textId="4F757F91" w:rsidR="006F594C" w:rsidRPr="004F702E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F7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D01" w14:textId="57061AB4" w:rsidR="006F594C" w:rsidRPr="001215B9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B9">
              <w:rPr>
                <w:rFonts w:ascii="Times New Roman" w:hAnsi="Times New Roman" w:cs="Times New Roman"/>
                <w:sz w:val="28"/>
                <w:szCs w:val="28"/>
              </w:rPr>
              <w:t>Ефремов Владимир Игоревич</w:t>
            </w:r>
          </w:p>
        </w:tc>
      </w:tr>
      <w:tr w:rsidR="006F594C" w:rsidRPr="004F702E" w14:paraId="63D8E8D3" w14:textId="77777777" w:rsidTr="006F594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692" w14:textId="46BCA2EC" w:rsidR="006F594C" w:rsidRPr="004F702E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F9E" w14:textId="1CAADC4E" w:rsidR="006F594C" w:rsidRPr="001215B9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B9">
              <w:rPr>
                <w:rFonts w:ascii="Times New Roman" w:hAnsi="Times New Roman" w:cs="Times New Roman"/>
                <w:sz w:val="28"/>
                <w:szCs w:val="28"/>
              </w:rPr>
              <w:t>Мухина Ангелина Михайловна</w:t>
            </w:r>
          </w:p>
        </w:tc>
      </w:tr>
      <w:tr w:rsidR="006F594C" w:rsidRPr="004F702E" w14:paraId="0AF70769" w14:textId="77777777" w:rsidTr="006F594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72A" w14:textId="469E6C2C" w:rsidR="006F594C" w:rsidRPr="004F702E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7F0" w14:textId="60FB5A4E" w:rsidR="006F594C" w:rsidRPr="001215B9" w:rsidRDefault="006F594C" w:rsidP="006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5B9">
              <w:rPr>
                <w:rFonts w:ascii="Times New Roman" w:hAnsi="Times New Roman" w:cs="Times New Roman"/>
                <w:sz w:val="28"/>
                <w:szCs w:val="28"/>
              </w:rPr>
              <w:t>Ханнанова</w:t>
            </w:r>
            <w:proofErr w:type="spellEnd"/>
            <w:r w:rsidRPr="0012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5B9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121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5B9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bookmarkEnd w:id="0"/>
    </w:tbl>
    <w:p w14:paraId="53572E76" w14:textId="77777777" w:rsidR="00930909" w:rsidRDefault="00930909" w:rsidP="00580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909" w:rsidSect="004F7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C333C"/>
    <w:rsid w:val="00112619"/>
    <w:rsid w:val="001215B9"/>
    <w:rsid w:val="00150D78"/>
    <w:rsid w:val="00172B73"/>
    <w:rsid w:val="001842C9"/>
    <w:rsid w:val="001C48E7"/>
    <w:rsid w:val="001D7958"/>
    <w:rsid w:val="00215133"/>
    <w:rsid w:val="00257598"/>
    <w:rsid w:val="00287C3F"/>
    <w:rsid w:val="00292D5F"/>
    <w:rsid w:val="002F55C0"/>
    <w:rsid w:val="0036399C"/>
    <w:rsid w:val="003663F6"/>
    <w:rsid w:val="00377288"/>
    <w:rsid w:val="003E2BA9"/>
    <w:rsid w:val="003F752A"/>
    <w:rsid w:val="00424F08"/>
    <w:rsid w:val="004362E0"/>
    <w:rsid w:val="004470FB"/>
    <w:rsid w:val="00447E5E"/>
    <w:rsid w:val="0046154A"/>
    <w:rsid w:val="00481001"/>
    <w:rsid w:val="00485DDC"/>
    <w:rsid w:val="004B7009"/>
    <w:rsid w:val="004F702E"/>
    <w:rsid w:val="004F75A8"/>
    <w:rsid w:val="00523B4E"/>
    <w:rsid w:val="00524D5A"/>
    <w:rsid w:val="005420BA"/>
    <w:rsid w:val="005801A3"/>
    <w:rsid w:val="005D17A8"/>
    <w:rsid w:val="006116CF"/>
    <w:rsid w:val="00646C3B"/>
    <w:rsid w:val="0069173E"/>
    <w:rsid w:val="00692DFE"/>
    <w:rsid w:val="006D7690"/>
    <w:rsid w:val="006F594C"/>
    <w:rsid w:val="0076360C"/>
    <w:rsid w:val="007B09AB"/>
    <w:rsid w:val="007B45D3"/>
    <w:rsid w:val="007D7445"/>
    <w:rsid w:val="00806A86"/>
    <w:rsid w:val="008543F6"/>
    <w:rsid w:val="0085558D"/>
    <w:rsid w:val="008B429F"/>
    <w:rsid w:val="008D1E0F"/>
    <w:rsid w:val="0090044F"/>
    <w:rsid w:val="00920591"/>
    <w:rsid w:val="00930909"/>
    <w:rsid w:val="009313B3"/>
    <w:rsid w:val="009C140A"/>
    <w:rsid w:val="00A04D20"/>
    <w:rsid w:val="00A176C0"/>
    <w:rsid w:val="00A262F4"/>
    <w:rsid w:val="00A3032C"/>
    <w:rsid w:val="00A4168D"/>
    <w:rsid w:val="00A514B1"/>
    <w:rsid w:val="00AF3686"/>
    <w:rsid w:val="00AF43F6"/>
    <w:rsid w:val="00B27B30"/>
    <w:rsid w:val="00B3741C"/>
    <w:rsid w:val="00B62DAD"/>
    <w:rsid w:val="00BB5901"/>
    <w:rsid w:val="00BE4DC8"/>
    <w:rsid w:val="00C05296"/>
    <w:rsid w:val="00C10AAA"/>
    <w:rsid w:val="00C16B89"/>
    <w:rsid w:val="00C211D3"/>
    <w:rsid w:val="00C32D0E"/>
    <w:rsid w:val="00C41D7E"/>
    <w:rsid w:val="00C63117"/>
    <w:rsid w:val="00C82F34"/>
    <w:rsid w:val="00CB02FE"/>
    <w:rsid w:val="00D226D0"/>
    <w:rsid w:val="00DC6BF5"/>
    <w:rsid w:val="00DF7A24"/>
    <w:rsid w:val="00ED32A2"/>
    <w:rsid w:val="00EE1AE0"/>
    <w:rsid w:val="00EF2633"/>
    <w:rsid w:val="00F074E5"/>
    <w:rsid w:val="00F2018B"/>
    <w:rsid w:val="00F30878"/>
    <w:rsid w:val="00F345E4"/>
    <w:rsid w:val="00F64E81"/>
    <w:rsid w:val="00F723A5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1</cp:lastModifiedBy>
  <cp:revision>3</cp:revision>
  <dcterms:created xsi:type="dcterms:W3CDTF">2021-01-23T18:41:00Z</dcterms:created>
  <dcterms:modified xsi:type="dcterms:W3CDTF">2021-01-23T18:42:00Z</dcterms:modified>
</cp:coreProperties>
</file>