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B9BAA" w14:textId="77777777" w:rsidR="00EF4EE3" w:rsidRDefault="00EF4EE3" w:rsidP="00EF4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ОНЛАЙН-ОБРАЗОВАНИЯ</w:t>
      </w:r>
    </w:p>
    <w:p w14:paraId="13EFA320" w14:textId="660A4CAE" w:rsidR="00EF4EE3" w:rsidRDefault="00EF4EE3" w:rsidP="00EF4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98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 202</w:t>
      </w:r>
      <w:r w:rsidR="0012576D">
        <w:rPr>
          <w:rFonts w:ascii="Times New Roman" w:hAnsi="Times New Roman" w:cs="Times New Roman"/>
          <w:b/>
          <w:sz w:val="28"/>
          <w:szCs w:val="28"/>
        </w:rPr>
        <w:t>1</w:t>
      </w:r>
    </w:p>
    <w:p w14:paraId="6B51B859" w14:textId="77777777" w:rsidR="00EF4EE3" w:rsidRDefault="00EF4EE3" w:rsidP="00EF4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</w:p>
    <w:p w14:paraId="38142202" w14:textId="2875B9EC" w:rsidR="00EF4EE3" w:rsidRDefault="00EF4EE3" w:rsidP="00EF4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12576D">
        <w:rPr>
          <w:rFonts w:ascii="Times New Roman" w:hAnsi="Times New Roman" w:cs="Times New Roman"/>
          <w:b/>
          <w:sz w:val="28"/>
          <w:szCs w:val="28"/>
        </w:rPr>
        <w:t>1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2576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г., 10:00 - защита ВКР</w:t>
      </w:r>
    </w:p>
    <w:p w14:paraId="77698030" w14:textId="537EB281" w:rsidR="00EF4EE3" w:rsidRPr="00257598" w:rsidRDefault="00EF4EE3" w:rsidP="00EF4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Ауд. 54</w:t>
      </w:r>
      <w:r w:rsidR="0012576D">
        <w:rPr>
          <w:rFonts w:ascii="Times New Roman" w:hAnsi="Times New Roman" w:cs="Times New Roman"/>
          <w:b/>
          <w:sz w:val="28"/>
          <w:szCs w:val="28"/>
        </w:rPr>
        <w:t>3</w:t>
      </w:r>
    </w:p>
    <w:p w14:paraId="2567ACFF" w14:textId="27B694A6" w:rsidR="00EF4EE3" w:rsidRDefault="00EF4EE3" w:rsidP="00EF4EE3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F074E5">
        <w:rPr>
          <w:rFonts w:ascii="Times New Roman" w:hAnsi="Times New Roman" w:cs="Times New Roman"/>
          <w:b/>
          <w:sz w:val="28"/>
          <w:szCs w:val="26"/>
        </w:rPr>
        <w:t>Направление подготовки</w:t>
      </w:r>
      <w:r w:rsidRPr="00F074E5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«</w:t>
      </w:r>
      <w:r w:rsidR="003970EF">
        <w:rPr>
          <w:rFonts w:ascii="Times New Roman" w:hAnsi="Times New Roman" w:cs="Times New Roman"/>
          <w:sz w:val="28"/>
          <w:szCs w:val="26"/>
        </w:rPr>
        <w:t>Менеджмент</w:t>
      </w:r>
      <w:r>
        <w:rPr>
          <w:rFonts w:ascii="Times New Roman" w:hAnsi="Times New Roman" w:cs="Times New Roman"/>
          <w:sz w:val="28"/>
          <w:szCs w:val="26"/>
        </w:rPr>
        <w:t>»</w:t>
      </w:r>
    </w:p>
    <w:p w14:paraId="15647A59" w14:textId="36BBB11D" w:rsidR="00EF4EE3" w:rsidRPr="00F074E5" w:rsidRDefault="00EF4EE3" w:rsidP="00EF4EE3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Профиль </w:t>
      </w:r>
      <w:r w:rsidRPr="00A176C0">
        <w:rPr>
          <w:rFonts w:ascii="Times New Roman" w:hAnsi="Times New Roman" w:cs="Times New Roman"/>
          <w:sz w:val="28"/>
          <w:szCs w:val="26"/>
        </w:rPr>
        <w:t>«</w:t>
      </w:r>
      <w:r w:rsidR="003970EF">
        <w:rPr>
          <w:rFonts w:ascii="Times New Roman" w:hAnsi="Times New Roman" w:cs="Times New Roman"/>
          <w:sz w:val="28"/>
          <w:szCs w:val="26"/>
        </w:rPr>
        <w:t>Финансовый менеджмент</w:t>
      </w:r>
      <w:r w:rsidRPr="00A176C0">
        <w:rPr>
          <w:rFonts w:ascii="Times New Roman" w:hAnsi="Times New Roman" w:cs="Times New Roman"/>
          <w:sz w:val="28"/>
          <w:szCs w:val="26"/>
        </w:rPr>
        <w:t>»</w:t>
      </w:r>
    </w:p>
    <w:p w14:paraId="4AB6554A" w14:textId="77777777" w:rsidR="00EF4EE3" w:rsidRDefault="00EF4EE3" w:rsidP="00EF4EE3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4FF2D11F" w14:textId="22A46229" w:rsidR="00EF4EE3" w:rsidRDefault="00EF4EE3" w:rsidP="00EF4E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02E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12576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314D78EA" w14:textId="7B5772A5" w:rsidR="00EF4EE3" w:rsidRDefault="00EF4EE3" w:rsidP="00EF4E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C3B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12576D">
        <w:rPr>
          <w:rFonts w:ascii="Times New Roman" w:hAnsi="Times New Roman" w:cs="Times New Roman"/>
          <w:b/>
          <w:bCs/>
          <w:sz w:val="28"/>
          <w:szCs w:val="28"/>
        </w:rPr>
        <w:t>ДМФ16-1</w:t>
      </w:r>
    </w:p>
    <w:tbl>
      <w:tblPr>
        <w:tblStyle w:val="a3"/>
        <w:tblW w:w="10039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496"/>
        <w:gridCol w:w="3939"/>
        <w:gridCol w:w="5604"/>
      </w:tblGrid>
      <w:tr w:rsidR="00403438" w14:paraId="02ADD2D9" w14:textId="77777777" w:rsidTr="0012576D">
        <w:trPr>
          <w:trHeight w:val="676"/>
        </w:trPr>
        <w:tc>
          <w:tcPr>
            <w:tcW w:w="10039" w:type="dxa"/>
            <w:gridSpan w:val="3"/>
            <w:shd w:val="clear" w:color="auto" w:fill="92D050"/>
            <w:vAlign w:val="center"/>
          </w:tcPr>
          <w:p w14:paraId="039B94F3" w14:textId="3CFD9DC9" w:rsidR="00403438" w:rsidRPr="00403438" w:rsidRDefault="00403438" w:rsidP="0012576D">
            <w:pPr>
              <w:spacing w:line="276" w:lineRule="auto"/>
              <w:ind w:left="7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438">
              <w:rPr>
                <w:rFonts w:ascii="Times New Roman" w:hAnsi="Times New Roman" w:cs="Times New Roman"/>
                <w:b/>
                <w:sz w:val="28"/>
                <w:szCs w:val="28"/>
              </w:rPr>
              <w:t>Список студентов группы:</w:t>
            </w:r>
          </w:p>
        </w:tc>
      </w:tr>
      <w:tr w:rsidR="00C718AE" w14:paraId="2C8FC1CB" w14:textId="06ED2340" w:rsidTr="001257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04" w:type="dxa"/>
          <w:trHeight w:val="10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387D" w14:textId="55E4FBBC" w:rsidR="00C718AE" w:rsidRPr="00B1017D" w:rsidRDefault="00C718AE" w:rsidP="00B101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3526" w14:textId="179CF00B" w:rsidR="00C718AE" w:rsidRPr="0012576D" w:rsidRDefault="00C718AE" w:rsidP="00403438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r w:rsidRPr="0012576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Когтева Вера Константиновна</w:t>
            </w:r>
          </w:p>
        </w:tc>
      </w:tr>
      <w:tr w:rsidR="00C718AE" w14:paraId="3931283F" w14:textId="1757C8FF" w:rsidTr="001257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04" w:type="dxa"/>
          <w:trHeight w:val="1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2B8B" w14:textId="4C9A4971" w:rsidR="00C718AE" w:rsidRPr="00B1017D" w:rsidRDefault="00C718AE" w:rsidP="00B101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C5" w14:textId="77777777" w:rsidR="00C718AE" w:rsidRDefault="00C718AE" w:rsidP="00403438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Косогоркина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5E6EC169" w14:textId="7254CE6B" w:rsidR="00C718AE" w:rsidRPr="0012576D" w:rsidRDefault="00C718AE" w:rsidP="00403438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r w:rsidRPr="0012576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Дарья Александровна</w:t>
            </w:r>
          </w:p>
        </w:tc>
      </w:tr>
      <w:tr w:rsidR="00C718AE" w14:paraId="01A9701D" w14:textId="66B4F6BA" w:rsidTr="001257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04" w:type="dxa"/>
          <w:trHeight w:val="10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7DDD" w14:textId="5392B09F" w:rsidR="00C718AE" w:rsidRPr="00B1017D" w:rsidRDefault="00C718AE" w:rsidP="00B101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87EC" w14:textId="09D982C7" w:rsidR="00C718AE" w:rsidRPr="0012576D" w:rsidRDefault="00C718AE" w:rsidP="00403438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r w:rsidRPr="0012576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Левина Екатерина Дмитриевна</w:t>
            </w:r>
          </w:p>
        </w:tc>
      </w:tr>
      <w:tr w:rsidR="00C718AE" w14:paraId="535BD53E" w14:textId="14E7A2E2" w:rsidTr="001257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04" w:type="dxa"/>
          <w:trHeight w:val="10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2921" w14:textId="3EA5CAE4" w:rsidR="00C718AE" w:rsidRPr="00B1017D" w:rsidRDefault="00C718AE" w:rsidP="00B101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A16C" w14:textId="77777777" w:rsidR="00C718AE" w:rsidRDefault="00C718AE" w:rsidP="000413E2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12576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Левинский</w:t>
            </w:r>
            <w:proofErr w:type="spellEnd"/>
            <w:r w:rsidRPr="0012576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2C876D23" w14:textId="23D38806" w:rsidR="00C718AE" w:rsidRPr="0012576D" w:rsidRDefault="00C718AE" w:rsidP="000413E2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r w:rsidRPr="0012576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Александр Русланович</w:t>
            </w:r>
          </w:p>
        </w:tc>
        <w:bookmarkStart w:id="0" w:name="_GoBack"/>
        <w:bookmarkEnd w:id="0"/>
      </w:tr>
      <w:tr w:rsidR="00C718AE" w14:paraId="78FFFC2C" w14:textId="5A6DCBC2" w:rsidTr="001257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04" w:type="dxa"/>
          <w:trHeight w:val="10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CE0F" w14:textId="6FD0129B" w:rsidR="00C718AE" w:rsidRPr="00B1017D" w:rsidRDefault="00C718AE" w:rsidP="00B101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1537" w14:textId="77777777" w:rsidR="00C718AE" w:rsidRDefault="00C718AE" w:rsidP="00403438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r w:rsidRPr="0012576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Моисеенко </w:t>
            </w:r>
          </w:p>
          <w:p w14:paraId="40495BBA" w14:textId="3B3899F3" w:rsidR="00C718AE" w:rsidRPr="0012576D" w:rsidRDefault="00C718AE" w:rsidP="00403438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r w:rsidRPr="0012576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Александра Антоновна</w:t>
            </w:r>
          </w:p>
        </w:tc>
      </w:tr>
      <w:tr w:rsidR="00C718AE" w14:paraId="0F685AAA" w14:textId="480AD587" w:rsidTr="001257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04" w:type="dxa"/>
          <w:trHeight w:val="10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3551" w14:textId="2BE43A7A" w:rsidR="00C718AE" w:rsidRPr="00B1017D" w:rsidRDefault="00C718AE" w:rsidP="00B101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183E" w14:textId="4BA9D0E2" w:rsidR="00C718AE" w:rsidRPr="0012576D" w:rsidRDefault="00C718AE" w:rsidP="00403438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12576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Раджави</w:t>
            </w:r>
            <w:proofErr w:type="spellEnd"/>
            <w:r w:rsidRPr="0012576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 Диана </w:t>
            </w:r>
            <w:proofErr w:type="spellStart"/>
            <w:r w:rsidRPr="0012576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Тамазовна</w:t>
            </w:r>
            <w:proofErr w:type="spellEnd"/>
          </w:p>
        </w:tc>
      </w:tr>
      <w:tr w:rsidR="00C718AE" w14:paraId="77E24FC6" w14:textId="4840896B" w:rsidTr="0012576D">
        <w:trPr>
          <w:gridAfter w:val="1"/>
          <w:wAfter w:w="5604" w:type="dxa"/>
          <w:trHeight w:val="353"/>
        </w:trPr>
        <w:tc>
          <w:tcPr>
            <w:tcW w:w="496" w:type="dxa"/>
            <w:tcBorders>
              <w:bottom w:val="single" w:sz="4" w:space="0" w:color="auto"/>
            </w:tcBorders>
          </w:tcPr>
          <w:p w14:paraId="6FA068D3" w14:textId="4FD6760A" w:rsidR="00C718AE" w:rsidRPr="00B1017D" w:rsidRDefault="00C718AE" w:rsidP="00B101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14:paraId="2DF6AC6F" w14:textId="4CBF5128" w:rsidR="00C718AE" w:rsidRPr="0012576D" w:rsidRDefault="00C718AE" w:rsidP="000413E2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r w:rsidRPr="0012576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Черникова Юлия Сергеевна</w:t>
            </w:r>
          </w:p>
        </w:tc>
      </w:tr>
    </w:tbl>
    <w:p w14:paraId="53572E76" w14:textId="77777777" w:rsidR="00930909" w:rsidRDefault="00930909" w:rsidP="00580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0909" w:rsidSect="0012576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D8"/>
    <w:rsid w:val="000255C4"/>
    <w:rsid w:val="000413E2"/>
    <w:rsid w:val="00044CA6"/>
    <w:rsid w:val="00076C60"/>
    <w:rsid w:val="000C333C"/>
    <w:rsid w:val="00112619"/>
    <w:rsid w:val="0012576D"/>
    <w:rsid w:val="00150104"/>
    <w:rsid w:val="00150D78"/>
    <w:rsid w:val="00181D1C"/>
    <w:rsid w:val="00182EFD"/>
    <w:rsid w:val="001842C9"/>
    <w:rsid w:val="001C48E7"/>
    <w:rsid w:val="001D7958"/>
    <w:rsid w:val="00215133"/>
    <w:rsid w:val="00257598"/>
    <w:rsid w:val="00292D5F"/>
    <w:rsid w:val="002D1E2B"/>
    <w:rsid w:val="002F55C0"/>
    <w:rsid w:val="003663F6"/>
    <w:rsid w:val="00377288"/>
    <w:rsid w:val="003970EF"/>
    <w:rsid w:val="003F752A"/>
    <w:rsid w:val="00403438"/>
    <w:rsid w:val="004362E0"/>
    <w:rsid w:val="004470FB"/>
    <w:rsid w:val="00447E5E"/>
    <w:rsid w:val="00481001"/>
    <w:rsid w:val="004B7009"/>
    <w:rsid w:val="004F702E"/>
    <w:rsid w:val="005420BA"/>
    <w:rsid w:val="005801A3"/>
    <w:rsid w:val="0064027B"/>
    <w:rsid w:val="00646C3B"/>
    <w:rsid w:val="0069173E"/>
    <w:rsid w:val="006D7690"/>
    <w:rsid w:val="0076360C"/>
    <w:rsid w:val="007B09AB"/>
    <w:rsid w:val="007B45D3"/>
    <w:rsid w:val="007D7445"/>
    <w:rsid w:val="0085558D"/>
    <w:rsid w:val="008B429F"/>
    <w:rsid w:val="008D1E0F"/>
    <w:rsid w:val="00902C62"/>
    <w:rsid w:val="00930909"/>
    <w:rsid w:val="00941BCB"/>
    <w:rsid w:val="009502C6"/>
    <w:rsid w:val="0096230D"/>
    <w:rsid w:val="009F10C4"/>
    <w:rsid w:val="00A04D20"/>
    <w:rsid w:val="00A262F4"/>
    <w:rsid w:val="00A4168D"/>
    <w:rsid w:val="00A514B1"/>
    <w:rsid w:val="00AF3686"/>
    <w:rsid w:val="00AF43F6"/>
    <w:rsid w:val="00B1017D"/>
    <w:rsid w:val="00B27B30"/>
    <w:rsid w:val="00B3741C"/>
    <w:rsid w:val="00BB5901"/>
    <w:rsid w:val="00BE4DC8"/>
    <w:rsid w:val="00C05296"/>
    <w:rsid w:val="00C211D3"/>
    <w:rsid w:val="00C32D0E"/>
    <w:rsid w:val="00C41D7E"/>
    <w:rsid w:val="00C63117"/>
    <w:rsid w:val="00C718AE"/>
    <w:rsid w:val="00C7585F"/>
    <w:rsid w:val="00D8526A"/>
    <w:rsid w:val="00DD55DE"/>
    <w:rsid w:val="00DF7A24"/>
    <w:rsid w:val="00E074B0"/>
    <w:rsid w:val="00ED07E3"/>
    <w:rsid w:val="00ED32A2"/>
    <w:rsid w:val="00EE1AE0"/>
    <w:rsid w:val="00EF2633"/>
    <w:rsid w:val="00EF27A4"/>
    <w:rsid w:val="00EF4EE3"/>
    <w:rsid w:val="00F074E5"/>
    <w:rsid w:val="00F2018B"/>
    <w:rsid w:val="00F30878"/>
    <w:rsid w:val="00F345E4"/>
    <w:rsid w:val="00F64E81"/>
    <w:rsid w:val="00F8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2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795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795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F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555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795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795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F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55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1</cp:lastModifiedBy>
  <cp:revision>3</cp:revision>
  <dcterms:created xsi:type="dcterms:W3CDTF">2021-01-23T19:05:00Z</dcterms:created>
  <dcterms:modified xsi:type="dcterms:W3CDTF">2021-01-23T19:06:00Z</dcterms:modified>
</cp:coreProperties>
</file>