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A1E4A" w14:textId="757BDBDD" w:rsidR="00C6438E" w:rsidRPr="00FA1731" w:rsidRDefault="00C6438E" w:rsidP="0020454E">
      <w:pPr>
        <w:rPr>
          <w:rFonts w:ascii="Times New Roman" w:hAnsi="Times New Roman" w:cs="Times New Roman"/>
          <w:color w:val="000000"/>
          <w:sz w:val="27"/>
          <w:szCs w:val="27"/>
        </w:rPr>
      </w:pPr>
    </w:p>
    <w:p w14:paraId="1CF8B5FB" w14:textId="77777777" w:rsidR="00C6438E" w:rsidRPr="00FA1731" w:rsidRDefault="00C6438E" w:rsidP="00C6438E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A1731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0C6A2166" w14:textId="395A6FE2" w:rsidR="00C6438E" w:rsidRPr="005C029C" w:rsidRDefault="00C6438E" w:rsidP="00C6438E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5C029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Календарный </w:t>
      </w:r>
      <w:r w:rsidR="0020454E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план работы</w:t>
      </w:r>
    </w:p>
    <w:p w14:paraId="5E8FF6E8" w14:textId="2C7303B2" w:rsidR="00C6438E" w:rsidRPr="005C029C" w:rsidRDefault="00C6438E" w:rsidP="00C6438E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5C029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Факультета </w:t>
      </w:r>
      <w:r w:rsidR="00470CFD" w:rsidRPr="005C029C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</w:t>
      </w:r>
      <w:r w:rsidRPr="005C029C">
        <w:rPr>
          <w:rFonts w:ascii="Times New Roman" w:hAnsi="Times New Roman" w:cs="Times New Roman"/>
          <w:b/>
          <w:bCs/>
          <w:color w:val="000000"/>
          <w:sz w:val="36"/>
          <w:szCs w:val="36"/>
        </w:rPr>
        <w:t>Высшая школа управления</w:t>
      </w:r>
      <w:r w:rsidR="00470CFD" w:rsidRPr="005C029C">
        <w:rPr>
          <w:rFonts w:ascii="Times New Roman" w:hAnsi="Times New Roman" w:cs="Times New Roman"/>
          <w:b/>
          <w:bCs/>
          <w:color w:val="000000"/>
          <w:sz w:val="36"/>
          <w:szCs w:val="36"/>
        </w:rPr>
        <w:t>»</w:t>
      </w:r>
    </w:p>
    <w:p w14:paraId="54000C9B" w14:textId="35A13241" w:rsidR="00C6438E" w:rsidRDefault="00C6438E" w:rsidP="00C6438E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C029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на </w:t>
      </w:r>
      <w:r w:rsidR="000416BF">
        <w:rPr>
          <w:rFonts w:ascii="Times New Roman" w:hAnsi="Times New Roman" w:cs="Times New Roman"/>
          <w:b/>
          <w:bCs/>
          <w:color w:val="000000"/>
          <w:sz w:val="36"/>
          <w:szCs w:val="36"/>
        </w:rPr>
        <w:t>апрель</w:t>
      </w:r>
      <w:bookmarkStart w:id="0" w:name="_GoBack"/>
      <w:bookmarkEnd w:id="0"/>
      <w:r w:rsidR="000416B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2023</w:t>
      </w:r>
      <w:r w:rsidRPr="005C029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года</w:t>
      </w:r>
    </w:p>
    <w:p w14:paraId="297941A8" w14:textId="77777777" w:rsidR="0020454E" w:rsidRPr="005C029C" w:rsidRDefault="0020454E" w:rsidP="00C6438E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tbl>
      <w:tblPr>
        <w:tblW w:w="8414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947"/>
        <w:gridCol w:w="1627"/>
        <w:gridCol w:w="1482"/>
        <w:gridCol w:w="1477"/>
      </w:tblGrid>
      <w:tr w:rsidR="00DA3733" w:rsidRPr="006308D1" w14:paraId="4393B417" w14:textId="77777777" w:rsidTr="00DA3733">
        <w:trPr>
          <w:trHeight w:val="63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CCB3E" w14:textId="77777777" w:rsidR="00DA3733" w:rsidRPr="006308D1" w:rsidRDefault="00DA3733" w:rsidP="0058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8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E0D8B" w14:textId="77777777" w:rsidR="00DA3733" w:rsidRPr="006308D1" w:rsidRDefault="00DA3733" w:rsidP="0058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8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A8FCD" w14:textId="77777777" w:rsidR="00DA3733" w:rsidRPr="006308D1" w:rsidRDefault="00DA3733" w:rsidP="0058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8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 проведения (комплекс, ауд.)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B5A27" w14:textId="77777777" w:rsidR="00DA3733" w:rsidRPr="006308D1" w:rsidRDefault="00DA3733" w:rsidP="0058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8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Ответственные за проведение мероприятия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E6A3A" w14:textId="77777777" w:rsidR="00DA3733" w:rsidRPr="006308D1" w:rsidRDefault="00DA3733" w:rsidP="0058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FE07AB" w14:textId="77777777" w:rsidR="00DA3733" w:rsidRPr="006308D1" w:rsidRDefault="00DA3733" w:rsidP="00580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8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</w:tc>
      </w:tr>
      <w:tr w:rsidR="00DA3733" w:rsidRPr="00CF7434" w14:paraId="62F6CB33" w14:textId="77777777" w:rsidTr="00DA3733">
        <w:trPr>
          <w:trHeight w:val="42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0B944" w14:textId="77777777" w:rsidR="00DA3733" w:rsidRPr="00CF7434" w:rsidRDefault="00DA3733" w:rsidP="00CF7434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801030" w14:textId="77777777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F9DAE7" w14:textId="77777777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4FA51C" w14:textId="77777777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4)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7E112B" w14:textId="77777777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5)</w:t>
            </w:r>
          </w:p>
        </w:tc>
      </w:tr>
      <w:tr w:rsidR="00DA3733" w:rsidRPr="00CF7434" w14:paraId="368F2048" w14:textId="77777777" w:rsidTr="00DA3733">
        <w:trPr>
          <w:trHeight w:val="42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E6168" w14:textId="77777777" w:rsidR="00DA3733" w:rsidRPr="00CF7434" w:rsidRDefault="00DA3733" w:rsidP="00CF7434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E4BB29D" w14:textId="77777777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Работа группы факультета «HSМedia» для информирования студентов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101717" w14:textId="77777777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Социальная сеть «Вконтакте»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528FF8" w14:textId="77777777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Василишина П., Окунькова В.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69E2EE" w14:textId="77777777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01-30.04.2023</w:t>
            </w:r>
          </w:p>
        </w:tc>
      </w:tr>
      <w:tr w:rsidR="00DA3733" w:rsidRPr="00CF7434" w14:paraId="39846CA6" w14:textId="77777777" w:rsidTr="00DA3733">
        <w:trPr>
          <w:trHeight w:val="42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6310A" w14:textId="77777777" w:rsidR="00DA3733" w:rsidRPr="00CF7434" w:rsidRDefault="00DA3733" w:rsidP="00CF7434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242007" w14:textId="77777777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Работа дисциплинарной комиссии Студенческого совета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ED8CC1" w14:textId="77777777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Ул. Верхняя Масловка, 15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3D8448" w14:textId="77777777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Василишина П., Маняшева Д.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A089286" w14:textId="77777777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01-30.04.2023</w:t>
            </w:r>
          </w:p>
        </w:tc>
      </w:tr>
      <w:tr w:rsidR="00DA3733" w:rsidRPr="00CF7434" w14:paraId="2E7C2486" w14:textId="77777777" w:rsidTr="00DA3733">
        <w:trPr>
          <w:trHeight w:val="42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8FED6" w14:textId="77777777" w:rsidR="00DA3733" w:rsidRPr="00CF7434" w:rsidRDefault="00DA3733" w:rsidP="00CF7434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3652C1D" w14:textId="77777777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Размещение новостей и событий в разделе факультета «Высшая школа управления» на сайте Финансового университета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5A1C3E" w14:textId="77777777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Сайт Финансового университета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FA49D8" w14:textId="77777777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Василишина П., Окунькова В.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EFBCB6" w14:textId="77777777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01-30.04.2023</w:t>
            </w:r>
          </w:p>
        </w:tc>
      </w:tr>
      <w:tr w:rsidR="00DA3733" w:rsidRPr="00CF7434" w14:paraId="68208422" w14:textId="77777777" w:rsidTr="00DA3733">
        <w:trPr>
          <w:trHeight w:val="42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1EA3D" w14:textId="77777777" w:rsidR="00DA3733" w:rsidRPr="00CF7434" w:rsidRDefault="00DA3733" w:rsidP="00CF7434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D423E4" w14:textId="77777777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Собрание Студенческого совета ВШУ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71B3E1" w14:textId="77777777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 xml:space="preserve">Ул. Верхняя Масловка, 15, </w:t>
            </w:r>
            <w:r w:rsidRPr="00CF7434">
              <w:rPr>
                <w:rFonts w:ascii="Times New Roman" w:hAnsi="Times New Roman" w:cs="Times New Roman"/>
                <w:sz w:val="20"/>
                <w:szCs w:val="20"/>
              </w:rPr>
              <w:br/>
              <w:t>ауд. 601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0E6E3F" w14:textId="77777777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Василишина П.</w:t>
            </w:r>
            <w:r w:rsidRPr="00CF7434">
              <w:rPr>
                <w:rFonts w:ascii="Times New Roman" w:hAnsi="Times New Roman" w:cs="Times New Roman"/>
                <w:sz w:val="20"/>
                <w:szCs w:val="20"/>
              </w:rPr>
              <w:br/>
              <w:t>Дмитриева Д.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A82082" w14:textId="77777777" w:rsidR="00DA3733" w:rsidRPr="00CF7434" w:rsidRDefault="00DA3733" w:rsidP="00CF7434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06.04.2023</w:t>
            </w:r>
          </w:p>
          <w:p w14:paraId="0DF3F45B" w14:textId="77777777" w:rsidR="00DA3733" w:rsidRPr="00CF7434" w:rsidRDefault="00DA3733" w:rsidP="00CF7434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14.04.2023</w:t>
            </w:r>
          </w:p>
          <w:p w14:paraId="62F21009" w14:textId="77777777" w:rsidR="00DA3733" w:rsidRPr="00CF7434" w:rsidRDefault="00DA3733" w:rsidP="00CF7434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20.04.2023</w:t>
            </w:r>
          </w:p>
          <w:p w14:paraId="7B5E2652" w14:textId="77777777" w:rsidR="00DA3733" w:rsidRPr="00CF7434" w:rsidRDefault="00DA3733" w:rsidP="00CF7434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28.04.2023</w:t>
            </w:r>
          </w:p>
          <w:p w14:paraId="65F11E0F" w14:textId="77777777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733" w:rsidRPr="00CF7434" w14:paraId="176626DF" w14:textId="77777777" w:rsidTr="00DA3733">
        <w:trPr>
          <w:trHeight w:val="42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60F0C" w14:textId="1A3B776D" w:rsidR="00DA3733" w:rsidRPr="00CF7434" w:rsidRDefault="00DA3733" w:rsidP="00CF7434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CCC00B2" w14:textId="77777777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Онлайн-поздравление Студенческого Совета с днём рождения ССт университета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43957D" w14:textId="77777777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Социальная сеть «Вконтакте»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CABABE" w14:textId="77777777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Василишина П., Окунькова В.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6AFF2A" w14:textId="77777777" w:rsidR="00DA3733" w:rsidRPr="00CF7434" w:rsidRDefault="00DA3733" w:rsidP="00CF7434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12.04.2023</w:t>
            </w:r>
          </w:p>
        </w:tc>
      </w:tr>
      <w:tr w:rsidR="00DA3733" w:rsidRPr="00CF7434" w14:paraId="0AB91D68" w14:textId="77777777" w:rsidTr="00DA3733">
        <w:trPr>
          <w:trHeight w:val="42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DFD0C" w14:textId="71E1E3E2" w:rsidR="00DA3733" w:rsidRPr="00CF7434" w:rsidRDefault="00DA3733" w:rsidP="00CF7434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9118C7F" w14:textId="77777777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Благотворительный выезд в приют «Ласковый зверь»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47EDDB" w14:textId="6F85EDB2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Сигнальный пр-д, владение 4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7CBF01" w14:textId="77777777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Василишина П., Воропаева Е.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B85809" w14:textId="77777777" w:rsidR="00DA3733" w:rsidRPr="00CF7434" w:rsidRDefault="00DA3733" w:rsidP="00CF7434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15.04.2023</w:t>
            </w:r>
          </w:p>
        </w:tc>
      </w:tr>
      <w:tr w:rsidR="00DA3733" w:rsidRPr="00CF7434" w14:paraId="7F596453" w14:textId="77777777" w:rsidTr="00DA3733">
        <w:trPr>
          <w:trHeight w:val="42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9DE3E" w14:textId="27571147" w:rsidR="00DA3733" w:rsidRPr="00CF7434" w:rsidRDefault="00DA3733" w:rsidP="00CF7434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1BFEAF4" w14:textId="77777777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Досуговый проект «Неделя факультета»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A58B5A" w14:textId="77777777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 xml:space="preserve">Ул. Верхняя Масловка, 15, </w:t>
            </w:r>
            <w:r w:rsidRPr="00CF7434">
              <w:rPr>
                <w:rFonts w:ascii="Times New Roman" w:hAnsi="Times New Roman" w:cs="Times New Roman"/>
                <w:sz w:val="20"/>
                <w:szCs w:val="20"/>
              </w:rPr>
              <w:br/>
              <w:t>ауд. 601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DFC712" w14:textId="77777777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Василишина П.</w:t>
            </w:r>
            <w:r w:rsidRPr="00CF7434">
              <w:rPr>
                <w:rFonts w:ascii="Times New Roman" w:hAnsi="Times New Roman" w:cs="Times New Roman"/>
                <w:sz w:val="20"/>
                <w:szCs w:val="20"/>
              </w:rPr>
              <w:br/>
              <w:t>Дмитриева Д.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E4F367" w14:textId="77777777" w:rsidR="00DA3733" w:rsidRPr="00CF7434" w:rsidRDefault="00DA3733" w:rsidP="00CF7434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17-23.04.2023</w:t>
            </w:r>
          </w:p>
        </w:tc>
      </w:tr>
      <w:tr w:rsidR="00DA3733" w:rsidRPr="00CF7434" w14:paraId="4018E69C" w14:textId="77777777" w:rsidTr="00DA3733">
        <w:trPr>
          <w:trHeight w:val="42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AD00C" w14:textId="7FFCC2B7" w:rsidR="00DA3733" w:rsidRPr="00CF7434" w:rsidRDefault="00DA3733" w:rsidP="00CF7434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3BC14A1" w14:textId="77777777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Благотворительная акция «День донора»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704E22" w14:textId="77777777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Ул. Верхняя Масловка, 15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255D65" w14:textId="77777777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Василишина П.</w:t>
            </w:r>
            <w:r w:rsidRPr="00CF7434">
              <w:rPr>
                <w:rFonts w:ascii="Times New Roman" w:hAnsi="Times New Roman" w:cs="Times New Roman"/>
                <w:sz w:val="20"/>
                <w:szCs w:val="20"/>
              </w:rPr>
              <w:br/>
              <w:t>Воропаева Е.</w:t>
            </w:r>
          </w:p>
          <w:p w14:paraId="4DAEC7D5" w14:textId="77777777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Коваленко М.А.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350DF8" w14:textId="0AEBBA5F" w:rsidR="00DA3733" w:rsidRPr="00CF7434" w:rsidRDefault="00DA3733" w:rsidP="00CF7434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10.04.2023</w:t>
            </w:r>
          </w:p>
        </w:tc>
      </w:tr>
      <w:tr w:rsidR="00DA3733" w:rsidRPr="00CF7434" w14:paraId="7CFF6807" w14:textId="77777777" w:rsidTr="00DA3733">
        <w:trPr>
          <w:trHeight w:val="42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4BC1B" w14:textId="3D30DF54" w:rsidR="00DA3733" w:rsidRPr="00CF7434" w:rsidRDefault="00DA3733" w:rsidP="00CF7434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4911D6B" w14:textId="583A688A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Интерактивный квест из жизни Юрия Гагарина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2261E4" w14:textId="718BA165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Ул. Верхняя Масловка, 15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1267BB" w14:textId="2CC9CE14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Костюхина Д.,</w:t>
            </w:r>
            <w:r w:rsidRPr="00CF7434">
              <w:rPr>
                <w:rFonts w:ascii="Times New Roman" w:hAnsi="Times New Roman" w:cs="Times New Roman"/>
                <w:sz w:val="20"/>
                <w:szCs w:val="20"/>
              </w:rPr>
              <w:br/>
              <w:t>Лушкина А.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224D2C" w14:textId="2A19AB35" w:rsidR="00DA3733" w:rsidRPr="00CF7434" w:rsidRDefault="00DA3733" w:rsidP="00CF7434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12.04.2023</w:t>
            </w:r>
          </w:p>
        </w:tc>
      </w:tr>
      <w:tr w:rsidR="00DA3733" w:rsidRPr="00CF7434" w14:paraId="3233F04C" w14:textId="77777777" w:rsidTr="00DA3733">
        <w:trPr>
          <w:trHeight w:val="42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5D0AD" w14:textId="506497A6" w:rsidR="00DA3733" w:rsidRPr="00CF7434" w:rsidRDefault="00DA3733" w:rsidP="00CF7434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9234F58" w14:textId="059B130B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 xml:space="preserve"> Межвузовский студенческий чемпионат по деловым играм «</w:t>
            </w:r>
            <w:r w:rsidRPr="00CF74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Managerial</w:t>
            </w: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4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A7BC48" w14:textId="7D66B7CC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Ул. Верхняя Масловка, 15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EF03C7" w14:textId="68A5FB2D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Костюхина Д.,</w:t>
            </w:r>
            <w:r w:rsidRPr="00CF7434">
              <w:rPr>
                <w:rFonts w:ascii="Times New Roman" w:hAnsi="Times New Roman" w:cs="Times New Roman"/>
                <w:sz w:val="20"/>
                <w:szCs w:val="20"/>
              </w:rPr>
              <w:br/>
              <w:t>Лушкина А.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70B92A" w14:textId="19C6B7F5" w:rsidR="00DA3733" w:rsidRPr="00CF7434" w:rsidRDefault="00DA3733" w:rsidP="00CF7434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13.04.2023</w:t>
            </w:r>
          </w:p>
        </w:tc>
      </w:tr>
      <w:tr w:rsidR="00DA3733" w:rsidRPr="00CF7434" w14:paraId="295D9E79" w14:textId="77777777" w:rsidTr="00DA3733">
        <w:trPr>
          <w:trHeight w:val="42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11D9B" w14:textId="719A2557" w:rsidR="00DA3733" w:rsidRPr="00CF7434" w:rsidRDefault="00DA3733" w:rsidP="00CF7434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C097F7A" w14:textId="5ABEA367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Maslovka Skill Week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6C3FB0" w14:textId="6F72B663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Ул. Верхняя Масловка, 15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D43102" w14:textId="1ECBE748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Костюхина Д.,</w:t>
            </w:r>
            <w:r w:rsidRPr="00CF7434">
              <w:rPr>
                <w:rFonts w:ascii="Times New Roman" w:hAnsi="Times New Roman" w:cs="Times New Roman"/>
                <w:sz w:val="20"/>
                <w:szCs w:val="20"/>
              </w:rPr>
              <w:br/>
              <w:t>Лушкина А.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68ED1F" w14:textId="36E7E02B" w:rsidR="00DA3733" w:rsidRPr="00CF7434" w:rsidRDefault="00DA3733" w:rsidP="00CF7434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17-30.04.2023</w:t>
            </w:r>
          </w:p>
        </w:tc>
      </w:tr>
      <w:tr w:rsidR="00DA3733" w:rsidRPr="00CF7434" w14:paraId="0730F0B9" w14:textId="77777777" w:rsidTr="00DA3733">
        <w:trPr>
          <w:trHeight w:val="42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E20A1" w14:textId="4D5E08F7" w:rsidR="00DA3733" w:rsidRPr="00CF7434" w:rsidRDefault="00DA3733" w:rsidP="00CF7434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74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A469A67" w14:textId="0474331B" w:rsidR="00DA3733" w:rsidRPr="00CF7434" w:rsidRDefault="00DA3733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научно-практическая конференция "Местное самоуправление: шаг вперед или откат назад?"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9E3A10" w14:textId="7FEAA252" w:rsidR="00DA3733" w:rsidRPr="00CF7434" w:rsidRDefault="008B7A2C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Ул. Верхняя Масловка, 15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2626B7" w14:textId="16EBE990" w:rsidR="00DA3733" w:rsidRPr="00CF7434" w:rsidRDefault="008B7A2C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Судоргин А.,</w:t>
            </w:r>
            <w:r w:rsidRPr="00CF7434">
              <w:rPr>
                <w:rFonts w:ascii="Times New Roman" w:hAnsi="Times New Roman" w:cs="Times New Roman"/>
                <w:sz w:val="20"/>
                <w:szCs w:val="20"/>
              </w:rPr>
              <w:br/>
              <w:t>Большова Е.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A82F72" w14:textId="3342E38F" w:rsidR="00DA3733" w:rsidRPr="00CF7434" w:rsidRDefault="008B7A2C" w:rsidP="00CF7434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24.04.2023</w:t>
            </w:r>
          </w:p>
        </w:tc>
      </w:tr>
      <w:tr w:rsidR="008B7A2C" w:rsidRPr="00CF7434" w14:paraId="211392B2" w14:textId="77777777" w:rsidTr="00DA3733">
        <w:trPr>
          <w:trHeight w:val="42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0D67" w14:textId="1932CA3E" w:rsidR="008B7A2C" w:rsidRPr="00CF7434" w:rsidRDefault="008B7A2C" w:rsidP="00CF7434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29CDC88" w14:textId="1EC6ECD4" w:rsidR="008B7A2C" w:rsidRPr="00CF7434" w:rsidRDefault="008B7A2C" w:rsidP="00CF74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Пленум правления (общее собрание)</w:t>
            </w:r>
          </w:p>
          <w:p w14:paraId="042CE7E3" w14:textId="77777777" w:rsidR="008B7A2C" w:rsidRPr="00CF7434" w:rsidRDefault="008B7A2C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C89D2C" w14:textId="67621D19" w:rsidR="008B7A2C" w:rsidRPr="00CF7434" w:rsidRDefault="008B7A2C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Ул. Верхняя Масловка, 15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42732F" w14:textId="2D1F4662" w:rsidR="008B7A2C" w:rsidRPr="00CF7434" w:rsidRDefault="008B7A2C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Судоргин А.</w:t>
            </w:r>
            <w:r w:rsidRPr="00CF743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3C3DAB" w14:textId="77777777" w:rsidR="008B7A2C" w:rsidRPr="00CF7434" w:rsidRDefault="008B7A2C" w:rsidP="00CF7434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03.04.2023,</w:t>
            </w:r>
          </w:p>
          <w:p w14:paraId="276095EF" w14:textId="77777777" w:rsidR="008B7A2C" w:rsidRPr="00CF7434" w:rsidRDefault="008B7A2C" w:rsidP="00CF7434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10.04.2023,</w:t>
            </w:r>
          </w:p>
          <w:p w14:paraId="1F93CC84" w14:textId="77777777" w:rsidR="008B7A2C" w:rsidRPr="00CF7434" w:rsidRDefault="008B7A2C" w:rsidP="00CF7434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17.03.2023,</w:t>
            </w:r>
          </w:p>
          <w:p w14:paraId="00498F85" w14:textId="001B6BFF" w:rsidR="008B7A2C" w:rsidRPr="00CF7434" w:rsidRDefault="008B7A2C" w:rsidP="00CF7434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24.03.2023</w:t>
            </w:r>
          </w:p>
        </w:tc>
      </w:tr>
      <w:tr w:rsidR="008B7A2C" w:rsidRPr="00CF7434" w14:paraId="7487AA36" w14:textId="77777777" w:rsidTr="00DA3733">
        <w:trPr>
          <w:trHeight w:val="42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D0E78" w14:textId="47E3A995" w:rsidR="008B7A2C" w:rsidRPr="00CF7434" w:rsidRDefault="008B7A2C" w:rsidP="00CF7434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780D6E6" w14:textId="0D89084F" w:rsidR="008B7A2C" w:rsidRPr="00CF7434" w:rsidRDefault="008B7A2C" w:rsidP="00CF74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Зарядка недели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C1366E" w14:textId="11212183" w:rsidR="008B7A2C" w:rsidRPr="00CF7434" w:rsidRDefault="008B7A2C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Ул. Верхняя Масловка, 15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5203FD" w14:textId="5357B144" w:rsidR="008B7A2C" w:rsidRPr="00CF7434" w:rsidRDefault="008B7A2C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Судоргин А.,</w:t>
            </w:r>
            <w:r w:rsidRPr="00CF7434">
              <w:rPr>
                <w:rFonts w:ascii="Times New Roman" w:hAnsi="Times New Roman" w:cs="Times New Roman"/>
                <w:sz w:val="20"/>
                <w:szCs w:val="20"/>
              </w:rPr>
              <w:br/>
              <w:t>Сергеев М.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E2A448" w14:textId="51BD0E60" w:rsidR="008B7A2C" w:rsidRPr="00CF7434" w:rsidRDefault="008B7A2C" w:rsidP="00CF7434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04.04.2023,</w:t>
            </w:r>
          </w:p>
          <w:p w14:paraId="2DC54928" w14:textId="1C687450" w:rsidR="008B7A2C" w:rsidRPr="00CF7434" w:rsidRDefault="008B7A2C" w:rsidP="00CF7434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11.04.2023,</w:t>
            </w:r>
          </w:p>
          <w:p w14:paraId="049445B2" w14:textId="218E7802" w:rsidR="008B7A2C" w:rsidRPr="00CF7434" w:rsidRDefault="008B7A2C" w:rsidP="00CF7434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18.03.2023,</w:t>
            </w:r>
          </w:p>
          <w:p w14:paraId="4C6FB536" w14:textId="125C9817" w:rsidR="008B7A2C" w:rsidRPr="00CF7434" w:rsidRDefault="008B7A2C" w:rsidP="00CF7434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25.03.2023</w:t>
            </w:r>
          </w:p>
        </w:tc>
      </w:tr>
      <w:tr w:rsidR="008B7A2C" w:rsidRPr="00CF7434" w14:paraId="5287C18A" w14:textId="77777777" w:rsidTr="00DA3733">
        <w:trPr>
          <w:trHeight w:val="42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D38CD" w14:textId="5746A4BC" w:rsidR="008B7A2C" w:rsidRPr="00CF7434" w:rsidRDefault="008B7A2C" w:rsidP="00CF7434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6F8E3B8" w14:textId="67442A21" w:rsidR="008B7A2C" w:rsidRPr="00CF7434" w:rsidRDefault="008B7A2C" w:rsidP="00CF74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 в Государственную Думу Федерального собрания РФ (последний четверг месяца по запросу)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44DC1E" w14:textId="611CCB83" w:rsidR="008B7A2C" w:rsidRPr="00CF7434" w:rsidRDefault="001B5454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Ул. Охотный ряд, 1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BD2F4F" w14:textId="636615FC" w:rsidR="008B7A2C" w:rsidRPr="00CF7434" w:rsidRDefault="008B7A2C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Судоргин А.,</w:t>
            </w:r>
            <w:r w:rsidRPr="00CF74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Сергеева А., </w:t>
            </w:r>
            <w:r w:rsidRPr="00CF7434">
              <w:rPr>
                <w:rFonts w:ascii="Times New Roman" w:hAnsi="Times New Roman" w:cs="Times New Roman"/>
                <w:sz w:val="20"/>
                <w:szCs w:val="20"/>
              </w:rPr>
              <w:br/>
              <w:t>Пак Р.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CCBD52" w14:textId="42FCC92A" w:rsidR="008B7A2C" w:rsidRPr="00CF7434" w:rsidRDefault="001B5454" w:rsidP="00CF7434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27.04.2023</w:t>
            </w:r>
          </w:p>
        </w:tc>
      </w:tr>
      <w:tr w:rsidR="001B5454" w:rsidRPr="00CF7434" w14:paraId="0D927F52" w14:textId="77777777" w:rsidTr="00DA3733">
        <w:trPr>
          <w:trHeight w:val="42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5AAF1" w14:textId="449C6C4E" w:rsidR="001B5454" w:rsidRPr="00CF7434" w:rsidRDefault="001B5454" w:rsidP="00CF7434">
            <w:pPr>
              <w:spacing w:after="120"/>
              <w:ind w:left="270" w:hanging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4A38076" w14:textId="77777777" w:rsidR="001B5454" w:rsidRPr="00CF7434" w:rsidRDefault="001B5454" w:rsidP="00CF74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Всероссийская научно-практическая конференция "Местное самоуправление: шаг вперед или откат назад?"</w:t>
            </w:r>
          </w:p>
          <w:p w14:paraId="508BC587" w14:textId="77777777" w:rsidR="001B5454" w:rsidRPr="00CF7434" w:rsidRDefault="001B5454" w:rsidP="00CF74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25AE20" w14:textId="7884FA92" w:rsidR="001B5454" w:rsidRPr="00CF7434" w:rsidRDefault="001B5454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Ул. Верхняя Масловка, 15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95D28C" w14:textId="208DA8C1" w:rsidR="001B5454" w:rsidRPr="00CF7434" w:rsidRDefault="001B5454" w:rsidP="00CF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</w:rPr>
              <w:t>Судоргин А.,</w:t>
            </w:r>
            <w:r w:rsidRPr="00CF7434">
              <w:rPr>
                <w:rFonts w:ascii="Times New Roman" w:hAnsi="Times New Roman" w:cs="Times New Roman"/>
                <w:sz w:val="20"/>
                <w:szCs w:val="20"/>
              </w:rPr>
              <w:br/>
              <w:t>Большова Е.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BB254C" w14:textId="713DDE99" w:rsidR="001B5454" w:rsidRPr="00CF7434" w:rsidRDefault="001B5454" w:rsidP="00CF7434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27.04.2023</w:t>
            </w:r>
          </w:p>
        </w:tc>
      </w:tr>
    </w:tbl>
    <w:p w14:paraId="20F0667C" w14:textId="50784EB7" w:rsidR="00C6438E" w:rsidRPr="00CF7434" w:rsidRDefault="00C6438E" w:rsidP="00CF7434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6248B9B" w14:textId="3270AA2F" w:rsidR="00C6438E" w:rsidRPr="00CF7434" w:rsidRDefault="00C6438E" w:rsidP="00CF7434">
      <w:pPr>
        <w:spacing w:after="120"/>
        <w:jc w:val="center"/>
        <w:divId w:val="131976799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743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730CB89C" wp14:editId="4A1329E3">
                <wp:extent cx="302260" cy="30226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37CB2C" id="Прямоугольник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Cz&#10;Z5ab3QAAAAgBAAAPAAAAZHJzL2Rvd25yZXYueG1sTI9BS8NAEIXvgv9hGcGLtBtFWkmzKaUiFhFK&#10;09rzNjsmodnZNLtN4r93qge9vGF4zJv3JfPB1qLD1leOFNyPIxBIuTMVFQp225fREwgfNBldO0IF&#10;X+hhnl5fJTo2rqcNdlkoBIeQj7WCMoQmltLnJVrtx65BYu/TtVYHXttCmlb3HG5r+RBFE2l1Rfyh&#10;1A0uS8yP2dkq6PN1t9++v8r13X7l6LQ6LbOPN6Vub4bnGctiBiLgEP4u4MLA/SHlYgd3JuNFrYBp&#10;wo+y9zidgDj8Tpkm8j9A+g0AAP//AwBQSwECLQAUAAYACAAAACEAtoM4kv4AAADhAQAAEwAAAAAA&#10;AAAAAAAAAAAAAAAAW0NvbnRlbnRfVHlwZXNdLnhtbFBLAQItABQABgAIAAAAIQA4/SH/1gAAAJQB&#10;AAALAAAAAAAAAAAAAAAAAC8BAABfcmVscy8ucmVsc1BLAQItABQABgAIAAAAIQClDT3g0gEAAJ4D&#10;AAAOAAAAAAAAAAAAAAAAAC4CAABkcnMvZTJvRG9jLnhtbFBLAQItABQABgAIAAAAIQCzZ5ab3QAA&#10;AAgBAAAPAAAAAAAAAAAAAAAAACw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</w:p>
    <w:sectPr w:rsidR="00C6438E" w:rsidRPr="00CF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A4223" w14:textId="77777777" w:rsidR="00D7765B" w:rsidRDefault="00D7765B" w:rsidP="00FA1731">
      <w:r>
        <w:separator/>
      </w:r>
    </w:p>
  </w:endnote>
  <w:endnote w:type="continuationSeparator" w:id="0">
    <w:p w14:paraId="719F9E15" w14:textId="77777777" w:rsidR="00D7765B" w:rsidRDefault="00D7765B" w:rsidP="00FA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BFD9E" w14:textId="77777777" w:rsidR="00D7765B" w:rsidRDefault="00D7765B" w:rsidP="00FA1731">
      <w:r>
        <w:separator/>
      </w:r>
    </w:p>
  </w:footnote>
  <w:footnote w:type="continuationSeparator" w:id="0">
    <w:p w14:paraId="263F31BB" w14:textId="77777777" w:rsidR="00D7765B" w:rsidRDefault="00D7765B" w:rsidP="00FA1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8E"/>
    <w:rsid w:val="00000DE0"/>
    <w:rsid w:val="00001DCC"/>
    <w:rsid w:val="00012675"/>
    <w:rsid w:val="00016209"/>
    <w:rsid w:val="00030CA6"/>
    <w:rsid w:val="00030DA0"/>
    <w:rsid w:val="00032A22"/>
    <w:rsid w:val="000416BF"/>
    <w:rsid w:val="000512AF"/>
    <w:rsid w:val="00052D42"/>
    <w:rsid w:val="00093E0A"/>
    <w:rsid w:val="000A2283"/>
    <w:rsid w:val="000B0B1F"/>
    <w:rsid w:val="000B3EE5"/>
    <w:rsid w:val="000C5974"/>
    <w:rsid w:val="000C71FA"/>
    <w:rsid w:val="000D424A"/>
    <w:rsid w:val="000D69EE"/>
    <w:rsid w:val="000D72FD"/>
    <w:rsid w:val="00106D0E"/>
    <w:rsid w:val="00133538"/>
    <w:rsid w:val="00157E3B"/>
    <w:rsid w:val="001601F6"/>
    <w:rsid w:val="00171CEA"/>
    <w:rsid w:val="0018266B"/>
    <w:rsid w:val="00190DA1"/>
    <w:rsid w:val="001B33DD"/>
    <w:rsid w:val="001B5454"/>
    <w:rsid w:val="001D6BF8"/>
    <w:rsid w:val="001E3D53"/>
    <w:rsid w:val="001E68B4"/>
    <w:rsid w:val="0020454E"/>
    <w:rsid w:val="00204ED4"/>
    <w:rsid w:val="00207D66"/>
    <w:rsid w:val="00241439"/>
    <w:rsid w:val="00244B47"/>
    <w:rsid w:val="00247382"/>
    <w:rsid w:val="00252875"/>
    <w:rsid w:val="00262F93"/>
    <w:rsid w:val="0028035D"/>
    <w:rsid w:val="0029363F"/>
    <w:rsid w:val="0029533B"/>
    <w:rsid w:val="00297255"/>
    <w:rsid w:val="002B34F0"/>
    <w:rsid w:val="002B65ED"/>
    <w:rsid w:val="002C6BA7"/>
    <w:rsid w:val="002D30D6"/>
    <w:rsid w:val="002E283A"/>
    <w:rsid w:val="002E4710"/>
    <w:rsid w:val="002E7C0C"/>
    <w:rsid w:val="002F000A"/>
    <w:rsid w:val="00350BC2"/>
    <w:rsid w:val="00371BC0"/>
    <w:rsid w:val="003952CD"/>
    <w:rsid w:val="003A6D83"/>
    <w:rsid w:val="003B2EF4"/>
    <w:rsid w:val="003C5F4A"/>
    <w:rsid w:val="003E52D0"/>
    <w:rsid w:val="003F07E8"/>
    <w:rsid w:val="004050D9"/>
    <w:rsid w:val="00445DF9"/>
    <w:rsid w:val="00450682"/>
    <w:rsid w:val="00451511"/>
    <w:rsid w:val="004666B7"/>
    <w:rsid w:val="00470CFD"/>
    <w:rsid w:val="004729E1"/>
    <w:rsid w:val="004B3921"/>
    <w:rsid w:val="004B753E"/>
    <w:rsid w:val="004D4C6D"/>
    <w:rsid w:val="004E22EE"/>
    <w:rsid w:val="004F07B7"/>
    <w:rsid w:val="005038E2"/>
    <w:rsid w:val="00504191"/>
    <w:rsid w:val="00517A4B"/>
    <w:rsid w:val="005B1DE0"/>
    <w:rsid w:val="005C029C"/>
    <w:rsid w:val="006117F9"/>
    <w:rsid w:val="0061254D"/>
    <w:rsid w:val="006308D1"/>
    <w:rsid w:val="00643F2B"/>
    <w:rsid w:val="00645695"/>
    <w:rsid w:val="00655037"/>
    <w:rsid w:val="00685A4A"/>
    <w:rsid w:val="006863D1"/>
    <w:rsid w:val="006A0FA7"/>
    <w:rsid w:val="006B4A35"/>
    <w:rsid w:val="006C6527"/>
    <w:rsid w:val="006F2C03"/>
    <w:rsid w:val="006F5B1F"/>
    <w:rsid w:val="00712857"/>
    <w:rsid w:val="00725D88"/>
    <w:rsid w:val="00740299"/>
    <w:rsid w:val="00754E24"/>
    <w:rsid w:val="007550F7"/>
    <w:rsid w:val="00763487"/>
    <w:rsid w:val="00780798"/>
    <w:rsid w:val="007C04FF"/>
    <w:rsid w:val="007D264C"/>
    <w:rsid w:val="007D3976"/>
    <w:rsid w:val="007E50F6"/>
    <w:rsid w:val="00806784"/>
    <w:rsid w:val="00822DC8"/>
    <w:rsid w:val="00825FE8"/>
    <w:rsid w:val="00832E93"/>
    <w:rsid w:val="008359AF"/>
    <w:rsid w:val="00857950"/>
    <w:rsid w:val="0088286B"/>
    <w:rsid w:val="00883847"/>
    <w:rsid w:val="00883F8F"/>
    <w:rsid w:val="008B7A2C"/>
    <w:rsid w:val="008C0341"/>
    <w:rsid w:val="008F3330"/>
    <w:rsid w:val="008F49A3"/>
    <w:rsid w:val="00924B45"/>
    <w:rsid w:val="00936E56"/>
    <w:rsid w:val="00940677"/>
    <w:rsid w:val="00945AB9"/>
    <w:rsid w:val="00962115"/>
    <w:rsid w:val="0097307F"/>
    <w:rsid w:val="009957B3"/>
    <w:rsid w:val="00996CF3"/>
    <w:rsid w:val="009A4D32"/>
    <w:rsid w:val="009A66A0"/>
    <w:rsid w:val="009C45F9"/>
    <w:rsid w:val="009E0C52"/>
    <w:rsid w:val="009E5BDF"/>
    <w:rsid w:val="009E7F9B"/>
    <w:rsid w:val="00A0589A"/>
    <w:rsid w:val="00A21351"/>
    <w:rsid w:val="00A344B6"/>
    <w:rsid w:val="00A35B55"/>
    <w:rsid w:val="00A4145B"/>
    <w:rsid w:val="00A56299"/>
    <w:rsid w:val="00A65053"/>
    <w:rsid w:val="00A85163"/>
    <w:rsid w:val="00AA077B"/>
    <w:rsid w:val="00AA0B37"/>
    <w:rsid w:val="00AA65B8"/>
    <w:rsid w:val="00AB1DCF"/>
    <w:rsid w:val="00AC189F"/>
    <w:rsid w:val="00AC2ADD"/>
    <w:rsid w:val="00AC71D7"/>
    <w:rsid w:val="00AD121E"/>
    <w:rsid w:val="00AE7CB8"/>
    <w:rsid w:val="00AF1E3D"/>
    <w:rsid w:val="00AF7D1B"/>
    <w:rsid w:val="00B60419"/>
    <w:rsid w:val="00B63B65"/>
    <w:rsid w:val="00B65482"/>
    <w:rsid w:val="00B832CA"/>
    <w:rsid w:val="00B930E3"/>
    <w:rsid w:val="00BA0FA9"/>
    <w:rsid w:val="00BA15F3"/>
    <w:rsid w:val="00BA6BDD"/>
    <w:rsid w:val="00BE4FA6"/>
    <w:rsid w:val="00BF7A21"/>
    <w:rsid w:val="00C014DD"/>
    <w:rsid w:val="00C12BE1"/>
    <w:rsid w:val="00C176F1"/>
    <w:rsid w:val="00C20719"/>
    <w:rsid w:val="00C2325E"/>
    <w:rsid w:val="00C42048"/>
    <w:rsid w:val="00C423F4"/>
    <w:rsid w:val="00C46A33"/>
    <w:rsid w:val="00C56BDB"/>
    <w:rsid w:val="00C6438E"/>
    <w:rsid w:val="00C67DB0"/>
    <w:rsid w:val="00C75E2A"/>
    <w:rsid w:val="00CA2020"/>
    <w:rsid w:val="00CA2722"/>
    <w:rsid w:val="00CB17F7"/>
    <w:rsid w:val="00CB1A39"/>
    <w:rsid w:val="00CD3E8B"/>
    <w:rsid w:val="00CD5852"/>
    <w:rsid w:val="00CD656C"/>
    <w:rsid w:val="00CD69BD"/>
    <w:rsid w:val="00CD7A74"/>
    <w:rsid w:val="00CE4070"/>
    <w:rsid w:val="00CF1A63"/>
    <w:rsid w:val="00CF5981"/>
    <w:rsid w:val="00CF7434"/>
    <w:rsid w:val="00D02DCD"/>
    <w:rsid w:val="00D12378"/>
    <w:rsid w:val="00D126DC"/>
    <w:rsid w:val="00D646CF"/>
    <w:rsid w:val="00D7765B"/>
    <w:rsid w:val="00D82984"/>
    <w:rsid w:val="00D86B12"/>
    <w:rsid w:val="00DA3733"/>
    <w:rsid w:val="00DC06A4"/>
    <w:rsid w:val="00DD3B87"/>
    <w:rsid w:val="00DE23A8"/>
    <w:rsid w:val="00DF068A"/>
    <w:rsid w:val="00E13B32"/>
    <w:rsid w:val="00E27854"/>
    <w:rsid w:val="00E509A3"/>
    <w:rsid w:val="00E74085"/>
    <w:rsid w:val="00EB3183"/>
    <w:rsid w:val="00EB5784"/>
    <w:rsid w:val="00ED055E"/>
    <w:rsid w:val="00ED19E6"/>
    <w:rsid w:val="00EF54FA"/>
    <w:rsid w:val="00EF5BB8"/>
    <w:rsid w:val="00F304F6"/>
    <w:rsid w:val="00F30EA5"/>
    <w:rsid w:val="00F51979"/>
    <w:rsid w:val="00F57BF2"/>
    <w:rsid w:val="00F62CD7"/>
    <w:rsid w:val="00F642F0"/>
    <w:rsid w:val="00F7285E"/>
    <w:rsid w:val="00F7417D"/>
    <w:rsid w:val="00F87BB5"/>
    <w:rsid w:val="00F91223"/>
    <w:rsid w:val="00FA1731"/>
    <w:rsid w:val="00F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A36F"/>
  <w15:chartTrackingRefBased/>
  <w15:docId w15:val="{8CF5500E-B9D1-D444-9CFF-3D106654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C643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C6438E"/>
  </w:style>
  <w:style w:type="paragraph" w:customStyle="1" w:styleId="s5">
    <w:name w:val="s5"/>
    <w:basedOn w:val="a"/>
    <w:rsid w:val="00C643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38E"/>
  </w:style>
  <w:style w:type="paragraph" w:customStyle="1" w:styleId="s8">
    <w:name w:val="s8"/>
    <w:basedOn w:val="a"/>
    <w:rsid w:val="00C643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20">
    <w:name w:val="bumpedfont20"/>
    <w:basedOn w:val="a0"/>
    <w:rsid w:val="00C6438E"/>
  </w:style>
  <w:style w:type="paragraph" w:customStyle="1" w:styleId="s12">
    <w:name w:val="s12"/>
    <w:basedOn w:val="a"/>
    <w:rsid w:val="00C643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C6438E"/>
  </w:style>
  <w:style w:type="character" w:customStyle="1" w:styleId="s14">
    <w:name w:val="s14"/>
    <w:basedOn w:val="a0"/>
    <w:rsid w:val="00C6438E"/>
  </w:style>
  <w:style w:type="character" w:customStyle="1" w:styleId="s17">
    <w:name w:val="s17"/>
    <w:basedOn w:val="a0"/>
    <w:rsid w:val="00C6438E"/>
  </w:style>
  <w:style w:type="paragraph" w:customStyle="1" w:styleId="s18">
    <w:name w:val="s18"/>
    <w:basedOn w:val="a"/>
    <w:rsid w:val="00C643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a"/>
    <w:rsid w:val="00C643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643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a"/>
    <w:rsid w:val="00C643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6">
    <w:name w:val="s26"/>
    <w:basedOn w:val="a"/>
    <w:rsid w:val="00C643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8">
    <w:name w:val="s28"/>
    <w:basedOn w:val="a"/>
    <w:rsid w:val="00C643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9">
    <w:name w:val="s29"/>
    <w:basedOn w:val="a0"/>
    <w:rsid w:val="00C6438E"/>
  </w:style>
  <w:style w:type="paragraph" w:customStyle="1" w:styleId="s31">
    <w:name w:val="s31"/>
    <w:basedOn w:val="a"/>
    <w:rsid w:val="00C643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1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1731"/>
  </w:style>
  <w:style w:type="paragraph" w:styleId="a6">
    <w:name w:val="footer"/>
    <w:basedOn w:val="a"/>
    <w:link w:val="a7"/>
    <w:uiPriority w:val="99"/>
    <w:unhideWhenUsed/>
    <w:rsid w:val="00FA17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1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71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1097">
          <w:marLeft w:val="2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9789">
          <w:marLeft w:val="2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8278">
          <w:marLeft w:val="2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18">
          <w:marLeft w:val="2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991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369">
          <w:marLeft w:val="2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6977">
          <w:marLeft w:val="2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3125">
          <w:marLeft w:val="2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812">
          <w:marLeft w:val="2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5495E-2566-4A7B-8DE7-42B038BB0F70}"/>
</file>

<file path=customXml/itemProps2.xml><?xml version="1.0" encoding="utf-8"?>
<ds:datastoreItem xmlns:ds="http://schemas.openxmlformats.org/officeDocument/2006/customXml" ds:itemID="{C23E4860-FAB6-4B28-918C-83163D7E5E85}"/>
</file>

<file path=customXml/itemProps3.xml><?xml version="1.0" encoding="utf-8"?>
<ds:datastoreItem xmlns:ds="http://schemas.openxmlformats.org/officeDocument/2006/customXml" ds:itemID="{9EB396BF-094A-43AF-849F-67B348E24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Маняшева Дина Ринатовна</dc:creator>
  <cp:keywords/>
  <dc:description/>
  <cp:lastModifiedBy>Казанцев Алексей Данилович</cp:lastModifiedBy>
  <cp:revision>20</cp:revision>
  <dcterms:created xsi:type="dcterms:W3CDTF">2022-11-10T13:19:00Z</dcterms:created>
  <dcterms:modified xsi:type="dcterms:W3CDTF">2023-03-30T11:17:00Z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