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B68A6" w:rsidP="00351964" w:rsidRDefault="00351964" w14:paraId="085CC41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64">
        <w:rPr>
          <w:rFonts w:ascii="Times New Roman" w:hAnsi="Times New Roman" w:cs="Times New Roman"/>
          <w:b/>
          <w:sz w:val="28"/>
          <w:szCs w:val="28"/>
        </w:rPr>
        <w:t>Методы научный исследований в менеджменте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555"/>
        <w:gridCol w:w="7405"/>
      </w:tblGrid>
      <w:tr xmlns:wp14="http://schemas.microsoft.com/office/word/2010/wordml" w:rsidRPr="00351964" w:rsidR="00351964" w:rsidTr="75E162DC" w14:paraId="0B184EB3" wp14:textId="77777777">
        <w:trPr>
          <w:trHeight w:val="63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1964" w:rsidR="00351964" w:rsidP="00351964" w:rsidRDefault="00351964" w14:paraId="0F9F350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6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51964" w:rsidR="00351964" w:rsidP="00351964" w:rsidRDefault="00351964" w14:paraId="6CCB91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64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xmlns:wp14="http://schemas.microsoft.com/office/word/2010/wordml" w:rsidRPr="00351964" w:rsidR="00CD3A33" w:rsidTr="75E162DC" w14:paraId="5D655B60" wp14:textId="77777777">
        <w:trPr>
          <w:trHeight w:val="630"/>
        </w:trPr>
        <w:tc>
          <w:tcPr>
            <w:tcW w:w="8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1964" w:rsidR="00CD3A33" w:rsidP="00351964" w:rsidRDefault="00CD3A33" w14:paraId="014C806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п/г 1.3.1</w:t>
            </w:r>
            <w:bookmarkStart w:name="_GoBack" w:id="0"/>
            <w:bookmarkEnd w:id="0"/>
          </w:p>
        </w:tc>
      </w:tr>
      <w:tr xmlns:wp14="http://schemas.microsoft.com/office/word/2010/wordml" w:rsidRPr="00351964" w:rsidR="00351964" w:rsidTr="75E162DC" w14:paraId="61794EBF" wp14:textId="77777777">
        <w:trPr>
          <w:trHeight w:val="63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1964" w:rsidR="00351964" w:rsidP="00351964" w:rsidRDefault="00351964" w14:paraId="649841B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51964" w:rsidR="00351964" w:rsidP="00351964" w:rsidRDefault="00351964" w14:paraId="632D355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Айбазова Аминат Хусеиновна</w:t>
            </w:r>
          </w:p>
        </w:tc>
      </w:tr>
      <w:tr xmlns:wp14="http://schemas.microsoft.com/office/word/2010/wordml" w:rsidRPr="00351964" w:rsidR="00351964" w:rsidTr="75E162DC" w14:paraId="25899A0B" wp14:textId="77777777">
        <w:trPr>
          <w:trHeight w:val="630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1964" w:rsidR="00351964" w:rsidP="00351964" w:rsidRDefault="00351964" w14:paraId="18F999B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51964" w:rsidR="00351964" w:rsidP="00351964" w:rsidRDefault="00351964" w14:paraId="24EADA0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Исаков Никита Александрович</w:t>
            </w:r>
          </w:p>
        </w:tc>
      </w:tr>
      <w:tr xmlns:wp14="http://schemas.microsoft.com/office/word/2010/wordml" w:rsidRPr="00351964" w:rsidR="00351964" w:rsidTr="75E162DC" w14:paraId="4161CEBD" wp14:textId="77777777">
        <w:trPr>
          <w:trHeight w:val="315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1964" w:rsidR="00351964" w:rsidP="00351964" w:rsidRDefault="00351964" w14:paraId="5FCD5EC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51964" w:rsidR="00351964" w:rsidP="00351964" w:rsidRDefault="00351964" w14:paraId="4E8F742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Алексеевна</w:t>
            </w:r>
          </w:p>
        </w:tc>
      </w:tr>
      <w:tr xmlns:wp14="http://schemas.microsoft.com/office/word/2010/wordml" w:rsidRPr="00351964" w:rsidR="00351964" w:rsidTr="75E162DC" w14:paraId="3BDEC439" wp14:textId="77777777">
        <w:trPr>
          <w:trHeight w:val="630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51964" w:rsidR="00351964" w:rsidP="00351964" w:rsidRDefault="00351964" w14:paraId="2598DEE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51964" w:rsidR="00351964" w:rsidP="00351964" w:rsidRDefault="00351964" w14:paraId="7A07D0E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6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Лазарева Дарья Сергеевна</w:t>
            </w:r>
          </w:p>
        </w:tc>
      </w:tr>
      <w:tr w:rsidR="75E162DC" w:rsidTr="75E162DC" w14:paraId="5D19B3C0">
        <w:trPr>
          <w:trHeight w:val="630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75E162DC" w:rsidP="75E162DC" w:rsidRDefault="75E162DC" w14:paraId="383C9D8A" w14:textId="09B0B97C">
            <w:pPr>
              <w:pStyle w:val="a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75E162DC" w:rsidR="75E162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="75E162DC" w:rsidP="75E162DC" w:rsidRDefault="75E162DC" w14:paraId="1BC8A74E" w14:textId="73114D7C">
            <w:pPr>
              <w:pStyle w:val="a"/>
              <w:spacing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  <w:r w:rsidRPr="75E162DC" w:rsidR="75E162D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Окумбекова Мадина</w:t>
            </w:r>
          </w:p>
        </w:tc>
      </w:tr>
    </w:tbl>
    <w:p xmlns:wp14="http://schemas.microsoft.com/office/word/2010/wordml" w:rsidRPr="00351964" w:rsidR="00351964" w:rsidP="00351964" w:rsidRDefault="00351964" w14:paraId="672A6659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351964" w:rsidRDefault="00351964" w14:paraId="0A37501D" wp14:textId="77777777"/>
    <w:sectPr w:rsidR="0035196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64"/>
    <w:rsid w:val="000B68A6"/>
    <w:rsid w:val="00351964"/>
    <w:rsid w:val="00CD3A33"/>
    <w:rsid w:val="75E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B582"/>
  <w15:chartTrackingRefBased/>
  <w15:docId w15:val="{073AE625-837B-4653-8790-A560A50728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4396E-0434-4DA3-8B60-F031F36A9C4C}"/>
</file>

<file path=customXml/itemProps2.xml><?xml version="1.0" encoding="utf-8"?>
<ds:datastoreItem xmlns:ds="http://schemas.openxmlformats.org/officeDocument/2006/customXml" ds:itemID="{7542585B-B2F4-4AD8-AA38-BC7612F2D85E}"/>
</file>

<file path=customXml/itemProps3.xml><?xml version="1.0" encoding="utf-8"?>
<ds:datastoreItem xmlns:ds="http://schemas.openxmlformats.org/officeDocument/2006/customXml" ds:itemID="{8ED1C671-12B6-403D-9F64-586DD56027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3</cp:revision>
  <dcterms:created xsi:type="dcterms:W3CDTF">2022-02-21T08:16:00Z</dcterms:created>
  <dcterms:modified xsi:type="dcterms:W3CDTF">2022-02-21T15:15:53Z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