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8F8" w:rsidRDefault="00C928F8" w:rsidP="00C928F8">
      <w:pPr>
        <w:ind w:left="7088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Приложение № 3</w:t>
      </w:r>
    </w:p>
    <w:p w:rsidR="00C928F8" w:rsidRDefault="00C928F8" w:rsidP="00C928F8">
      <w:pPr>
        <w:ind w:left="70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к Положению </w:t>
      </w:r>
    </w:p>
    <w:p w:rsidR="00C928F8" w:rsidRDefault="00C928F8" w:rsidP="00C928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28F8" w:rsidRDefault="00C928F8" w:rsidP="00C928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ФОРМА ЗАЯВКИ НА УЧАСТИЕ   </w:t>
      </w:r>
    </w:p>
    <w:p w:rsidR="00C928F8" w:rsidRDefault="00C928F8" w:rsidP="00C928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в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Международном конкурсе научных работ студентов и аспирантов</w:t>
      </w:r>
    </w:p>
    <w:p w:rsidR="00C928F8" w:rsidRPr="004076DA" w:rsidRDefault="00C928F8" w:rsidP="00C928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"/>
        <w:tblW w:w="963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3"/>
      </w:tblGrid>
      <w:tr w:rsidR="00C928F8" w:rsidTr="00072DB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Default="00C928F8" w:rsidP="00072D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Полное название работы</w:t>
            </w:r>
          </w:p>
          <w:p w:rsidR="00C928F8" w:rsidRDefault="00C928F8" w:rsidP="00072D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Pr="00796463" w:rsidRDefault="00C928F8" w:rsidP="00072DBB">
            <w:pPr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</w:pPr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  <w:t>Цифровая трансформация</w:t>
            </w:r>
          </w:p>
        </w:tc>
      </w:tr>
      <w:tr w:rsidR="00C928F8" w:rsidTr="00072DB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Default="00C928F8" w:rsidP="00072D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Направление конкурса </w:t>
            </w:r>
          </w:p>
          <w:p w:rsidR="00C928F8" w:rsidRDefault="00C928F8" w:rsidP="00072D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(номинация, если предусмотрена)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Pr="00796463" w:rsidRDefault="00C928F8" w:rsidP="00072D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  <w:t>Российский финансовый рынок: тенденции, технологии и инновации</w:t>
            </w:r>
          </w:p>
        </w:tc>
      </w:tr>
      <w:tr w:rsidR="00C928F8" w:rsidTr="00072DB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Default="00C928F8" w:rsidP="00072D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Категория участника</w:t>
            </w:r>
          </w:p>
          <w:p w:rsidR="00C928F8" w:rsidRDefault="00C928F8" w:rsidP="00072D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Pr="00796463" w:rsidRDefault="00C928F8" w:rsidP="00C928F8">
            <w:pPr>
              <w:pStyle w:val="a3"/>
              <w:numPr>
                <w:ilvl w:val="0"/>
                <w:numId w:val="1"/>
              </w:numPr>
              <w:tabs>
                <w:tab w:val="left" w:pos="4216"/>
              </w:tabs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</w:pPr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  <w:t xml:space="preserve">бакалавр </w:t>
            </w:r>
          </w:p>
          <w:p w:rsidR="00C928F8" w:rsidRPr="00796463" w:rsidRDefault="00C928F8" w:rsidP="00C928F8">
            <w:pPr>
              <w:pStyle w:val="a3"/>
              <w:numPr>
                <w:ilvl w:val="0"/>
                <w:numId w:val="1"/>
              </w:numPr>
              <w:tabs>
                <w:tab w:val="left" w:pos="4216"/>
              </w:tabs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</w:pPr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  <w:t xml:space="preserve">магистр/специалист </w:t>
            </w:r>
          </w:p>
          <w:p w:rsidR="00C928F8" w:rsidRPr="00796463" w:rsidRDefault="00C928F8" w:rsidP="00C928F8">
            <w:pPr>
              <w:pStyle w:val="a3"/>
              <w:numPr>
                <w:ilvl w:val="0"/>
                <w:numId w:val="1"/>
              </w:numPr>
              <w:tabs>
                <w:tab w:val="left" w:pos="4216"/>
              </w:tabs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</w:pPr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  <w:t>аспирант</w:t>
            </w:r>
          </w:p>
          <w:p w:rsidR="00C928F8" w:rsidRPr="00796463" w:rsidRDefault="00C928F8" w:rsidP="00C928F8">
            <w:pPr>
              <w:pStyle w:val="a3"/>
              <w:numPr>
                <w:ilvl w:val="0"/>
                <w:numId w:val="1"/>
              </w:numPr>
              <w:tabs>
                <w:tab w:val="left" w:pos="4216"/>
              </w:tabs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</w:pPr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  <w:t>студент колледжа</w:t>
            </w:r>
          </w:p>
          <w:p w:rsidR="00C928F8" w:rsidRPr="00796463" w:rsidRDefault="00C928F8" w:rsidP="00072D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(нужное подчеркнуть)</w:t>
            </w:r>
          </w:p>
        </w:tc>
      </w:tr>
      <w:tr w:rsidR="00C928F8" w:rsidTr="00072DB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Default="00C928F8" w:rsidP="00072D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Автор (авторы):</w:t>
            </w:r>
          </w:p>
          <w:p w:rsidR="00C928F8" w:rsidRDefault="00C928F8" w:rsidP="00072D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фамилия, имя, отчество  </w:t>
            </w:r>
          </w:p>
          <w:p w:rsidR="00C928F8" w:rsidRDefault="00C928F8" w:rsidP="00072D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Pr="00796463" w:rsidRDefault="00C928F8" w:rsidP="00072DBB">
            <w:pPr>
              <w:jc w:val="both"/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</w:pPr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  <w:t>Смирнов Иван Иванович</w:t>
            </w:r>
          </w:p>
        </w:tc>
      </w:tr>
      <w:tr w:rsidR="00C928F8" w:rsidTr="00072DB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Default="00C928F8" w:rsidP="00072D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Место учебы /работы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(полное наименование учреждения, организации),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Pr="00796463" w:rsidRDefault="00C928F8" w:rsidP="00072D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  <w:t>Финансовый университет при Правительстве РФ</w:t>
            </w:r>
          </w:p>
        </w:tc>
      </w:tr>
      <w:tr w:rsidR="00C928F8" w:rsidTr="00072DB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Default="00C928F8" w:rsidP="00072D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Факультет, курс, группа, </w:t>
            </w:r>
          </w:p>
          <w:p w:rsidR="00C928F8" w:rsidRDefault="00C928F8" w:rsidP="00072D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год обучения и наименование учебно-научного департамента/кафедры 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для аспирантов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Pr="00796463" w:rsidRDefault="00C928F8" w:rsidP="00072DBB">
            <w:pPr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</w:pPr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  <w:t xml:space="preserve"> Финансовый факультет, 1 курс,</w:t>
            </w:r>
          </w:p>
          <w:p w:rsidR="00C928F8" w:rsidRPr="00796463" w:rsidRDefault="00C928F8" w:rsidP="00072DBB">
            <w:pPr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</w:pPr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  <w:t xml:space="preserve"> учебная группа ФЭФ12-1</w:t>
            </w:r>
          </w:p>
        </w:tc>
      </w:tr>
      <w:tr w:rsidR="00C928F8" w:rsidTr="00072DB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Default="00C928F8" w:rsidP="00072D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Почтовый адрес автора с указанием индекса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Pr="00796463" w:rsidRDefault="00C928F8" w:rsidP="00072DBB">
            <w:pPr>
              <w:jc w:val="center"/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</w:pPr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  <w:t>111111, г. Москва, ул. Фрунзе, д. 5</w:t>
            </w:r>
          </w:p>
          <w:p w:rsidR="00C928F8" w:rsidRPr="00796463" w:rsidRDefault="00C928F8" w:rsidP="00072DB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28F8" w:rsidTr="00072DB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Default="00C928F8" w:rsidP="00072D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Pr="00796463" w:rsidRDefault="00C928F8" w:rsidP="0007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  <w:t>+7-ХХХ-ХХХ-ХХ-ХХ</w:t>
            </w:r>
          </w:p>
        </w:tc>
      </w:tr>
      <w:tr w:rsidR="00C928F8" w:rsidTr="00072DB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Default="00C928F8" w:rsidP="00072D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E-mail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Pr="00796463" w:rsidRDefault="00C928F8" w:rsidP="0007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  <w:lang w:val="en-US"/>
              </w:rPr>
              <w:t>Ivanov</w:t>
            </w:r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  <w:t>@</w:t>
            </w:r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  <w:lang w:val="en-US"/>
              </w:rPr>
              <w:t>fa</w:t>
            </w:r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  <w:t>.</w:t>
            </w:r>
            <w:proofErr w:type="spellStart"/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928F8" w:rsidTr="00072DB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Default="00C928F8" w:rsidP="00072D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Данные о научном руководителе: </w:t>
            </w:r>
          </w:p>
          <w:p w:rsidR="00C928F8" w:rsidRDefault="00C928F8" w:rsidP="00072D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Pr="00796463" w:rsidRDefault="00C928F8" w:rsidP="0007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  <w:t>Иванов Иван Иванович</w:t>
            </w:r>
          </w:p>
          <w:p w:rsidR="00C928F8" w:rsidRPr="00796463" w:rsidRDefault="00C928F8" w:rsidP="0007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28F8" w:rsidTr="00072DB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Default="00C928F8" w:rsidP="00072D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Ученая степень, звание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Pr="00796463" w:rsidRDefault="00C928F8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8"/>
                <w:szCs w:val="28"/>
              </w:rPr>
            </w:pPr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  <w:t>к.э.н., доцент,</w:t>
            </w:r>
          </w:p>
        </w:tc>
      </w:tr>
      <w:tr w:rsidR="00C928F8" w:rsidTr="00072DB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Default="00C928F8" w:rsidP="00072D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(полное название)</w:t>
            </w:r>
            <w:r w:rsidRPr="00CD61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должность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Pr="00796463" w:rsidRDefault="00C928F8" w:rsidP="00072D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  <w:t>Финансовый университет при Правительстве РФ, доцент Департамента общественных финансов Финансового факультета</w:t>
            </w:r>
          </w:p>
        </w:tc>
      </w:tr>
      <w:tr w:rsidR="00C928F8" w:rsidTr="00072DBB"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Default="00C928F8" w:rsidP="00072D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Аннотация (не более 500 знаков)</w:t>
            </w:r>
          </w:p>
        </w:tc>
      </w:tr>
      <w:tr w:rsidR="00C928F8" w:rsidTr="00072DBB"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Pr="00B405D6" w:rsidRDefault="00C928F8" w:rsidP="00072DBB">
            <w:pPr>
              <w:jc w:val="both"/>
              <w:rPr>
                <w:rFonts w:ascii="Times New Roman" w:eastAsia="Times New Roman" w:hAnsi="Times New Roman" w:cs="Times New Roman"/>
                <w:i/>
                <w:color w:val="44546A" w:themeColor="text2"/>
                <w:sz w:val="26"/>
                <w:szCs w:val="26"/>
              </w:rPr>
            </w:pPr>
            <w:r w:rsidRPr="00B405D6">
              <w:rPr>
                <w:rFonts w:ascii="Times New Roman" w:eastAsia="Times New Roman" w:hAnsi="Times New Roman" w:cs="Times New Roman"/>
                <w:i/>
                <w:color w:val="44546A" w:themeColor="text2"/>
                <w:sz w:val="26"/>
                <w:szCs w:val="26"/>
              </w:rPr>
              <w:t>Работа посвящена вопросам динамично развивающейся экономики в эпоху цифровой трансформации…</w:t>
            </w:r>
          </w:p>
        </w:tc>
      </w:tr>
      <w:tr w:rsidR="00C928F8" w:rsidTr="00072DB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Default="00C928F8" w:rsidP="00072DBB">
            <w:pPr>
              <w:tabs>
                <w:tab w:val="left" w:pos="3261"/>
              </w:tabs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Дополнительная информация по желанию авторов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Default="00C928F8" w:rsidP="00072DBB">
            <w:pPr>
              <w:tabs>
                <w:tab w:val="left" w:pos="3261"/>
              </w:tabs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928F8" w:rsidRDefault="00C928F8" w:rsidP="00C928F8">
      <w:pPr>
        <w:ind w:left="709" w:right="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94D" w:rsidRDefault="00C928F8" w:rsidP="00C928F8"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Подпись автора         </w:t>
      </w:r>
      <w:r w:rsidRPr="00694E3E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694E3E">
        <w:rPr>
          <w:rFonts w:ascii="Times New Roman" w:eastAsia="Times New Roman" w:hAnsi="Times New Roman" w:cs="Times New Roman"/>
          <w:b/>
          <w:sz w:val="28"/>
          <w:szCs w:val="28"/>
        </w:rPr>
        <w:t xml:space="preserve"> 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_____________________/Ф.И.О.</w:t>
      </w:r>
      <w:r w:rsidRPr="00694E3E">
        <w:rPr>
          <w:rFonts w:ascii="Times New Roman" w:eastAsia="Times New Roman" w:hAnsi="Times New Roman" w:cs="Times New Roman"/>
          <w:b/>
          <w:sz w:val="28"/>
          <w:szCs w:val="28"/>
        </w:rPr>
        <w:t>/</w:t>
      </w:r>
    </w:p>
    <w:sectPr w:rsidR="0067094D" w:rsidSect="00C928F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D736A"/>
    <w:multiLevelType w:val="hybridMultilevel"/>
    <w:tmpl w:val="D3805FDE"/>
    <w:lvl w:ilvl="0" w:tplc="041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C31"/>
    <w:rsid w:val="000D7C31"/>
    <w:rsid w:val="0067094D"/>
    <w:rsid w:val="009B65ED"/>
    <w:rsid w:val="00C9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C7A41-DD77-4CB8-83B3-215E7422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928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6"/>
    <w:basedOn w:val="a1"/>
    <w:rsid w:val="00C928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paragraph" w:styleId="a3">
    <w:name w:val="List Paragraph"/>
    <w:basedOn w:val="a"/>
    <w:uiPriority w:val="34"/>
    <w:qFormat/>
    <w:rsid w:val="00C92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00BDB8C5BEB43B000235185041678" ma:contentTypeVersion="0" ma:contentTypeDescription="Создание документа." ma:contentTypeScope="" ma:versionID="bdacdb8365d9205141554e74480e7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04BBCB-350F-4584-80C4-BF82F85A9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E1E76-B522-4F79-8E71-97B1C7438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9FB0B6-03AD-4BC7-882B-908471C79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Травкина Елена Владимировна</cp:lastModifiedBy>
  <cp:revision>2</cp:revision>
  <dcterms:created xsi:type="dcterms:W3CDTF">2023-03-27T10:50:00Z</dcterms:created>
  <dcterms:modified xsi:type="dcterms:W3CDTF">2023-03-27T10:50:00Z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0x01010090D00BDB8C5BEB43B000235185041678</vt:lpwstr>
  </property>
</Properties>
</file>