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B88" w:rsidRPr="000B7FEA" w:rsidRDefault="00A87962" w:rsidP="00DE4831">
      <w:pPr>
        <w:pStyle w:val="a6"/>
        <w:spacing w:line="360" w:lineRule="auto"/>
        <w:ind w:left="1134"/>
        <w:jc w:val="right"/>
        <w:outlineLvl w:val="0"/>
      </w:pPr>
      <w:r w:rsidRPr="000B7FEA">
        <w:t xml:space="preserve">                                                           </w:t>
      </w:r>
      <w:r w:rsidR="00F44C7F" w:rsidRPr="000B7FEA">
        <w:t>СОГЛАСОВАНО</w:t>
      </w:r>
    </w:p>
    <w:p w:rsidR="00C0035B" w:rsidRPr="00C0035B" w:rsidRDefault="00A87962" w:rsidP="00C0035B">
      <w:pPr>
        <w:pStyle w:val="a6"/>
        <w:spacing w:line="360" w:lineRule="auto"/>
        <w:jc w:val="right"/>
        <w:rPr>
          <w:b w:val="0"/>
        </w:rPr>
      </w:pPr>
      <w:r w:rsidRPr="000B7FEA">
        <w:rPr>
          <w:b w:val="0"/>
        </w:rPr>
        <w:t xml:space="preserve">                                                          </w:t>
      </w:r>
      <w:r w:rsidR="00C0035B" w:rsidRPr="00C0035B">
        <w:rPr>
          <w:b w:val="0"/>
        </w:rPr>
        <w:t xml:space="preserve"> Заместитель декана </w:t>
      </w:r>
    </w:p>
    <w:p w:rsidR="00C0035B" w:rsidRPr="00C0035B" w:rsidRDefault="00C0035B" w:rsidP="00C0035B">
      <w:pPr>
        <w:pStyle w:val="a6"/>
        <w:spacing w:line="360" w:lineRule="auto"/>
        <w:jc w:val="right"/>
        <w:rPr>
          <w:b w:val="0"/>
        </w:rPr>
      </w:pPr>
      <w:r w:rsidRPr="00C0035B">
        <w:rPr>
          <w:b w:val="0"/>
        </w:rPr>
        <w:t xml:space="preserve">                                                                Факультета </w:t>
      </w:r>
      <w:bookmarkStart w:id="0" w:name="_Hlk15325620"/>
      <w:r w:rsidRPr="00C0035B">
        <w:rPr>
          <w:b w:val="0"/>
        </w:rPr>
        <w:t xml:space="preserve">анализа рисков и экономической безопасности </w:t>
      </w:r>
    </w:p>
    <w:p w:rsidR="00C0035B" w:rsidRPr="00C0035B" w:rsidRDefault="00C0035B" w:rsidP="00C0035B">
      <w:pPr>
        <w:pStyle w:val="a6"/>
        <w:spacing w:line="360" w:lineRule="auto"/>
        <w:jc w:val="right"/>
        <w:rPr>
          <w:b w:val="0"/>
        </w:rPr>
      </w:pPr>
      <w:r w:rsidRPr="00C0035B">
        <w:rPr>
          <w:b w:val="0"/>
        </w:rPr>
        <w:t xml:space="preserve">им. проф. В.К. </w:t>
      </w:r>
      <w:proofErr w:type="spellStart"/>
      <w:r w:rsidRPr="00C0035B">
        <w:rPr>
          <w:b w:val="0"/>
        </w:rPr>
        <w:t>Сенчагова</w:t>
      </w:r>
      <w:proofErr w:type="spellEnd"/>
      <w:r w:rsidRPr="00C0035B">
        <w:rPr>
          <w:b w:val="0"/>
        </w:rPr>
        <w:t xml:space="preserve">                                                                                                                              </w:t>
      </w:r>
      <w:bookmarkEnd w:id="0"/>
    </w:p>
    <w:p w:rsidR="00A87962" w:rsidRPr="000B7FEA" w:rsidRDefault="00C0035B" w:rsidP="00C0035B">
      <w:pPr>
        <w:pStyle w:val="a6"/>
        <w:spacing w:line="360" w:lineRule="auto"/>
        <w:jc w:val="right"/>
        <w:rPr>
          <w:b w:val="0"/>
          <w:i/>
          <w:sz w:val="14"/>
          <w:szCs w:val="28"/>
        </w:rPr>
      </w:pPr>
      <w:r w:rsidRPr="00C0035B">
        <w:rPr>
          <w:b w:val="0"/>
        </w:rPr>
        <w:t xml:space="preserve">                                                                  </w:t>
      </w:r>
      <w:r w:rsidR="00DD2367" w:rsidRPr="000B7FEA">
        <w:rPr>
          <w:b w:val="0"/>
          <w:sz w:val="28"/>
          <w:szCs w:val="28"/>
        </w:rPr>
        <w:t xml:space="preserve">                                                                  </w:t>
      </w:r>
      <w:r w:rsidR="00A87962" w:rsidRPr="000B7FEA">
        <w:rPr>
          <w:b w:val="0"/>
          <w:sz w:val="28"/>
          <w:szCs w:val="28"/>
        </w:rPr>
        <w:t xml:space="preserve">                                                              </w:t>
      </w:r>
    </w:p>
    <w:p w:rsidR="00A87962" w:rsidRPr="000B7FEA" w:rsidRDefault="00A87962" w:rsidP="00DE4831">
      <w:pPr>
        <w:pStyle w:val="a6"/>
        <w:spacing w:line="360" w:lineRule="auto"/>
        <w:jc w:val="right"/>
        <w:rPr>
          <w:b w:val="0"/>
          <w:sz w:val="28"/>
          <w:szCs w:val="28"/>
        </w:rPr>
      </w:pPr>
      <w:r w:rsidRPr="000B7FEA">
        <w:rPr>
          <w:b w:val="0"/>
          <w:sz w:val="28"/>
          <w:szCs w:val="28"/>
        </w:rPr>
        <w:t xml:space="preserve">                                                                 </w:t>
      </w:r>
      <w:r w:rsidR="00E71E2A" w:rsidRPr="000B7FEA">
        <w:rPr>
          <w:b w:val="0"/>
          <w:sz w:val="28"/>
          <w:szCs w:val="28"/>
        </w:rPr>
        <w:t xml:space="preserve">  </w:t>
      </w:r>
      <w:r w:rsidR="00606873">
        <w:rPr>
          <w:b w:val="0"/>
          <w:sz w:val="28"/>
          <w:szCs w:val="28"/>
        </w:rPr>
        <w:t xml:space="preserve">   </w:t>
      </w:r>
      <w:r w:rsidR="00E71E2A" w:rsidRPr="000B7FEA">
        <w:rPr>
          <w:b w:val="0"/>
          <w:sz w:val="28"/>
          <w:szCs w:val="28"/>
        </w:rPr>
        <w:t xml:space="preserve">__________ </w:t>
      </w:r>
      <w:r w:rsidR="00606873" w:rsidRPr="00C0035B">
        <w:rPr>
          <w:b w:val="0"/>
        </w:rPr>
        <w:t>Смирнов В.М.</w:t>
      </w:r>
    </w:p>
    <w:p w:rsidR="00974E77" w:rsidRPr="000B7FEA" w:rsidRDefault="00974E77" w:rsidP="00DE4831">
      <w:pPr>
        <w:pStyle w:val="a6"/>
        <w:spacing w:line="360" w:lineRule="auto"/>
        <w:rPr>
          <w:b w:val="0"/>
          <w:i/>
          <w:sz w:val="20"/>
        </w:rPr>
      </w:pPr>
      <w:r w:rsidRPr="000B7FEA">
        <w:rPr>
          <w:b w:val="0"/>
          <w:sz w:val="28"/>
          <w:szCs w:val="28"/>
        </w:rPr>
        <w:t xml:space="preserve">                                               </w:t>
      </w:r>
      <w:r w:rsidR="001D65AA" w:rsidRPr="000B7FEA">
        <w:rPr>
          <w:b w:val="0"/>
          <w:sz w:val="28"/>
          <w:szCs w:val="28"/>
        </w:rPr>
        <w:t xml:space="preserve">         </w:t>
      </w:r>
      <w:r w:rsidR="00F44C7F" w:rsidRPr="000B7FEA">
        <w:rPr>
          <w:b w:val="0"/>
          <w:i/>
          <w:sz w:val="20"/>
        </w:rPr>
        <w:t>(</w:t>
      </w:r>
      <w:r w:rsidR="000C4721" w:rsidRPr="000B7FEA">
        <w:rPr>
          <w:b w:val="0"/>
          <w:i/>
          <w:sz w:val="20"/>
        </w:rPr>
        <w:t xml:space="preserve">Подпись) </w:t>
      </w:r>
      <w:r w:rsidR="001D65AA" w:rsidRPr="000B7FEA">
        <w:rPr>
          <w:b w:val="0"/>
          <w:i/>
          <w:sz w:val="20"/>
        </w:rPr>
        <w:t xml:space="preserve">   </w:t>
      </w:r>
      <w:r w:rsidR="000C4721" w:rsidRPr="000B7FEA">
        <w:rPr>
          <w:b w:val="0"/>
          <w:i/>
          <w:sz w:val="20"/>
        </w:rPr>
        <w:t xml:space="preserve"> </w:t>
      </w:r>
      <w:r w:rsidRPr="000B7FEA">
        <w:rPr>
          <w:b w:val="0"/>
          <w:i/>
          <w:sz w:val="20"/>
        </w:rPr>
        <w:t xml:space="preserve">                   </w:t>
      </w:r>
      <w:r w:rsidR="00606873">
        <w:rPr>
          <w:b w:val="0"/>
          <w:i/>
          <w:sz w:val="20"/>
        </w:rPr>
        <w:t xml:space="preserve">                             </w:t>
      </w:r>
    </w:p>
    <w:p w:rsidR="007F31FF" w:rsidRPr="000B7FEA" w:rsidRDefault="00A87962" w:rsidP="00DE4831">
      <w:pPr>
        <w:pStyle w:val="a6"/>
        <w:spacing w:line="360" w:lineRule="auto"/>
        <w:jc w:val="right"/>
        <w:rPr>
          <w:b w:val="0"/>
          <w:sz w:val="28"/>
          <w:szCs w:val="28"/>
        </w:rPr>
      </w:pPr>
      <w:r w:rsidRPr="000B7FEA">
        <w:rPr>
          <w:b w:val="0"/>
          <w:sz w:val="28"/>
          <w:szCs w:val="28"/>
        </w:rPr>
        <w:t xml:space="preserve">                                                                  «</w:t>
      </w:r>
      <w:r w:rsidR="009A48E4">
        <w:rPr>
          <w:b w:val="0"/>
          <w:sz w:val="28"/>
          <w:szCs w:val="28"/>
        </w:rPr>
        <w:t>1</w:t>
      </w:r>
      <w:r w:rsidR="00606873">
        <w:rPr>
          <w:b w:val="0"/>
          <w:sz w:val="28"/>
          <w:szCs w:val="28"/>
        </w:rPr>
        <w:t>2</w:t>
      </w:r>
      <w:r w:rsidRPr="000B7FEA">
        <w:rPr>
          <w:b w:val="0"/>
          <w:sz w:val="28"/>
          <w:szCs w:val="28"/>
        </w:rPr>
        <w:t xml:space="preserve">» </w:t>
      </w:r>
      <w:r w:rsidR="009A48E4">
        <w:rPr>
          <w:b w:val="0"/>
          <w:sz w:val="28"/>
          <w:szCs w:val="28"/>
        </w:rPr>
        <w:t>сентября</w:t>
      </w:r>
      <w:r w:rsidRPr="000B7FEA">
        <w:rPr>
          <w:b w:val="0"/>
          <w:sz w:val="28"/>
          <w:szCs w:val="28"/>
        </w:rPr>
        <w:t xml:space="preserve"> 201</w:t>
      </w:r>
      <w:r w:rsidR="000846B9" w:rsidRPr="000B7FEA">
        <w:rPr>
          <w:b w:val="0"/>
          <w:sz w:val="28"/>
          <w:szCs w:val="28"/>
        </w:rPr>
        <w:t>9</w:t>
      </w:r>
      <w:r w:rsidR="00F44C7F" w:rsidRPr="000B7FEA">
        <w:rPr>
          <w:b w:val="0"/>
          <w:sz w:val="28"/>
          <w:szCs w:val="28"/>
        </w:rPr>
        <w:t xml:space="preserve"> </w:t>
      </w:r>
      <w:r w:rsidRPr="000B7FEA">
        <w:rPr>
          <w:b w:val="0"/>
          <w:sz w:val="28"/>
          <w:szCs w:val="28"/>
        </w:rPr>
        <w:t>г.</w:t>
      </w:r>
    </w:p>
    <w:p w:rsidR="0049398F" w:rsidRDefault="0049398F" w:rsidP="00DE48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E9C" w:rsidRPr="000B7FEA" w:rsidRDefault="00342E9C" w:rsidP="00DE48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8BF" w:rsidRPr="000B7FEA" w:rsidRDefault="003D08BF" w:rsidP="00DE48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15B" w:rsidRPr="000B7FEA" w:rsidRDefault="0091726C" w:rsidP="00DE48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</w:t>
      </w:r>
      <w:r w:rsidR="00E71E2A" w:rsidRPr="000B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Студенческого совета</w:t>
      </w:r>
    </w:p>
    <w:p w:rsidR="00C0035B" w:rsidRPr="00C0035B" w:rsidRDefault="00A41419" w:rsidP="00C003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Факультета </w:t>
      </w:r>
      <w:bookmarkStart w:id="1" w:name="_Hlk15478509"/>
      <w:r w:rsidR="00C0035B" w:rsidRPr="00C0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анализа рисков и экономической безопасности </w:t>
      </w:r>
    </w:p>
    <w:p w:rsidR="00342E9C" w:rsidRPr="000B7FEA" w:rsidRDefault="00C0035B" w:rsidP="00342E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проф. В.К. </w:t>
      </w:r>
      <w:proofErr w:type="spellStart"/>
      <w:r w:rsidRPr="00C0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Сенчагова</w:t>
      </w:r>
      <w:bookmarkEnd w:id="1"/>
      <w:proofErr w:type="spellEnd"/>
      <w:r w:rsidR="00775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41419" w:rsidRPr="000B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9A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  <w:r w:rsidR="000846B9" w:rsidRPr="000B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A41419" w:rsidRPr="000B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Style w:val="a3"/>
        <w:tblpPr w:leftFromText="180" w:rightFromText="180" w:vertAnchor="text" w:horzAnchor="margin" w:tblpX="-587" w:tblpY="140"/>
        <w:tblW w:w="9920" w:type="dxa"/>
        <w:tblLayout w:type="fixed"/>
        <w:tblLook w:val="04A0" w:firstRow="1" w:lastRow="0" w:firstColumn="1" w:lastColumn="0" w:noHBand="0" w:noVBand="1"/>
      </w:tblPr>
      <w:tblGrid>
        <w:gridCol w:w="1139"/>
        <w:gridCol w:w="2969"/>
        <w:gridCol w:w="1851"/>
        <w:gridCol w:w="1701"/>
        <w:gridCol w:w="1417"/>
        <w:gridCol w:w="843"/>
      </w:tblGrid>
      <w:tr w:rsidR="00A41419" w:rsidRPr="000B7FEA" w:rsidTr="00224D07">
        <w:trPr>
          <w:trHeight w:val="841"/>
        </w:trPr>
        <w:tc>
          <w:tcPr>
            <w:tcW w:w="1139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69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51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(комплекс, ауд.)</w:t>
            </w:r>
          </w:p>
        </w:tc>
        <w:tc>
          <w:tcPr>
            <w:tcW w:w="1701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 проведение мероприятия</w:t>
            </w:r>
          </w:p>
        </w:tc>
        <w:tc>
          <w:tcPr>
            <w:tcW w:w="1417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43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342E9C" w:rsidRPr="000B7FEA" w:rsidTr="00224D07">
        <w:trPr>
          <w:trHeight w:val="563"/>
        </w:trPr>
        <w:tc>
          <w:tcPr>
            <w:tcW w:w="1139" w:type="dxa"/>
            <w:vAlign w:val="center"/>
          </w:tcPr>
          <w:p w:rsidR="00342E9C" w:rsidRPr="000B7FEA" w:rsidRDefault="00342E9C" w:rsidP="00224D0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</w:tcPr>
          <w:p w:rsidR="00342E9C" w:rsidRPr="00342E9C" w:rsidRDefault="00925263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D292F">
              <w:rPr>
                <w:rFonts w:ascii="Times New Roman" w:hAnsi="Times New Roman" w:cs="Times New Roman"/>
                <w:sz w:val="20"/>
                <w:szCs w:val="20"/>
              </w:rPr>
              <w:t>частие</w:t>
            </w:r>
            <w:r w:rsidR="00342E9C"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 в проведении социально-адаптирующего проекта «</w:t>
            </w:r>
            <w:proofErr w:type="spellStart"/>
            <w:r w:rsidR="00342E9C" w:rsidRPr="00342E9C">
              <w:rPr>
                <w:rFonts w:ascii="Times New Roman" w:hAnsi="Times New Roman" w:cs="Times New Roman"/>
                <w:sz w:val="20"/>
                <w:szCs w:val="20"/>
              </w:rPr>
              <w:t>Координаторство</w:t>
            </w:r>
            <w:proofErr w:type="spellEnd"/>
            <w:r w:rsidR="00342E9C" w:rsidRPr="00342E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1" w:type="dxa"/>
          </w:tcPr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Щербаковская</w:t>
            </w:r>
            <w:proofErr w:type="spellEnd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, д.38</w:t>
            </w:r>
          </w:p>
        </w:tc>
        <w:tc>
          <w:tcPr>
            <w:tcW w:w="1701" w:type="dxa"/>
          </w:tcPr>
          <w:p w:rsidR="00342E9C" w:rsidRPr="00342E9C" w:rsidRDefault="00A5554D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Корнева В.,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Борисова </w:t>
            </w:r>
            <w:r w:rsidR="00224D07" w:rsidRPr="00342E9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Павловский М.</w:t>
            </w:r>
          </w:p>
        </w:tc>
        <w:tc>
          <w:tcPr>
            <w:tcW w:w="1417" w:type="dxa"/>
          </w:tcPr>
          <w:p w:rsidR="00342E9C" w:rsidRPr="00342E9C" w:rsidRDefault="009A48E4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43" w:type="dxa"/>
          </w:tcPr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019" w:rsidRPr="000B7FEA" w:rsidTr="00224D07">
        <w:trPr>
          <w:trHeight w:val="563"/>
        </w:trPr>
        <w:tc>
          <w:tcPr>
            <w:tcW w:w="1139" w:type="dxa"/>
            <w:vAlign w:val="center"/>
          </w:tcPr>
          <w:p w:rsidR="00167019" w:rsidRPr="000B7FEA" w:rsidRDefault="00167019" w:rsidP="00224D0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</w:tcPr>
          <w:p w:rsidR="00167019" w:rsidRDefault="00167019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проведении </w:t>
            </w:r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Ректора </w:t>
            </w:r>
          </w:p>
        </w:tc>
        <w:tc>
          <w:tcPr>
            <w:tcW w:w="1851" w:type="dxa"/>
          </w:tcPr>
          <w:p w:rsidR="00167019" w:rsidRPr="00342E9C" w:rsidRDefault="00167019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Ул.  Ленинградский проспект, 51/1</w:t>
            </w:r>
          </w:p>
        </w:tc>
        <w:tc>
          <w:tcPr>
            <w:tcW w:w="1701" w:type="dxa"/>
          </w:tcPr>
          <w:p w:rsidR="00167019" w:rsidRPr="00167019" w:rsidRDefault="00167019" w:rsidP="0016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167019" w:rsidRPr="00167019" w:rsidRDefault="00167019" w:rsidP="0016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Пешков Б</w:t>
            </w:r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167019" w:rsidRDefault="00167019" w:rsidP="0016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Борисова С.,</w:t>
            </w:r>
          </w:p>
        </w:tc>
        <w:tc>
          <w:tcPr>
            <w:tcW w:w="1417" w:type="dxa"/>
          </w:tcPr>
          <w:p w:rsidR="00167019" w:rsidRDefault="00167019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843" w:type="dxa"/>
          </w:tcPr>
          <w:p w:rsidR="00167019" w:rsidRPr="00342E9C" w:rsidRDefault="00167019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E9C" w:rsidRPr="000B7FEA" w:rsidTr="00224D07">
        <w:trPr>
          <w:trHeight w:val="563"/>
        </w:trPr>
        <w:tc>
          <w:tcPr>
            <w:tcW w:w="1139" w:type="dxa"/>
            <w:vAlign w:val="center"/>
          </w:tcPr>
          <w:p w:rsidR="00342E9C" w:rsidRPr="000B7FEA" w:rsidRDefault="00342E9C" w:rsidP="00224D0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</w:t>
            </w:r>
            <w:r w:rsidR="009A4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42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Студенческого совета Факультета анализа рисков и экономической безопасности</w:t>
            </w:r>
          </w:p>
          <w:p w:rsidR="00143095" w:rsidRPr="00143095" w:rsidRDefault="00342E9C" w:rsidP="009A48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им. проф. В.К. </w:t>
            </w:r>
            <w:proofErr w:type="spellStart"/>
            <w:r w:rsidRPr="00342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Сенчагова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Ул.Щербаковская,д.</w:t>
            </w:r>
            <w:proofErr w:type="gramEnd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38, ауд.1001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A5554D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Борисова С.,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Шаймарданова</w:t>
            </w:r>
            <w:proofErr w:type="spellEnd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9A48E4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3,17,31</w:t>
            </w:r>
            <w:r w:rsidR="00143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843" w:type="dxa"/>
            <w:vAlign w:val="center"/>
          </w:tcPr>
          <w:p w:rsidR="00342E9C" w:rsidRPr="00342E9C" w:rsidRDefault="009A48E4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</w:tr>
      <w:tr w:rsidR="00AD292F" w:rsidRPr="000B7FEA" w:rsidTr="00224D07">
        <w:trPr>
          <w:trHeight w:val="563"/>
        </w:trPr>
        <w:tc>
          <w:tcPr>
            <w:tcW w:w="1139" w:type="dxa"/>
            <w:vAlign w:val="center"/>
          </w:tcPr>
          <w:p w:rsidR="00AD292F" w:rsidRPr="000B7FEA" w:rsidRDefault="00AD292F" w:rsidP="00224D0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292F" w:rsidRPr="00342E9C" w:rsidRDefault="00E61FB7" w:rsidP="00224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F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спортивных мероприятиях Финансового университета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292F" w:rsidRPr="00342E9C" w:rsidRDefault="00E61FB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Ул.Касаткина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292F" w:rsidRDefault="00AD292F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AD292F" w:rsidRDefault="00AD292F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С.</w:t>
            </w:r>
            <w:r w:rsidR="00E61F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1FB7" w:rsidRDefault="00E61FB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Зарипова Э.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292F" w:rsidRPr="00342E9C" w:rsidRDefault="00E61FB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43" w:type="dxa"/>
            <w:vAlign w:val="center"/>
          </w:tcPr>
          <w:p w:rsidR="00AD292F" w:rsidRDefault="009A5784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E9C" w:rsidRPr="000B7FEA" w:rsidTr="00224D07">
        <w:trPr>
          <w:trHeight w:val="563"/>
        </w:trPr>
        <w:tc>
          <w:tcPr>
            <w:tcW w:w="1139" w:type="dxa"/>
            <w:vAlign w:val="center"/>
          </w:tcPr>
          <w:p w:rsidR="00342E9C" w:rsidRPr="000B7FEA" w:rsidRDefault="00342E9C" w:rsidP="00224D0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167019" w:rsidP="00167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организации совместно с НСО и 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t xml:space="preserve"> </w:t>
            </w:r>
            <w:r w:rsidRPr="00167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</w:t>
            </w:r>
            <w:proofErr w:type="gramEnd"/>
            <w:r w:rsidRPr="00167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67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Фестивал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167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«NAUKA 0+»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167019">
              <w:t xml:space="preserve"> </w:t>
            </w:r>
            <w:r w:rsidR="00167019" w:rsidRPr="00167019">
              <w:rPr>
                <w:rFonts w:ascii="Times New Roman" w:hAnsi="Times New Roman" w:cs="Times New Roman"/>
                <w:sz w:val="20"/>
                <w:szCs w:val="20"/>
              </w:rPr>
              <w:t>Ленинградский проспект, 51/1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A5554D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342E9C" w:rsidRPr="00342E9C" w:rsidRDefault="00342E9C" w:rsidP="0016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Борисова 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167019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10-12 октября </w:t>
            </w:r>
          </w:p>
        </w:tc>
        <w:tc>
          <w:tcPr>
            <w:tcW w:w="843" w:type="dxa"/>
            <w:vAlign w:val="center"/>
          </w:tcPr>
          <w:p w:rsidR="00342E9C" w:rsidRPr="00342E9C" w:rsidRDefault="00167019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42E9C"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42E9C" w:rsidRPr="00342E9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143095" w:rsidRPr="000B7FEA" w:rsidTr="00224D07">
        <w:trPr>
          <w:trHeight w:val="563"/>
        </w:trPr>
        <w:tc>
          <w:tcPr>
            <w:tcW w:w="1139" w:type="dxa"/>
            <w:vAlign w:val="center"/>
          </w:tcPr>
          <w:p w:rsidR="00143095" w:rsidRPr="000B7FEA" w:rsidRDefault="00143095" w:rsidP="00224D0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</w:tcPr>
          <w:p w:rsidR="00143095" w:rsidRPr="00342E9C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="00167019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трехдневного тренинга «Школа Актива-201</w:t>
            </w:r>
            <w:r w:rsidR="00AE34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1" w:type="dxa"/>
          </w:tcPr>
          <w:p w:rsidR="00143095" w:rsidRPr="00342E9C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Ул. Ленинградский проспект, д.51</w:t>
            </w:r>
          </w:p>
        </w:tc>
        <w:tc>
          <w:tcPr>
            <w:tcW w:w="1701" w:type="dxa"/>
          </w:tcPr>
          <w:p w:rsidR="00143095" w:rsidRPr="00342E9C" w:rsidRDefault="00167019" w:rsidP="00167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43095"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143095" w:rsidRPr="00342E9C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Борисова С.</w:t>
            </w:r>
          </w:p>
        </w:tc>
        <w:tc>
          <w:tcPr>
            <w:tcW w:w="1417" w:type="dxa"/>
          </w:tcPr>
          <w:p w:rsidR="00143095" w:rsidRPr="00342E9C" w:rsidRDefault="009A48E4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43" w:type="dxa"/>
          </w:tcPr>
          <w:p w:rsidR="00143095" w:rsidRPr="00342E9C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095" w:rsidRPr="000B7FEA" w:rsidTr="00224D07">
        <w:trPr>
          <w:trHeight w:val="563"/>
        </w:trPr>
        <w:tc>
          <w:tcPr>
            <w:tcW w:w="1139" w:type="dxa"/>
            <w:vAlign w:val="center"/>
          </w:tcPr>
          <w:p w:rsidR="00143095" w:rsidRPr="000B7FEA" w:rsidRDefault="00143095" w:rsidP="00224D0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095" w:rsidRDefault="00167019" w:rsidP="00224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сборе макулатуры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совместно с Социальным комитетом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095" w:rsidRPr="00E967D4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5F16">
              <w:rPr>
                <w:rFonts w:ascii="Times New Roman" w:hAnsi="Times New Roman" w:cs="Times New Roman"/>
                <w:sz w:val="20"/>
                <w:szCs w:val="20"/>
              </w:rPr>
              <w:t>л.Щербаковска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5F16">
              <w:rPr>
                <w:rFonts w:ascii="Times New Roman" w:hAnsi="Times New Roman" w:cs="Times New Roman"/>
                <w:sz w:val="20"/>
                <w:szCs w:val="20"/>
              </w:rPr>
              <w:t>,д.</w:t>
            </w:r>
            <w:proofErr w:type="gramEnd"/>
            <w:r w:rsidRPr="00775F16">
              <w:rPr>
                <w:rFonts w:ascii="Times New Roman" w:hAnsi="Times New Roman" w:cs="Times New Roman"/>
                <w:sz w:val="20"/>
                <w:szCs w:val="20"/>
              </w:rPr>
              <w:t>38, ауд.1001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095" w:rsidRDefault="00143095" w:rsidP="0016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  <w:r w:rsidRPr="00775F16">
              <w:rPr>
                <w:rFonts w:ascii="Times New Roman" w:hAnsi="Times New Roman" w:cs="Times New Roman"/>
                <w:sz w:val="20"/>
                <w:szCs w:val="20"/>
              </w:rPr>
              <w:t xml:space="preserve"> Борисова С.,</w:t>
            </w:r>
          </w:p>
          <w:p w:rsidR="00167019" w:rsidRDefault="00167019" w:rsidP="0016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095" w:rsidRDefault="00167019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октября </w:t>
            </w:r>
          </w:p>
        </w:tc>
        <w:tc>
          <w:tcPr>
            <w:tcW w:w="843" w:type="dxa"/>
            <w:vAlign w:val="center"/>
          </w:tcPr>
          <w:p w:rsidR="00143095" w:rsidRDefault="00224D0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</w:tr>
      <w:tr w:rsidR="00167019" w:rsidRPr="000B7FEA" w:rsidTr="00224D07">
        <w:trPr>
          <w:trHeight w:val="563"/>
        </w:trPr>
        <w:tc>
          <w:tcPr>
            <w:tcW w:w="1139" w:type="dxa"/>
            <w:vAlign w:val="center"/>
          </w:tcPr>
          <w:p w:rsidR="00167019" w:rsidRPr="000B7FEA" w:rsidRDefault="00167019" w:rsidP="00224D0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7019" w:rsidRPr="00167019" w:rsidRDefault="00167019" w:rsidP="00167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организации о</w:t>
            </w:r>
            <w:r w:rsidRPr="00167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167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:rsidR="00167019" w:rsidRPr="00167019" w:rsidRDefault="00167019" w:rsidP="00167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Soft-skills</w:t>
            </w:r>
            <w:proofErr w:type="spellEnd"/>
            <w:r w:rsidRPr="00167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Forum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7019" w:rsidRPr="00167019" w:rsidRDefault="00167019" w:rsidP="0016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Ленинградский</w:t>
            </w:r>
          </w:p>
          <w:p w:rsidR="00167019" w:rsidRPr="00167019" w:rsidRDefault="00167019" w:rsidP="0016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пр-т, д. 51/1,</w:t>
            </w:r>
          </w:p>
          <w:p w:rsidR="00167019" w:rsidRDefault="00167019" w:rsidP="0016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7019" w:rsidRDefault="00167019" w:rsidP="0016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Смирнов В.М., Борисова С.,</w:t>
            </w:r>
          </w:p>
          <w:p w:rsidR="00167019" w:rsidRPr="00167019" w:rsidRDefault="00167019" w:rsidP="0016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Хамзина</w:t>
            </w:r>
            <w:proofErr w:type="spellEnd"/>
            <w:r w:rsidRPr="00167019">
              <w:rPr>
                <w:rFonts w:ascii="Times New Roman" w:hAnsi="Times New Roman" w:cs="Times New Roman"/>
                <w:sz w:val="20"/>
                <w:szCs w:val="20"/>
              </w:rPr>
              <w:t xml:space="preserve"> Р.;</w:t>
            </w:r>
          </w:p>
          <w:p w:rsidR="00167019" w:rsidRPr="00167019" w:rsidRDefault="00167019" w:rsidP="0016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Овчинников Н.;</w:t>
            </w:r>
          </w:p>
          <w:p w:rsidR="00167019" w:rsidRDefault="00167019" w:rsidP="0016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Черкасов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7019" w:rsidRPr="00167019" w:rsidRDefault="00167019" w:rsidP="0016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23.10.2019 –</w:t>
            </w:r>
          </w:p>
          <w:p w:rsidR="00167019" w:rsidRDefault="00167019" w:rsidP="0016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  <w:tc>
          <w:tcPr>
            <w:tcW w:w="843" w:type="dxa"/>
            <w:vAlign w:val="center"/>
          </w:tcPr>
          <w:p w:rsidR="00167019" w:rsidRDefault="00167019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3F7" w:rsidRPr="000B7FEA" w:rsidTr="00224D07">
        <w:trPr>
          <w:trHeight w:val="563"/>
        </w:trPr>
        <w:tc>
          <w:tcPr>
            <w:tcW w:w="1139" w:type="dxa"/>
            <w:vAlign w:val="center"/>
          </w:tcPr>
          <w:p w:rsidR="004C13F7" w:rsidRPr="000B7FEA" w:rsidRDefault="004C13F7" w:rsidP="00224D0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3F7" w:rsidRPr="00A5554D" w:rsidRDefault="00167019" w:rsidP="00224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студентам в подготовке к промежуточной аттестации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3F7" w:rsidRDefault="00167019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Ул.Щербаковская,д.</w:t>
            </w:r>
            <w:proofErr w:type="gramEnd"/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3F7" w:rsidRDefault="004C13F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4C13F7" w:rsidRDefault="004C13F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3F7" w:rsidRDefault="00167019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– 31 </w:t>
            </w:r>
            <w:r w:rsidR="009A48E4">
              <w:rPr>
                <w:rFonts w:ascii="Times New Roman" w:hAnsi="Times New Roman" w:cs="Times New Roman"/>
                <w:sz w:val="20"/>
                <w:szCs w:val="20"/>
              </w:rPr>
              <w:t>октябр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43" w:type="dxa"/>
            <w:vAlign w:val="center"/>
          </w:tcPr>
          <w:p w:rsidR="004C13F7" w:rsidRDefault="004C13F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019" w:rsidRPr="000B7FEA" w:rsidTr="00224D07">
        <w:trPr>
          <w:trHeight w:val="563"/>
        </w:trPr>
        <w:tc>
          <w:tcPr>
            <w:tcW w:w="1139" w:type="dxa"/>
            <w:vAlign w:val="center"/>
          </w:tcPr>
          <w:p w:rsidR="00167019" w:rsidRPr="000B7FEA" w:rsidRDefault="00167019" w:rsidP="00224D0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7019" w:rsidRPr="00167019" w:rsidRDefault="00167019" w:rsidP="00167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Развлекательноинтеллектуальное</w:t>
            </w:r>
            <w:proofErr w:type="spellEnd"/>
            <w:r w:rsidRPr="00167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мероприятие</w:t>
            </w:r>
          </w:p>
          <w:p w:rsidR="00167019" w:rsidRPr="00167019" w:rsidRDefault="00167019" w:rsidP="00167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уклоном в математику</w:t>
            </w:r>
          </w:p>
          <w:p w:rsidR="00167019" w:rsidRPr="00167019" w:rsidRDefault="00167019" w:rsidP="00167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67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ВУме</w:t>
            </w:r>
            <w:proofErr w:type="spellEnd"/>
            <w:r w:rsidRPr="00167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для студентов</w:t>
            </w:r>
          </w:p>
          <w:p w:rsidR="00167019" w:rsidRPr="00167019" w:rsidRDefault="00167019" w:rsidP="00167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факультетов </w:t>
            </w:r>
            <w:proofErr w:type="spellStart"/>
            <w:r w:rsidRPr="00167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АРиЭБ</w:t>
            </w:r>
            <w:proofErr w:type="spellEnd"/>
            <w:r w:rsidRPr="00167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67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ПМиИТ</w:t>
            </w:r>
            <w:bookmarkStart w:id="2" w:name="_GoBack"/>
            <w:bookmarkEnd w:id="2"/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7019" w:rsidRPr="00167019" w:rsidRDefault="00167019" w:rsidP="0016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167019" w:rsidRPr="00167019" w:rsidRDefault="00167019" w:rsidP="0016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Щербаковская</w:t>
            </w:r>
            <w:proofErr w:type="spellEnd"/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</w:p>
          <w:p w:rsidR="00167019" w:rsidRPr="00167019" w:rsidRDefault="00167019" w:rsidP="0016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38, актовый зал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7019" w:rsidRPr="00167019" w:rsidRDefault="00167019" w:rsidP="0016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167019" w:rsidRPr="00167019" w:rsidRDefault="00167019" w:rsidP="0016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Борисова С.;</w:t>
            </w:r>
          </w:p>
          <w:p w:rsidR="00167019" w:rsidRDefault="00167019" w:rsidP="0016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Провоторова</w:t>
            </w:r>
            <w:proofErr w:type="spellEnd"/>
            <w:r w:rsidRPr="00167019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7019" w:rsidRDefault="00167019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019">
              <w:rPr>
                <w:rFonts w:ascii="Times New Roman" w:hAnsi="Times New Roman" w:cs="Times New Roman"/>
                <w:sz w:val="20"/>
                <w:szCs w:val="20"/>
              </w:rPr>
              <w:t xml:space="preserve">31.10.2019 </w:t>
            </w:r>
          </w:p>
        </w:tc>
        <w:tc>
          <w:tcPr>
            <w:tcW w:w="843" w:type="dxa"/>
            <w:vAlign w:val="center"/>
          </w:tcPr>
          <w:p w:rsidR="00167019" w:rsidRDefault="00167019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</w:tr>
      <w:tr w:rsidR="00925263" w:rsidRPr="000B7FEA" w:rsidTr="00224D07">
        <w:trPr>
          <w:trHeight w:val="563"/>
        </w:trPr>
        <w:tc>
          <w:tcPr>
            <w:tcW w:w="1139" w:type="dxa"/>
            <w:vAlign w:val="center"/>
          </w:tcPr>
          <w:p w:rsidR="00925263" w:rsidRPr="000B7FEA" w:rsidRDefault="00925263" w:rsidP="0092526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263" w:rsidRDefault="00925263" w:rsidP="009252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команды для участия в Дебюте первокурсника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263" w:rsidRDefault="00925263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5F16">
              <w:rPr>
                <w:rFonts w:ascii="Times New Roman" w:hAnsi="Times New Roman" w:cs="Times New Roman"/>
                <w:sz w:val="20"/>
                <w:szCs w:val="20"/>
              </w:rPr>
              <w:t>л.Щербаковска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5F16">
              <w:rPr>
                <w:rFonts w:ascii="Times New Roman" w:hAnsi="Times New Roman" w:cs="Times New Roman"/>
                <w:sz w:val="20"/>
                <w:szCs w:val="20"/>
              </w:rPr>
              <w:t>,д.38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263" w:rsidRDefault="00925263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16">
              <w:rPr>
                <w:rFonts w:ascii="Times New Roman" w:hAnsi="Times New Roman" w:cs="Times New Roman"/>
                <w:sz w:val="20"/>
                <w:szCs w:val="20"/>
              </w:rPr>
              <w:t>Борисова С.,</w:t>
            </w:r>
          </w:p>
          <w:p w:rsidR="00925263" w:rsidRDefault="00167019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Павловский М.,</w:t>
            </w:r>
          </w:p>
          <w:p w:rsidR="00167019" w:rsidRDefault="00167019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263" w:rsidRDefault="009A48E4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43" w:type="dxa"/>
            <w:vAlign w:val="center"/>
          </w:tcPr>
          <w:p w:rsidR="00925263" w:rsidRDefault="00925263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D08BF" w:rsidRPr="00224D07" w:rsidRDefault="003D08BF" w:rsidP="00DE4831">
      <w:pPr>
        <w:spacing w:line="360" w:lineRule="auto"/>
        <w:rPr>
          <w:rFonts w:ascii="Times New Roman" w:hAnsi="Times New Roman" w:cs="Times New Roman"/>
        </w:rPr>
      </w:pPr>
    </w:p>
    <w:p w:rsidR="00AB4844" w:rsidRPr="00224D07" w:rsidRDefault="0039159C" w:rsidP="00A5554D">
      <w:pPr>
        <w:spacing w:line="240" w:lineRule="auto"/>
        <w:rPr>
          <w:rFonts w:ascii="Times New Roman" w:hAnsi="Times New Roman" w:cs="Times New Roman"/>
        </w:rPr>
      </w:pPr>
      <w:r w:rsidRPr="00224D07">
        <w:rPr>
          <w:rFonts w:ascii="Times New Roman" w:hAnsi="Times New Roman" w:cs="Times New Roman"/>
        </w:rPr>
        <w:t>Председатель</w:t>
      </w:r>
      <w:r w:rsidR="00F44C7F" w:rsidRPr="00224D07">
        <w:rPr>
          <w:rFonts w:ascii="Times New Roman" w:hAnsi="Times New Roman" w:cs="Times New Roman"/>
        </w:rPr>
        <w:t xml:space="preserve"> С</w:t>
      </w:r>
      <w:r w:rsidR="00142C9E" w:rsidRPr="00224D07">
        <w:rPr>
          <w:rFonts w:ascii="Times New Roman" w:hAnsi="Times New Roman" w:cs="Times New Roman"/>
        </w:rPr>
        <w:t>туденческого совета</w:t>
      </w:r>
      <w:r w:rsidR="00A5554D" w:rsidRPr="00224D07">
        <w:rPr>
          <w:rFonts w:ascii="Times New Roman" w:hAnsi="Times New Roman" w:cs="Times New Roman"/>
        </w:rPr>
        <w:br/>
      </w:r>
      <w:r w:rsidR="0093704B" w:rsidRPr="00224D07">
        <w:rPr>
          <w:rFonts w:ascii="Times New Roman" w:hAnsi="Times New Roman" w:cs="Times New Roman"/>
        </w:rPr>
        <w:t xml:space="preserve">Факультета </w:t>
      </w:r>
      <w:r w:rsidR="00775F16" w:rsidRPr="00224D07">
        <w:rPr>
          <w:rFonts w:ascii="Times New Roman" w:hAnsi="Times New Roman" w:cs="Times New Roman"/>
        </w:rPr>
        <w:t xml:space="preserve">анализа рисков и экономической </w:t>
      </w:r>
      <w:r w:rsidR="00A5554D" w:rsidRPr="00224D07">
        <w:rPr>
          <w:rFonts w:ascii="Times New Roman" w:hAnsi="Times New Roman" w:cs="Times New Roman"/>
        </w:rPr>
        <w:br/>
      </w:r>
      <w:r w:rsidR="00775F16" w:rsidRPr="00224D07">
        <w:rPr>
          <w:rFonts w:ascii="Times New Roman" w:hAnsi="Times New Roman" w:cs="Times New Roman"/>
        </w:rPr>
        <w:t xml:space="preserve">безопасности </w:t>
      </w:r>
      <w:r w:rsidR="00A5554D" w:rsidRPr="00224D07">
        <w:rPr>
          <w:rFonts w:ascii="Times New Roman" w:hAnsi="Times New Roman" w:cs="Times New Roman"/>
        </w:rPr>
        <w:br/>
      </w:r>
      <w:r w:rsidR="00775F16" w:rsidRPr="00224D07">
        <w:rPr>
          <w:rFonts w:ascii="Times New Roman" w:hAnsi="Times New Roman" w:cs="Times New Roman"/>
        </w:rPr>
        <w:t xml:space="preserve">им. проф. В.К. </w:t>
      </w:r>
      <w:proofErr w:type="spellStart"/>
      <w:r w:rsidR="00775F16" w:rsidRPr="00224D07">
        <w:rPr>
          <w:rFonts w:ascii="Times New Roman" w:hAnsi="Times New Roman" w:cs="Times New Roman"/>
        </w:rPr>
        <w:t>Сенчагова</w:t>
      </w:r>
      <w:proofErr w:type="spellEnd"/>
      <w:r w:rsidR="00AB4844" w:rsidRPr="00224D07">
        <w:rPr>
          <w:rFonts w:ascii="Times New Roman" w:hAnsi="Times New Roman" w:cs="Times New Roman"/>
        </w:rPr>
        <w:t xml:space="preserve">               </w:t>
      </w:r>
      <w:r w:rsidR="00772B5A" w:rsidRPr="00224D07">
        <w:rPr>
          <w:rFonts w:ascii="Times New Roman" w:hAnsi="Times New Roman" w:cs="Times New Roman"/>
        </w:rPr>
        <w:t xml:space="preserve">    </w:t>
      </w:r>
      <w:r w:rsidR="00AB4844" w:rsidRPr="00224D07">
        <w:rPr>
          <w:rFonts w:ascii="Times New Roman" w:hAnsi="Times New Roman" w:cs="Times New Roman"/>
        </w:rPr>
        <w:t xml:space="preserve"> </w:t>
      </w:r>
      <w:r w:rsidRPr="00224D07">
        <w:rPr>
          <w:rFonts w:ascii="Times New Roman" w:hAnsi="Times New Roman" w:cs="Times New Roman"/>
        </w:rPr>
        <w:t xml:space="preserve">           </w:t>
      </w:r>
      <w:r w:rsidR="00AB4844" w:rsidRPr="00224D07">
        <w:rPr>
          <w:rFonts w:ascii="Times New Roman" w:hAnsi="Times New Roman" w:cs="Times New Roman"/>
        </w:rPr>
        <w:t xml:space="preserve"> </w:t>
      </w:r>
      <w:r w:rsidR="00775F16" w:rsidRPr="00224D07">
        <w:rPr>
          <w:rFonts w:ascii="Times New Roman" w:hAnsi="Times New Roman" w:cs="Times New Roman"/>
        </w:rPr>
        <w:t xml:space="preserve">                         </w:t>
      </w:r>
      <w:r w:rsidR="00AB4844" w:rsidRPr="00224D07">
        <w:rPr>
          <w:rFonts w:ascii="Times New Roman" w:hAnsi="Times New Roman" w:cs="Times New Roman"/>
        </w:rPr>
        <w:t xml:space="preserve"> </w:t>
      </w:r>
      <w:r w:rsidR="00775F16" w:rsidRPr="00224D07">
        <w:rPr>
          <w:rFonts w:ascii="Times New Roman" w:hAnsi="Times New Roman" w:cs="Times New Roman"/>
        </w:rPr>
        <w:t xml:space="preserve">      </w:t>
      </w:r>
      <w:r w:rsidR="00AB4844" w:rsidRPr="00224D07">
        <w:rPr>
          <w:rFonts w:ascii="Times New Roman" w:hAnsi="Times New Roman" w:cs="Times New Roman"/>
        </w:rPr>
        <w:t xml:space="preserve">____________      </w:t>
      </w:r>
      <w:r w:rsidRPr="00224D07">
        <w:rPr>
          <w:rFonts w:ascii="Times New Roman" w:hAnsi="Times New Roman" w:cs="Times New Roman"/>
        </w:rPr>
        <w:t xml:space="preserve">        </w:t>
      </w:r>
      <w:r w:rsidR="00E616F8" w:rsidRPr="00224D07">
        <w:rPr>
          <w:rFonts w:ascii="Times New Roman" w:hAnsi="Times New Roman" w:cs="Times New Roman"/>
        </w:rPr>
        <w:t>С.И. Борисова</w:t>
      </w:r>
    </w:p>
    <w:p w:rsidR="00142C9E" w:rsidRPr="000B7FEA" w:rsidRDefault="0093704B" w:rsidP="00DE4831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B7FEA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="00142C9E" w:rsidRPr="000B7FE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</w:t>
      </w:r>
      <w:r w:rsidRPr="000B7FEA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AB4844" w:rsidRPr="000B7FEA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Pr="000B7F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72B5A" w:rsidRPr="000B7FEA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39159C" w:rsidRPr="000B7FEA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F44C7F" w:rsidRPr="000B7F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75F16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F44C7F" w:rsidRPr="000B7FEA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142C9E" w:rsidRPr="000B7FEA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0B7FEA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sectPr w:rsidR="00142C9E" w:rsidRPr="000B7FEA" w:rsidSect="0093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701DE"/>
    <w:multiLevelType w:val="hybridMultilevel"/>
    <w:tmpl w:val="B7863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25229"/>
    <w:multiLevelType w:val="hybridMultilevel"/>
    <w:tmpl w:val="A1641C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462F60"/>
    <w:multiLevelType w:val="hybridMultilevel"/>
    <w:tmpl w:val="49ACC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E50A0"/>
    <w:multiLevelType w:val="hybridMultilevel"/>
    <w:tmpl w:val="A1641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2F5518"/>
    <w:multiLevelType w:val="hybridMultilevel"/>
    <w:tmpl w:val="918A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33145"/>
    <w:multiLevelType w:val="hybridMultilevel"/>
    <w:tmpl w:val="DD76A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15E7"/>
    <w:multiLevelType w:val="hybridMultilevel"/>
    <w:tmpl w:val="908A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EF"/>
    <w:rsid w:val="00002637"/>
    <w:rsid w:val="0000533E"/>
    <w:rsid w:val="00020F58"/>
    <w:rsid w:val="000240D3"/>
    <w:rsid w:val="00031708"/>
    <w:rsid w:val="000455E6"/>
    <w:rsid w:val="000530A8"/>
    <w:rsid w:val="00077E3C"/>
    <w:rsid w:val="000846B9"/>
    <w:rsid w:val="00093DB0"/>
    <w:rsid w:val="00096D8D"/>
    <w:rsid w:val="000A2361"/>
    <w:rsid w:val="000B5D37"/>
    <w:rsid w:val="000B6E81"/>
    <w:rsid w:val="000B7FEA"/>
    <w:rsid w:val="000C39B3"/>
    <w:rsid w:val="000C4721"/>
    <w:rsid w:val="000E66F5"/>
    <w:rsid w:val="0010639A"/>
    <w:rsid w:val="00114854"/>
    <w:rsid w:val="00142C9E"/>
    <w:rsid w:val="00143095"/>
    <w:rsid w:val="00143378"/>
    <w:rsid w:val="001657D8"/>
    <w:rsid w:val="00167019"/>
    <w:rsid w:val="001706C1"/>
    <w:rsid w:val="00172A36"/>
    <w:rsid w:val="001848C6"/>
    <w:rsid w:val="0018523D"/>
    <w:rsid w:val="001864E7"/>
    <w:rsid w:val="00192E6E"/>
    <w:rsid w:val="001A2A7D"/>
    <w:rsid w:val="001A39C3"/>
    <w:rsid w:val="001A64B3"/>
    <w:rsid w:val="001B494E"/>
    <w:rsid w:val="001B5DC2"/>
    <w:rsid w:val="001B6557"/>
    <w:rsid w:val="001B746A"/>
    <w:rsid w:val="001C1273"/>
    <w:rsid w:val="001C4B35"/>
    <w:rsid w:val="001D3404"/>
    <w:rsid w:val="001D3A3C"/>
    <w:rsid w:val="001D65AA"/>
    <w:rsid w:val="001F17F6"/>
    <w:rsid w:val="002063D4"/>
    <w:rsid w:val="002141AB"/>
    <w:rsid w:val="002215CC"/>
    <w:rsid w:val="00224D07"/>
    <w:rsid w:val="00225794"/>
    <w:rsid w:val="0023326C"/>
    <w:rsid w:val="00236645"/>
    <w:rsid w:val="00243BB4"/>
    <w:rsid w:val="0024744B"/>
    <w:rsid w:val="002770D0"/>
    <w:rsid w:val="002A2856"/>
    <w:rsid w:val="002B0A48"/>
    <w:rsid w:val="002B79CA"/>
    <w:rsid w:val="002C04EF"/>
    <w:rsid w:val="002E0386"/>
    <w:rsid w:val="002E1D2C"/>
    <w:rsid w:val="002E3269"/>
    <w:rsid w:val="002E7879"/>
    <w:rsid w:val="002F05C8"/>
    <w:rsid w:val="00307F3F"/>
    <w:rsid w:val="00315E59"/>
    <w:rsid w:val="0032212D"/>
    <w:rsid w:val="00326B6F"/>
    <w:rsid w:val="00333DBE"/>
    <w:rsid w:val="003349E2"/>
    <w:rsid w:val="00342E9C"/>
    <w:rsid w:val="003439DE"/>
    <w:rsid w:val="003459A3"/>
    <w:rsid w:val="00352674"/>
    <w:rsid w:val="00372CF5"/>
    <w:rsid w:val="00375FF7"/>
    <w:rsid w:val="00377890"/>
    <w:rsid w:val="00380CFC"/>
    <w:rsid w:val="00390F47"/>
    <w:rsid w:val="0039159C"/>
    <w:rsid w:val="003A3190"/>
    <w:rsid w:val="003A409F"/>
    <w:rsid w:val="003B1601"/>
    <w:rsid w:val="003B33C0"/>
    <w:rsid w:val="003C16AF"/>
    <w:rsid w:val="003C1916"/>
    <w:rsid w:val="003C5D11"/>
    <w:rsid w:val="003D08BF"/>
    <w:rsid w:val="003D62A9"/>
    <w:rsid w:val="003E0A99"/>
    <w:rsid w:val="003E57FC"/>
    <w:rsid w:val="003E6EAF"/>
    <w:rsid w:val="003E70C6"/>
    <w:rsid w:val="003F1640"/>
    <w:rsid w:val="003F5F06"/>
    <w:rsid w:val="00434027"/>
    <w:rsid w:val="00442A69"/>
    <w:rsid w:val="004452C9"/>
    <w:rsid w:val="0044670E"/>
    <w:rsid w:val="00457886"/>
    <w:rsid w:val="004609A3"/>
    <w:rsid w:val="004622A5"/>
    <w:rsid w:val="004662C6"/>
    <w:rsid w:val="0046694B"/>
    <w:rsid w:val="004707BB"/>
    <w:rsid w:val="0049398F"/>
    <w:rsid w:val="004958D0"/>
    <w:rsid w:val="004A0925"/>
    <w:rsid w:val="004A2482"/>
    <w:rsid w:val="004C13F7"/>
    <w:rsid w:val="004C3745"/>
    <w:rsid w:val="004C4DAE"/>
    <w:rsid w:val="004C7B4C"/>
    <w:rsid w:val="004E13F2"/>
    <w:rsid w:val="004F548D"/>
    <w:rsid w:val="0050323B"/>
    <w:rsid w:val="00507D1D"/>
    <w:rsid w:val="00513080"/>
    <w:rsid w:val="005159B5"/>
    <w:rsid w:val="00523F5E"/>
    <w:rsid w:val="0053212E"/>
    <w:rsid w:val="00562020"/>
    <w:rsid w:val="0056649E"/>
    <w:rsid w:val="00567493"/>
    <w:rsid w:val="00574596"/>
    <w:rsid w:val="005809CB"/>
    <w:rsid w:val="005A2D42"/>
    <w:rsid w:val="005B2201"/>
    <w:rsid w:val="005C387C"/>
    <w:rsid w:val="005D2ADD"/>
    <w:rsid w:val="005D3CF5"/>
    <w:rsid w:val="005D43F2"/>
    <w:rsid w:val="005E22F8"/>
    <w:rsid w:val="005E494B"/>
    <w:rsid w:val="005E7C44"/>
    <w:rsid w:val="005F27D6"/>
    <w:rsid w:val="00605041"/>
    <w:rsid w:val="00606873"/>
    <w:rsid w:val="00625C45"/>
    <w:rsid w:val="00627A66"/>
    <w:rsid w:val="00630E69"/>
    <w:rsid w:val="00646286"/>
    <w:rsid w:val="00656FBB"/>
    <w:rsid w:val="0066201B"/>
    <w:rsid w:val="006627DD"/>
    <w:rsid w:val="0067082C"/>
    <w:rsid w:val="00672944"/>
    <w:rsid w:val="0067587D"/>
    <w:rsid w:val="00675B9B"/>
    <w:rsid w:val="006827AC"/>
    <w:rsid w:val="006A25A6"/>
    <w:rsid w:val="006B2262"/>
    <w:rsid w:val="006B7402"/>
    <w:rsid w:val="006C2598"/>
    <w:rsid w:val="006C3418"/>
    <w:rsid w:val="006D0078"/>
    <w:rsid w:val="006D05C5"/>
    <w:rsid w:val="006D09A8"/>
    <w:rsid w:val="006E67E4"/>
    <w:rsid w:val="006F4B89"/>
    <w:rsid w:val="006F7BAE"/>
    <w:rsid w:val="007015AC"/>
    <w:rsid w:val="0071049A"/>
    <w:rsid w:val="007158E8"/>
    <w:rsid w:val="00715B8E"/>
    <w:rsid w:val="00731E84"/>
    <w:rsid w:val="00734D11"/>
    <w:rsid w:val="00736A39"/>
    <w:rsid w:val="00741F16"/>
    <w:rsid w:val="00747C89"/>
    <w:rsid w:val="00750029"/>
    <w:rsid w:val="00756F19"/>
    <w:rsid w:val="00767ED0"/>
    <w:rsid w:val="00772B5A"/>
    <w:rsid w:val="00775F16"/>
    <w:rsid w:val="007A27F5"/>
    <w:rsid w:val="007A7FCB"/>
    <w:rsid w:val="007B2E4E"/>
    <w:rsid w:val="007B6B26"/>
    <w:rsid w:val="007B72FD"/>
    <w:rsid w:val="007C36A8"/>
    <w:rsid w:val="007C78A6"/>
    <w:rsid w:val="007E7A75"/>
    <w:rsid w:val="007F31FF"/>
    <w:rsid w:val="007F516E"/>
    <w:rsid w:val="008042F8"/>
    <w:rsid w:val="00813247"/>
    <w:rsid w:val="00836B88"/>
    <w:rsid w:val="00843309"/>
    <w:rsid w:val="008660FE"/>
    <w:rsid w:val="008739CE"/>
    <w:rsid w:val="00875D4B"/>
    <w:rsid w:val="008900EC"/>
    <w:rsid w:val="008948B4"/>
    <w:rsid w:val="008948D4"/>
    <w:rsid w:val="00897660"/>
    <w:rsid w:val="008A4276"/>
    <w:rsid w:val="008A57EE"/>
    <w:rsid w:val="008C06F2"/>
    <w:rsid w:val="008C458E"/>
    <w:rsid w:val="008C463B"/>
    <w:rsid w:val="008C77C7"/>
    <w:rsid w:val="008C7C2E"/>
    <w:rsid w:val="008E44D9"/>
    <w:rsid w:val="008E4ECF"/>
    <w:rsid w:val="008E7E4B"/>
    <w:rsid w:val="009146E6"/>
    <w:rsid w:val="0091726C"/>
    <w:rsid w:val="00925263"/>
    <w:rsid w:val="00927ABB"/>
    <w:rsid w:val="00933746"/>
    <w:rsid w:val="00933CD6"/>
    <w:rsid w:val="009342AF"/>
    <w:rsid w:val="009344C8"/>
    <w:rsid w:val="0093704B"/>
    <w:rsid w:val="00941D41"/>
    <w:rsid w:val="00951C5D"/>
    <w:rsid w:val="00952AB4"/>
    <w:rsid w:val="00963B7B"/>
    <w:rsid w:val="00972BD5"/>
    <w:rsid w:val="00974E77"/>
    <w:rsid w:val="00981D27"/>
    <w:rsid w:val="00987B9E"/>
    <w:rsid w:val="00994979"/>
    <w:rsid w:val="009960BC"/>
    <w:rsid w:val="00996693"/>
    <w:rsid w:val="009A48E4"/>
    <w:rsid w:val="009A5784"/>
    <w:rsid w:val="009B082A"/>
    <w:rsid w:val="009B1F1E"/>
    <w:rsid w:val="009B7194"/>
    <w:rsid w:val="009C586D"/>
    <w:rsid w:val="009C698A"/>
    <w:rsid w:val="009D2D42"/>
    <w:rsid w:val="009D31B1"/>
    <w:rsid w:val="009E34F2"/>
    <w:rsid w:val="009E7ECB"/>
    <w:rsid w:val="009F33D7"/>
    <w:rsid w:val="00A132D5"/>
    <w:rsid w:val="00A1767F"/>
    <w:rsid w:val="00A26BA9"/>
    <w:rsid w:val="00A27253"/>
    <w:rsid w:val="00A27489"/>
    <w:rsid w:val="00A40AC6"/>
    <w:rsid w:val="00A41419"/>
    <w:rsid w:val="00A5554D"/>
    <w:rsid w:val="00A568F6"/>
    <w:rsid w:val="00A76020"/>
    <w:rsid w:val="00A834FB"/>
    <w:rsid w:val="00A83D61"/>
    <w:rsid w:val="00A87962"/>
    <w:rsid w:val="00A87B81"/>
    <w:rsid w:val="00A93585"/>
    <w:rsid w:val="00AA1F04"/>
    <w:rsid w:val="00AA29D0"/>
    <w:rsid w:val="00AA2A75"/>
    <w:rsid w:val="00AB1FCA"/>
    <w:rsid w:val="00AB4844"/>
    <w:rsid w:val="00AC640B"/>
    <w:rsid w:val="00AD292F"/>
    <w:rsid w:val="00AD3206"/>
    <w:rsid w:val="00AD5989"/>
    <w:rsid w:val="00AE34B9"/>
    <w:rsid w:val="00AF3150"/>
    <w:rsid w:val="00B013AA"/>
    <w:rsid w:val="00B018C1"/>
    <w:rsid w:val="00B05911"/>
    <w:rsid w:val="00B06E2C"/>
    <w:rsid w:val="00B33A31"/>
    <w:rsid w:val="00B3574C"/>
    <w:rsid w:val="00B373F0"/>
    <w:rsid w:val="00B377E3"/>
    <w:rsid w:val="00B417A9"/>
    <w:rsid w:val="00B441A3"/>
    <w:rsid w:val="00B45865"/>
    <w:rsid w:val="00B6433C"/>
    <w:rsid w:val="00B65357"/>
    <w:rsid w:val="00B763EB"/>
    <w:rsid w:val="00B939B1"/>
    <w:rsid w:val="00B93ACC"/>
    <w:rsid w:val="00BB29B3"/>
    <w:rsid w:val="00BD3730"/>
    <w:rsid w:val="00BE6117"/>
    <w:rsid w:val="00BF3208"/>
    <w:rsid w:val="00BF4FDA"/>
    <w:rsid w:val="00C0035B"/>
    <w:rsid w:val="00C1558D"/>
    <w:rsid w:val="00C17E3F"/>
    <w:rsid w:val="00C24CA2"/>
    <w:rsid w:val="00C3344D"/>
    <w:rsid w:val="00C34689"/>
    <w:rsid w:val="00C36B39"/>
    <w:rsid w:val="00C50139"/>
    <w:rsid w:val="00C65051"/>
    <w:rsid w:val="00C7088D"/>
    <w:rsid w:val="00C71D4A"/>
    <w:rsid w:val="00C751DA"/>
    <w:rsid w:val="00C762CC"/>
    <w:rsid w:val="00C77D52"/>
    <w:rsid w:val="00C8409F"/>
    <w:rsid w:val="00CA021E"/>
    <w:rsid w:val="00CA151E"/>
    <w:rsid w:val="00CA259F"/>
    <w:rsid w:val="00CD78FA"/>
    <w:rsid w:val="00CF2AFE"/>
    <w:rsid w:val="00CF7086"/>
    <w:rsid w:val="00D077CC"/>
    <w:rsid w:val="00D202C3"/>
    <w:rsid w:val="00D3182F"/>
    <w:rsid w:val="00D32778"/>
    <w:rsid w:val="00D34D5E"/>
    <w:rsid w:val="00D36963"/>
    <w:rsid w:val="00D41FC6"/>
    <w:rsid w:val="00D52573"/>
    <w:rsid w:val="00D646CE"/>
    <w:rsid w:val="00D704DD"/>
    <w:rsid w:val="00D7643F"/>
    <w:rsid w:val="00D85A46"/>
    <w:rsid w:val="00D871C6"/>
    <w:rsid w:val="00DA015B"/>
    <w:rsid w:val="00DA4892"/>
    <w:rsid w:val="00DB0836"/>
    <w:rsid w:val="00DC420B"/>
    <w:rsid w:val="00DD2367"/>
    <w:rsid w:val="00DD3287"/>
    <w:rsid w:val="00DE4831"/>
    <w:rsid w:val="00E13A9C"/>
    <w:rsid w:val="00E143B3"/>
    <w:rsid w:val="00E22B17"/>
    <w:rsid w:val="00E24C5E"/>
    <w:rsid w:val="00E433B9"/>
    <w:rsid w:val="00E61593"/>
    <w:rsid w:val="00E616F8"/>
    <w:rsid w:val="00E61FB7"/>
    <w:rsid w:val="00E6574B"/>
    <w:rsid w:val="00E71E2A"/>
    <w:rsid w:val="00E769BB"/>
    <w:rsid w:val="00E967D4"/>
    <w:rsid w:val="00E97F60"/>
    <w:rsid w:val="00EB5018"/>
    <w:rsid w:val="00EB7B26"/>
    <w:rsid w:val="00EC2EE4"/>
    <w:rsid w:val="00EE0C46"/>
    <w:rsid w:val="00EE75EF"/>
    <w:rsid w:val="00EF0186"/>
    <w:rsid w:val="00F141AF"/>
    <w:rsid w:val="00F22FB8"/>
    <w:rsid w:val="00F44C7F"/>
    <w:rsid w:val="00F47F88"/>
    <w:rsid w:val="00F56220"/>
    <w:rsid w:val="00F72D2A"/>
    <w:rsid w:val="00F76961"/>
    <w:rsid w:val="00F81CA0"/>
    <w:rsid w:val="00F92A40"/>
    <w:rsid w:val="00F95EAA"/>
    <w:rsid w:val="00FB0306"/>
    <w:rsid w:val="00FB6D7E"/>
    <w:rsid w:val="00FC36F7"/>
    <w:rsid w:val="00FC4982"/>
    <w:rsid w:val="00FD5FB3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8B36"/>
  <w15:docId w15:val="{02C31397-F016-4593-8307-2E531C6C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8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51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B29B3"/>
  </w:style>
  <w:style w:type="paragraph" w:styleId="a6">
    <w:name w:val="Body Text"/>
    <w:basedOn w:val="a"/>
    <w:link w:val="a7"/>
    <w:rsid w:val="00A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879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A8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99D99-BF78-4404-A25D-A4518974FA9E}"/>
</file>

<file path=customXml/itemProps2.xml><?xml version="1.0" encoding="utf-8"?>
<ds:datastoreItem xmlns:ds="http://schemas.openxmlformats.org/officeDocument/2006/customXml" ds:itemID="{5EF40976-18E9-46B4-B31F-985A4A756054}"/>
</file>

<file path=customXml/itemProps3.xml><?xml version="1.0" encoding="utf-8"?>
<ds:datastoreItem xmlns:ds="http://schemas.openxmlformats.org/officeDocument/2006/customXml" ds:itemID="{7D3A3314-C0EB-4E99-B6AF-862D9E1C7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Петросян Альберт Тигранович</dc:creator>
  <cp:lastModifiedBy>Серафима Борисова</cp:lastModifiedBy>
  <cp:revision>7</cp:revision>
  <cp:lastPrinted>2019-08-23T07:29:00Z</cp:lastPrinted>
  <dcterms:created xsi:type="dcterms:W3CDTF">2019-08-23T07:30:00Z</dcterms:created>
  <dcterms:modified xsi:type="dcterms:W3CDTF">2019-09-11T16:08:00Z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