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88" w:rsidRPr="000B7FEA" w:rsidRDefault="00A87962" w:rsidP="00DE4831">
      <w:pPr>
        <w:pStyle w:val="a6"/>
        <w:spacing w:line="360" w:lineRule="auto"/>
        <w:ind w:left="1134"/>
        <w:jc w:val="right"/>
        <w:outlineLvl w:val="0"/>
      </w:pPr>
      <w:r w:rsidRPr="000B7FEA">
        <w:t xml:space="preserve">                                                           </w:t>
      </w:r>
      <w:r w:rsidR="00F44C7F" w:rsidRPr="000B7FEA">
        <w:t>СОГЛАСОВАНО</w:t>
      </w:r>
    </w:p>
    <w:p w:rsidR="00C0035B" w:rsidRPr="00C0035B" w:rsidRDefault="00A87962" w:rsidP="00C0035B">
      <w:pPr>
        <w:pStyle w:val="a6"/>
        <w:spacing w:line="360" w:lineRule="auto"/>
        <w:jc w:val="right"/>
        <w:rPr>
          <w:b w:val="0"/>
        </w:rPr>
      </w:pPr>
      <w:r w:rsidRPr="000B7FEA">
        <w:rPr>
          <w:b w:val="0"/>
        </w:rPr>
        <w:t xml:space="preserve">                                                          </w:t>
      </w:r>
      <w:r w:rsidR="00C0035B" w:rsidRPr="00C0035B">
        <w:rPr>
          <w:b w:val="0"/>
        </w:rPr>
        <w:t xml:space="preserve"> Заместитель декана </w:t>
      </w:r>
    </w:p>
    <w:p w:rsidR="00C0035B" w:rsidRPr="00C0035B" w:rsidRDefault="00C0035B" w:rsidP="00C0035B">
      <w:pPr>
        <w:pStyle w:val="a6"/>
        <w:spacing w:line="360" w:lineRule="auto"/>
        <w:jc w:val="right"/>
        <w:rPr>
          <w:b w:val="0"/>
        </w:rPr>
      </w:pPr>
      <w:r w:rsidRPr="00C0035B">
        <w:rPr>
          <w:b w:val="0"/>
        </w:rPr>
        <w:t xml:space="preserve">                                                                Факультета </w:t>
      </w:r>
      <w:bookmarkStart w:id="0" w:name="_Hlk15325620"/>
      <w:r w:rsidRPr="00C0035B">
        <w:rPr>
          <w:b w:val="0"/>
        </w:rPr>
        <w:t xml:space="preserve">анализа рисков и экономической безопасности </w:t>
      </w:r>
    </w:p>
    <w:p w:rsidR="00C0035B" w:rsidRPr="00C0035B" w:rsidRDefault="00C0035B" w:rsidP="00C0035B">
      <w:pPr>
        <w:pStyle w:val="a6"/>
        <w:spacing w:line="360" w:lineRule="auto"/>
        <w:jc w:val="right"/>
        <w:rPr>
          <w:b w:val="0"/>
        </w:rPr>
      </w:pPr>
      <w:r w:rsidRPr="00C0035B">
        <w:rPr>
          <w:b w:val="0"/>
        </w:rPr>
        <w:t xml:space="preserve">им. проф. В.К. </w:t>
      </w:r>
      <w:proofErr w:type="spellStart"/>
      <w:r w:rsidRPr="00C0035B">
        <w:rPr>
          <w:b w:val="0"/>
        </w:rPr>
        <w:t>Сенчагова</w:t>
      </w:r>
      <w:proofErr w:type="spellEnd"/>
      <w:r w:rsidRPr="00C0035B">
        <w:rPr>
          <w:b w:val="0"/>
        </w:rPr>
        <w:t xml:space="preserve">                                                                                                                              </w:t>
      </w:r>
      <w:bookmarkEnd w:id="0"/>
    </w:p>
    <w:p w:rsidR="00A87962" w:rsidRPr="000B7FEA" w:rsidRDefault="00C0035B" w:rsidP="00C0035B">
      <w:pPr>
        <w:pStyle w:val="a6"/>
        <w:spacing w:line="360" w:lineRule="auto"/>
        <w:jc w:val="right"/>
        <w:rPr>
          <w:b w:val="0"/>
          <w:i/>
          <w:sz w:val="14"/>
          <w:szCs w:val="28"/>
        </w:rPr>
      </w:pPr>
      <w:r w:rsidRPr="00C0035B">
        <w:rPr>
          <w:b w:val="0"/>
        </w:rPr>
        <w:t xml:space="preserve">                                                                  </w:t>
      </w:r>
      <w:r w:rsidR="00DD2367" w:rsidRPr="000B7FEA">
        <w:rPr>
          <w:b w:val="0"/>
          <w:sz w:val="28"/>
          <w:szCs w:val="28"/>
        </w:rPr>
        <w:t xml:space="preserve">                                                                  </w:t>
      </w:r>
      <w:r w:rsidR="00A87962" w:rsidRPr="000B7FEA">
        <w:rPr>
          <w:b w:val="0"/>
          <w:sz w:val="28"/>
          <w:szCs w:val="28"/>
        </w:rPr>
        <w:t xml:space="preserve">                                                              </w:t>
      </w:r>
    </w:p>
    <w:p w:rsidR="00A87962" w:rsidRPr="000B7FEA" w:rsidRDefault="00A87962" w:rsidP="00DE4831">
      <w:pPr>
        <w:pStyle w:val="a6"/>
        <w:spacing w:line="360" w:lineRule="auto"/>
        <w:jc w:val="right"/>
        <w:rPr>
          <w:b w:val="0"/>
          <w:sz w:val="28"/>
          <w:szCs w:val="28"/>
        </w:rPr>
      </w:pPr>
      <w:r w:rsidRPr="000B7FEA">
        <w:rPr>
          <w:b w:val="0"/>
          <w:sz w:val="28"/>
          <w:szCs w:val="28"/>
        </w:rPr>
        <w:t xml:space="preserve">                                                                 </w:t>
      </w:r>
      <w:r w:rsidR="00E71E2A" w:rsidRPr="000B7FEA">
        <w:rPr>
          <w:b w:val="0"/>
          <w:sz w:val="28"/>
          <w:szCs w:val="28"/>
        </w:rPr>
        <w:t xml:space="preserve">  </w:t>
      </w:r>
      <w:r w:rsidR="00606873">
        <w:rPr>
          <w:b w:val="0"/>
          <w:sz w:val="28"/>
          <w:szCs w:val="28"/>
        </w:rPr>
        <w:t xml:space="preserve">   </w:t>
      </w:r>
      <w:r w:rsidR="00E71E2A" w:rsidRPr="000B7FEA">
        <w:rPr>
          <w:b w:val="0"/>
          <w:sz w:val="28"/>
          <w:szCs w:val="28"/>
        </w:rPr>
        <w:t xml:space="preserve">__________ </w:t>
      </w:r>
      <w:r w:rsidR="00606873" w:rsidRPr="00C0035B">
        <w:rPr>
          <w:b w:val="0"/>
        </w:rPr>
        <w:t>Смирнов В.М.</w:t>
      </w:r>
    </w:p>
    <w:p w:rsidR="00974E77" w:rsidRPr="000B7FEA" w:rsidRDefault="00974E77" w:rsidP="00DE4831">
      <w:pPr>
        <w:pStyle w:val="a6"/>
        <w:spacing w:line="360" w:lineRule="auto"/>
        <w:rPr>
          <w:b w:val="0"/>
          <w:i/>
          <w:sz w:val="20"/>
        </w:rPr>
      </w:pPr>
      <w:r w:rsidRPr="000B7FEA">
        <w:rPr>
          <w:b w:val="0"/>
          <w:sz w:val="28"/>
          <w:szCs w:val="28"/>
        </w:rPr>
        <w:t xml:space="preserve">                                               </w:t>
      </w:r>
      <w:r w:rsidR="001D65AA" w:rsidRPr="000B7FEA">
        <w:rPr>
          <w:b w:val="0"/>
          <w:sz w:val="28"/>
          <w:szCs w:val="28"/>
        </w:rPr>
        <w:t xml:space="preserve">         </w:t>
      </w:r>
      <w:r w:rsidR="00F44C7F" w:rsidRPr="000B7FEA">
        <w:rPr>
          <w:b w:val="0"/>
          <w:i/>
          <w:sz w:val="20"/>
        </w:rPr>
        <w:t>(</w:t>
      </w:r>
      <w:r w:rsidR="000C4721" w:rsidRPr="000B7FEA">
        <w:rPr>
          <w:b w:val="0"/>
          <w:i/>
          <w:sz w:val="20"/>
        </w:rPr>
        <w:t xml:space="preserve">Подпись) </w:t>
      </w:r>
      <w:r w:rsidR="001D65AA" w:rsidRPr="000B7FEA">
        <w:rPr>
          <w:b w:val="0"/>
          <w:i/>
          <w:sz w:val="20"/>
        </w:rPr>
        <w:t xml:space="preserve">   </w:t>
      </w:r>
      <w:r w:rsidR="000C4721" w:rsidRPr="000B7FEA">
        <w:rPr>
          <w:b w:val="0"/>
          <w:i/>
          <w:sz w:val="20"/>
        </w:rPr>
        <w:t xml:space="preserve"> </w:t>
      </w:r>
      <w:r w:rsidRPr="000B7FEA">
        <w:rPr>
          <w:b w:val="0"/>
          <w:i/>
          <w:sz w:val="20"/>
        </w:rPr>
        <w:t xml:space="preserve">                   </w:t>
      </w:r>
      <w:r w:rsidR="00606873">
        <w:rPr>
          <w:b w:val="0"/>
          <w:i/>
          <w:sz w:val="20"/>
        </w:rPr>
        <w:t xml:space="preserve">                             </w:t>
      </w:r>
    </w:p>
    <w:p w:rsidR="00342E9C" w:rsidRPr="000B7FEA" w:rsidRDefault="00A87962" w:rsidP="00093832">
      <w:pPr>
        <w:pStyle w:val="a6"/>
        <w:spacing w:line="360" w:lineRule="auto"/>
        <w:jc w:val="right"/>
        <w:rPr>
          <w:b w:val="0"/>
          <w:sz w:val="28"/>
          <w:szCs w:val="28"/>
        </w:rPr>
      </w:pPr>
      <w:r w:rsidRPr="000B7FEA">
        <w:rPr>
          <w:b w:val="0"/>
          <w:sz w:val="28"/>
          <w:szCs w:val="28"/>
        </w:rPr>
        <w:t xml:space="preserve">                                                                  «</w:t>
      </w:r>
      <w:r w:rsidR="00F328EC">
        <w:rPr>
          <w:b w:val="0"/>
          <w:sz w:val="28"/>
          <w:szCs w:val="28"/>
        </w:rPr>
        <w:t>14</w:t>
      </w:r>
      <w:r w:rsidRPr="000B7FEA">
        <w:rPr>
          <w:b w:val="0"/>
          <w:sz w:val="28"/>
          <w:szCs w:val="28"/>
        </w:rPr>
        <w:t xml:space="preserve">» </w:t>
      </w:r>
      <w:r w:rsidR="00F328EC">
        <w:rPr>
          <w:b w:val="0"/>
          <w:sz w:val="28"/>
          <w:szCs w:val="28"/>
        </w:rPr>
        <w:t>октября</w:t>
      </w:r>
      <w:r w:rsidRPr="000B7FEA">
        <w:rPr>
          <w:b w:val="0"/>
          <w:sz w:val="28"/>
          <w:szCs w:val="28"/>
        </w:rPr>
        <w:t xml:space="preserve"> 201</w:t>
      </w:r>
      <w:r w:rsidR="000846B9" w:rsidRPr="000B7FEA">
        <w:rPr>
          <w:b w:val="0"/>
          <w:sz w:val="28"/>
          <w:szCs w:val="28"/>
        </w:rPr>
        <w:t>9</w:t>
      </w:r>
      <w:r w:rsidR="00F44C7F" w:rsidRPr="000B7FEA">
        <w:rPr>
          <w:b w:val="0"/>
          <w:sz w:val="28"/>
          <w:szCs w:val="28"/>
        </w:rPr>
        <w:t xml:space="preserve"> </w:t>
      </w:r>
      <w:r w:rsidRPr="000B7FEA">
        <w:rPr>
          <w:b w:val="0"/>
          <w:sz w:val="28"/>
          <w:szCs w:val="28"/>
        </w:rPr>
        <w:t>г.</w:t>
      </w:r>
    </w:p>
    <w:p w:rsidR="003D08BF" w:rsidRPr="000B7FEA" w:rsidRDefault="003D08BF" w:rsidP="00DE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5B" w:rsidRPr="000B7FEA" w:rsidRDefault="0091726C" w:rsidP="00DE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  <w:r w:rsidR="00E71E2A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Студенческого совета</w:t>
      </w:r>
    </w:p>
    <w:p w:rsidR="00C0035B" w:rsidRPr="00C0035B" w:rsidRDefault="00A41419" w:rsidP="00C00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Факультета </w:t>
      </w:r>
      <w:bookmarkStart w:id="1" w:name="_Hlk15478509"/>
      <w:r w:rsidR="00C0035B" w:rsidRPr="00C0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рисков и экономической безопасности </w:t>
      </w:r>
    </w:p>
    <w:p w:rsidR="00342E9C" w:rsidRPr="000B7FEA" w:rsidRDefault="00C0035B" w:rsidP="00342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В.К. </w:t>
      </w:r>
      <w:proofErr w:type="spellStart"/>
      <w:r w:rsidRPr="00C0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Сенчагова</w:t>
      </w:r>
      <w:bookmarkEnd w:id="1"/>
      <w:proofErr w:type="spellEnd"/>
      <w:r w:rsidR="0077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41419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3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="000846B9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A41419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text" w:horzAnchor="margin" w:tblpX="-587" w:tblpY="140"/>
        <w:tblW w:w="9920" w:type="dxa"/>
        <w:tblLayout w:type="fixed"/>
        <w:tblLook w:val="04A0" w:firstRow="1" w:lastRow="0" w:firstColumn="1" w:lastColumn="0" w:noHBand="0" w:noVBand="1"/>
      </w:tblPr>
      <w:tblGrid>
        <w:gridCol w:w="1139"/>
        <w:gridCol w:w="2969"/>
        <w:gridCol w:w="1851"/>
        <w:gridCol w:w="1701"/>
        <w:gridCol w:w="1417"/>
        <w:gridCol w:w="843"/>
      </w:tblGrid>
      <w:tr w:rsidR="00A41419" w:rsidRPr="000B7FEA" w:rsidTr="00224D07">
        <w:trPr>
          <w:trHeight w:val="841"/>
        </w:trPr>
        <w:tc>
          <w:tcPr>
            <w:tcW w:w="1139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69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51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(комплекс, ауд.)</w:t>
            </w:r>
          </w:p>
        </w:tc>
        <w:tc>
          <w:tcPr>
            <w:tcW w:w="1701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проведение мероприятия</w:t>
            </w:r>
          </w:p>
        </w:tc>
        <w:tc>
          <w:tcPr>
            <w:tcW w:w="1417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43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342E9C" w:rsidRPr="000B7FEA" w:rsidTr="00224D07">
        <w:trPr>
          <w:trHeight w:val="563"/>
        </w:trPr>
        <w:tc>
          <w:tcPr>
            <w:tcW w:w="1139" w:type="dxa"/>
            <w:vAlign w:val="center"/>
          </w:tcPr>
          <w:p w:rsidR="00342E9C" w:rsidRPr="000B7FEA" w:rsidRDefault="00342E9C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</w:tcPr>
          <w:p w:rsidR="00342E9C" w:rsidRPr="00342E9C" w:rsidRDefault="00925263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D292F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в проведении социально-адаптирующего проекта «</w:t>
            </w:r>
            <w:proofErr w:type="spellStart"/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>Координаторство</w:t>
            </w:r>
            <w:proofErr w:type="spellEnd"/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, д.38</w:t>
            </w:r>
          </w:p>
        </w:tc>
        <w:tc>
          <w:tcPr>
            <w:tcW w:w="1701" w:type="dxa"/>
          </w:tcPr>
          <w:p w:rsidR="00342E9C" w:rsidRPr="00342E9C" w:rsidRDefault="00A5554D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Корнева В.,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  <w:r w:rsidR="00224D07" w:rsidRPr="00342E9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Павловский М.</w:t>
            </w:r>
          </w:p>
        </w:tc>
        <w:tc>
          <w:tcPr>
            <w:tcW w:w="1417" w:type="dxa"/>
          </w:tcPr>
          <w:p w:rsidR="00342E9C" w:rsidRPr="00342E9C" w:rsidRDefault="00F328E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43" w:type="dxa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E9C" w:rsidRPr="000B7FEA" w:rsidTr="00224D07">
        <w:trPr>
          <w:trHeight w:val="563"/>
        </w:trPr>
        <w:tc>
          <w:tcPr>
            <w:tcW w:w="1139" w:type="dxa"/>
            <w:vAlign w:val="center"/>
          </w:tcPr>
          <w:p w:rsidR="00342E9C" w:rsidRPr="000B7FEA" w:rsidRDefault="00342E9C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</w:t>
            </w:r>
            <w:r w:rsidR="009A4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Студенческого совета Факультета анализа рисков и экономической безопасности</w:t>
            </w:r>
          </w:p>
          <w:p w:rsidR="00143095" w:rsidRPr="00143095" w:rsidRDefault="00342E9C" w:rsidP="009A48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им. проф. В.К. </w:t>
            </w:r>
            <w:proofErr w:type="spellStart"/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Сенчагова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Ул.Щербаковская,д.</w:t>
            </w:r>
            <w:proofErr w:type="gram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38, ауд.1001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A5554D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Борисова С.,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Шаймарданова</w:t>
            </w:r>
            <w:proofErr w:type="spell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F328E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20 ноября</w:t>
            </w:r>
          </w:p>
        </w:tc>
        <w:tc>
          <w:tcPr>
            <w:tcW w:w="843" w:type="dxa"/>
            <w:vAlign w:val="center"/>
          </w:tcPr>
          <w:p w:rsidR="00342E9C" w:rsidRPr="00342E9C" w:rsidRDefault="009A48E4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</w:tr>
      <w:tr w:rsidR="00AD292F" w:rsidRPr="000B7FEA" w:rsidTr="00224D07">
        <w:trPr>
          <w:trHeight w:val="563"/>
        </w:trPr>
        <w:tc>
          <w:tcPr>
            <w:tcW w:w="1139" w:type="dxa"/>
            <w:vAlign w:val="center"/>
          </w:tcPr>
          <w:p w:rsidR="00AD292F" w:rsidRPr="000B7FEA" w:rsidRDefault="00AD292F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Pr="00342E9C" w:rsidRDefault="00E61FB7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спортивных мероприятиях Финансового университета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Pr="00342E9C" w:rsidRDefault="00E61FB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Ул.Касаткина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Default="00AD292F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AD292F" w:rsidRDefault="00AD292F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С.</w:t>
            </w:r>
            <w:r w:rsidR="00E61F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1FB7" w:rsidRDefault="00E61FB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Э.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Pr="00342E9C" w:rsidRDefault="00F328E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43" w:type="dxa"/>
            <w:vAlign w:val="center"/>
          </w:tcPr>
          <w:p w:rsidR="00AD292F" w:rsidRDefault="009A5784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095" w:rsidRPr="000B7FEA" w:rsidTr="00224D07">
        <w:trPr>
          <w:trHeight w:val="563"/>
        </w:trPr>
        <w:tc>
          <w:tcPr>
            <w:tcW w:w="1139" w:type="dxa"/>
            <w:vAlign w:val="center"/>
          </w:tcPr>
          <w:p w:rsidR="00143095" w:rsidRPr="000B7FEA" w:rsidRDefault="00143095" w:rsidP="00224D0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16701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трехдневного тренинга «Школа Актива-201</w:t>
            </w:r>
            <w:r w:rsidR="00AE3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Ул. Ленинградский проспект, д.51</w:t>
            </w:r>
          </w:p>
        </w:tc>
        <w:tc>
          <w:tcPr>
            <w:tcW w:w="1701" w:type="dxa"/>
          </w:tcPr>
          <w:p w:rsidR="00143095" w:rsidRPr="00342E9C" w:rsidRDefault="00167019" w:rsidP="00167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43095"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Борисова С.</w:t>
            </w:r>
          </w:p>
        </w:tc>
        <w:tc>
          <w:tcPr>
            <w:tcW w:w="1417" w:type="dxa"/>
          </w:tcPr>
          <w:p w:rsidR="00143095" w:rsidRPr="00342E9C" w:rsidRDefault="00F328E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43" w:type="dxa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3F7" w:rsidRPr="000B7FEA" w:rsidTr="00224D07">
        <w:trPr>
          <w:trHeight w:val="563"/>
        </w:trPr>
        <w:tc>
          <w:tcPr>
            <w:tcW w:w="1139" w:type="dxa"/>
            <w:vAlign w:val="center"/>
          </w:tcPr>
          <w:p w:rsidR="004C13F7" w:rsidRPr="000B7FEA" w:rsidRDefault="004C13F7" w:rsidP="00224D0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Pr="00A5554D" w:rsidRDefault="00F328EC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клуба самоподготовки Студенческого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АРиЭБ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Ул.Щербаковская,д.</w:t>
            </w:r>
            <w:proofErr w:type="gramEnd"/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С.</w:t>
            </w:r>
            <w:r w:rsidR="00F328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EC" w:rsidRDefault="00F328E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Арифулин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Default="00F328E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43" w:type="dxa"/>
            <w:vAlign w:val="center"/>
          </w:tcPr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263" w:rsidRPr="000B7FEA" w:rsidTr="00224D07">
        <w:trPr>
          <w:trHeight w:val="563"/>
        </w:trPr>
        <w:tc>
          <w:tcPr>
            <w:tcW w:w="1139" w:type="dxa"/>
            <w:vAlign w:val="center"/>
          </w:tcPr>
          <w:p w:rsidR="00925263" w:rsidRPr="000B7FEA" w:rsidRDefault="00925263" w:rsidP="0092526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263" w:rsidRDefault="00925263" w:rsidP="009252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команды для участия в Дебюте первокурсника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263" w:rsidRDefault="00925263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5F16">
              <w:rPr>
                <w:rFonts w:ascii="Times New Roman" w:hAnsi="Times New Roman" w:cs="Times New Roman"/>
                <w:sz w:val="20"/>
                <w:szCs w:val="20"/>
              </w:rPr>
              <w:t>л.Щербаковска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5F16">
              <w:rPr>
                <w:rFonts w:ascii="Times New Roman" w:hAnsi="Times New Roman" w:cs="Times New Roman"/>
                <w:sz w:val="20"/>
                <w:szCs w:val="20"/>
              </w:rPr>
              <w:t>,д.38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28EC" w:rsidRDefault="00F328EC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 В.М., </w:t>
            </w:r>
          </w:p>
          <w:p w:rsidR="00925263" w:rsidRDefault="00925263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16">
              <w:rPr>
                <w:rFonts w:ascii="Times New Roman" w:hAnsi="Times New Roman" w:cs="Times New Roman"/>
                <w:sz w:val="20"/>
                <w:szCs w:val="20"/>
              </w:rPr>
              <w:t>Борисова С.,</w:t>
            </w:r>
          </w:p>
          <w:p w:rsidR="00167019" w:rsidRDefault="00F328EC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263" w:rsidRDefault="00F328EC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43" w:type="dxa"/>
            <w:vAlign w:val="center"/>
          </w:tcPr>
          <w:p w:rsidR="00925263" w:rsidRDefault="00925263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08BF" w:rsidRPr="00224D07" w:rsidRDefault="003D08BF" w:rsidP="00DE4831">
      <w:pPr>
        <w:spacing w:line="360" w:lineRule="auto"/>
        <w:rPr>
          <w:rFonts w:ascii="Times New Roman" w:hAnsi="Times New Roman" w:cs="Times New Roman"/>
        </w:rPr>
      </w:pPr>
    </w:p>
    <w:p w:rsidR="00AB4844" w:rsidRPr="00224D07" w:rsidRDefault="0039159C" w:rsidP="00A5554D">
      <w:pPr>
        <w:spacing w:line="240" w:lineRule="auto"/>
        <w:rPr>
          <w:rFonts w:ascii="Times New Roman" w:hAnsi="Times New Roman" w:cs="Times New Roman"/>
        </w:rPr>
      </w:pPr>
      <w:r w:rsidRPr="00224D07">
        <w:rPr>
          <w:rFonts w:ascii="Times New Roman" w:hAnsi="Times New Roman" w:cs="Times New Roman"/>
        </w:rPr>
        <w:t>Председатель</w:t>
      </w:r>
      <w:r w:rsidR="00F44C7F" w:rsidRPr="00224D07">
        <w:rPr>
          <w:rFonts w:ascii="Times New Roman" w:hAnsi="Times New Roman" w:cs="Times New Roman"/>
        </w:rPr>
        <w:t xml:space="preserve"> С</w:t>
      </w:r>
      <w:r w:rsidR="00142C9E" w:rsidRPr="00224D07">
        <w:rPr>
          <w:rFonts w:ascii="Times New Roman" w:hAnsi="Times New Roman" w:cs="Times New Roman"/>
        </w:rPr>
        <w:t>туденческого совета</w:t>
      </w:r>
      <w:r w:rsidR="00A5554D" w:rsidRPr="00224D07">
        <w:rPr>
          <w:rFonts w:ascii="Times New Roman" w:hAnsi="Times New Roman" w:cs="Times New Roman"/>
        </w:rPr>
        <w:br/>
      </w:r>
      <w:r w:rsidR="0093704B" w:rsidRPr="00224D07">
        <w:rPr>
          <w:rFonts w:ascii="Times New Roman" w:hAnsi="Times New Roman" w:cs="Times New Roman"/>
        </w:rPr>
        <w:t xml:space="preserve">Факультета </w:t>
      </w:r>
      <w:r w:rsidR="00775F16" w:rsidRPr="00224D07">
        <w:rPr>
          <w:rFonts w:ascii="Times New Roman" w:hAnsi="Times New Roman" w:cs="Times New Roman"/>
        </w:rPr>
        <w:t xml:space="preserve">анализа рисков и экономической </w:t>
      </w:r>
      <w:r w:rsidR="00A5554D" w:rsidRPr="00224D07">
        <w:rPr>
          <w:rFonts w:ascii="Times New Roman" w:hAnsi="Times New Roman" w:cs="Times New Roman"/>
        </w:rPr>
        <w:br/>
      </w:r>
      <w:r w:rsidR="00775F16" w:rsidRPr="00224D07">
        <w:rPr>
          <w:rFonts w:ascii="Times New Roman" w:hAnsi="Times New Roman" w:cs="Times New Roman"/>
        </w:rPr>
        <w:t xml:space="preserve">безопасности </w:t>
      </w:r>
      <w:r w:rsidR="00A5554D" w:rsidRPr="00224D07">
        <w:rPr>
          <w:rFonts w:ascii="Times New Roman" w:hAnsi="Times New Roman" w:cs="Times New Roman"/>
        </w:rPr>
        <w:br/>
      </w:r>
      <w:r w:rsidR="00775F16" w:rsidRPr="00224D07">
        <w:rPr>
          <w:rFonts w:ascii="Times New Roman" w:hAnsi="Times New Roman" w:cs="Times New Roman"/>
        </w:rPr>
        <w:t xml:space="preserve">им. проф. В.К. </w:t>
      </w:r>
      <w:proofErr w:type="spellStart"/>
      <w:r w:rsidR="00775F16" w:rsidRPr="00224D07">
        <w:rPr>
          <w:rFonts w:ascii="Times New Roman" w:hAnsi="Times New Roman" w:cs="Times New Roman"/>
        </w:rPr>
        <w:t>Сенчагова</w:t>
      </w:r>
      <w:proofErr w:type="spellEnd"/>
      <w:r w:rsidR="00AB4844" w:rsidRPr="00224D07">
        <w:rPr>
          <w:rFonts w:ascii="Times New Roman" w:hAnsi="Times New Roman" w:cs="Times New Roman"/>
        </w:rPr>
        <w:t xml:space="preserve">               </w:t>
      </w:r>
      <w:r w:rsidR="00772B5A" w:rsidRPr="00224D07">
        <w:rPr>
          <w:rFonts w:ascii="Times New Roman" w:hAnsi="Times New Roman" w:cs="Times New Roman"/>
        </w:rPr>
        <w:t xml:space="preserve">    </w:t>
      </w:r>
      <w:r w:rsidR="00AB4844" w:rsidRPr="00224D07">
        <w:rPr>
          <w:rFonts w:ascii="Times New Roman" w:hAnsi="Times New Roman" w:cs="Times New Roman"/>
        </w:rPr>
        <w:t xml:space="preserve"> </w:t>
      </w:r>
      <w:r w:rsidRPr="00224D07">
        <w:rPr>
          <w:rFonts w:ascii="Times New Roman" w:hAnsi="Times New Roman" w:cs="Times New Roman"/>
        </w:rPr>
        <w:t xml:space="preserve">           </w:t>
      </w:r>
      <w:r w:rsidR="00AB4844" w:rsidRPr="00224D07">
        <w:rPr>
          <w:rFonts w:ascii="Times New Roman" w:hAnsi="Times New Roman" w:cs="Times New Roman"/>
        </w:rPr>
        <w:t xml:space="preserve"> </w:t>
      </w:r>
      <w:r w:rsidR="00775F16" w:rsidRPr="00224D07">
        <w:rPr>
          <w:rFonts w:ascii="Times New Roman" w:hAnsi="Times New Roman" w:cs="Times New Roman"/>
        </w:rPr>
        <w:t xml:space="preserve">                         </w:t>
      </w:r>
      <w:r w:rsidR="00AB4844" w:rsidRPr="00224D07">
        <w:rPr>
          <w:rFonts w:ascii="Times New Roman" w:hAnsi="Times New Roman" w:cs="Times New Roman"/>
        </w:rPr>
        <w:t xml:space="preserve"> </w:t>
      </w:r>
      <w:r w:rsidR="00775F16" w:rsidRPr="00224D07">
        <w:rPr>
          <w:rFonts w:ascii="Times New Roman" w:hAnsi="Times New Roman" w:cs="Times New Roman"/>
        </w:rPr>
        <w:t xml:space="preserve">      </w:t>
      </w:r>
      <w:r w:rsidR="00AB4844" w:rsidRPr="00224D07">
        <w:rPr>
          <w:rFonts w:ascii="Times New Roman" w:hAnsi="Times New Roman" w:cs="Times New Roman"/>
        </w:rPr>
        <w:t xml:space="preserve">____________      </w:t>
      </w:r>
      <w:r w:rsidRPr="00224D07">
        <w:rPr>
          <w:rFonts w:ascii="Times New Roman" w:hAnsi="Times New Roman" w:cs="Times New Roman"/>
        </w:rPr>
        <w:t xml:space="preserve">        </w:t>
      </w:r>
      <w:r w:rsidR="00E616F8" w:rsidRPr="00224D07">
        <w:rPr>
          <w:rFonts w:ascii="Times New Roman" w:hAnsi="Times New Roman" w:cs="Times New Roman"/>
        </w:rPr>
        <w:t>С.И. Борисова</w:t>
      </w:r>
      <w:bookmarkStart w:id="2" w:name="_GoBack"/>
      <w:bookmarkEnd w:id="2"/>
    </w:p>
    <w:sectPr w:rsidR="00AB4844" w:rsidRPr="00224D07" w:rsidSect="0093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01DE"/>
    <w:multiLevelType w:val="hybridMultilevel"/>
    <w:tmpl w:val="B7863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25229"/>
    <w:multiLevelType w:val="hybridMultilevel"/>
    <w:tmpl w:val="A1641C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62F60"/>
    <w:multiLevelType w:val="hybridMultilevel"/>
    <w:tmpl w:val="49ACC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50A0"/>
    <w:multiLevelType w:val="hybridMultilevel"/>
    <w:tmpl w:val="A164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F5518"/>
    <w:multiLevelType w:val="hybridMultilevel"/>
    <w:tmpl w:val="918A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33145"/>
    <w:multiLevelType w:val="hybridMultilevel"/>
    <w:tmpl w:val="DD76A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15E7"/>
    <w:multiLevelType w:val="hybridMultilevel"/>
    <w:tmpl w:val="908A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EF"/>
    <w:rsid w:val="00002637"/>
    <w:rsid w:val="0000533E"/>
    <w:rsid w:val="00020F58"/>
    <w:rsid w:val="000240D3"/>
    <w:rsid w:val="00031708"/>
    <w:rsid w:val="000455E6"/>
    <w:rsid w:val="000530A8"/>
    <w:rsid w:val="00077E3C"/>
    <w:rsid w:val="000846B9"/>
    <w:rsid w:val="00093832"/>
    <w:rsid w:val="00093DB0"/>
    <w:rsid w:val="00096D8D"/>
    <w:rsid w:val="000A2361"/>
    <w:rsid w:val="000B5D37"/>
    <w:rsid w:val="000B6E81"/>
    <w:rsid w:val="000B7FEA"/>
    <w:rsid w:val="000C39B3"/>
    <w:rsid w:val="000C4721"/>
    <w:rsid w:val="000E66F5"/>
    <w:rsid w:val="0010639A"/>
    <w:rsid w:val="00114854"/>
    <w:rsid w:val="00142C9E"/>
    <w:rsid w:val="00143095"/>
    <w:rsid w:val="00143378"/>
    <w:rsid w:val="001657D8"/>
    <w:rsid w:val="00167019"/>
    <w:rsid w:val="001706C1"/>
    <w:rsid w:val="00172A36"/>
    <w:rsid w:val="001848C6"/>
    <w:rsid w:val="0018523D"/>
    <w:rsid w:val="001864E7"/>
    <w:rsid w:val="00192E6E"/>
    <w:rsid w:val="001A2A7D"/>
    <w:rsid w:val="001A39C3"/>
    <w:rsid w:val="001A64B3"/>
    <w:rsid w:val="001B494E"/>
    <w:rsid w:val="001B5DC2"/>
    <w:rsid w:val="001B6557"/>
    <w:rsid w:val="001B746A"/>
    <w:rsid w:val="001C1273"/>
    <w:rsid w:val="001C4B35"/>
    <w:rsid w:val="001D3404"/>
    <w:rsid w:val="001D3A3C"/>
    <w:rsid w:val="001D65AA"/>
    <w:rsid w:val="001F17F6"/>
    <w:rsid w:val="002063D4"/>
    <w:rsid w:val="002141AB"/>
    <w:rsid w:val="002215CC"/>
    <w:rsid w:val="00224D07"/>
    <w:rsid w:val="00225794"/>
    <w:rsid w:val="0023326C"/>
    <w:rsid w:val="00236645"/>
    <w:rsid w:val="00243BB4"/>
    <w:rsid w:val="0024744B"/>
    <w:rsid w:val="002770D0"/>
    <w:rsid w:val="002A2856"/>
    <w:rsid w:val="002B0A48"/>
    <w:rsid w:val="002B79CA"/>
    <w:rsid w:val="002C04EF"/>
    <w:rsid w:val="002E0386"/>
    <w:rsid w:val="002E1D2C"/>
    <w:rsid w:val="002E3269"/>
    <w:rsid w:val="002E7879"/>
    <w:rsid w:val="002F05C8"/>
    <w:rsid w:val="00307F3F"/>
    <w:rsid w:val="00315E59"/>
    <w:rsid w:val="0032212D"/>
    <w:rsid w:val="00326B6F"/>
    <w:rsid w:val="00333DBE"/>
    <w:rsid w:val="003349E2"/>
    <w:rsid w:val="00342E9C"/>
    <w:rsid w:val="003439DE"/>
    <w:rsid w:val="003459A3"/>
    <w:rsid w:val="00352674"/>
    <w:rsid w:val="00372CF5"/>
    <w:rsid w:val="00375FF7"/>
    <w:rsid w:val="00377890"/>
    <w:rsid w:val="00380CFC"/>
    <w:rsid w:val="00390F47"/>
    <w:rsid w:val="0039159C"/>
    <w:rsid w:val="003A3190"/>
    <w:rsid w:val="003A409F"/>
    <w:rsid w:val="003B1601"/>
    <w:rsid w:val="003B33C0"/>
    <w:rsid w:val="003C16AF"/>
    <w:rsid w:val="003C1916"/>
    <w:rsid w:val="003C5D11"/>
    <w:rsid w:val="003D08BF"/>
    <w:rsid w:val="003D62A9"/>
    <w:rsid w:val="003E0A99"/>
    <w:rsid w:val="003E57FC"/>
    <w:rsid w:val="003E6EAF"/>
    <w:rsid w:val="003E70C6"/>
    <w:rsid w:val="003F1640"/>
    <w:rsid w:val="003F5F06"/>
    <w:rsid w:val="00434027"/>
    <w:rsid w:val="00442A69"/>
    <w:rsid w:val="004452C9"/>
    <w:rsid w:val="0044670E"/>
    <w:rsid w:val="00457886"/>
    <w:rsid w:val="004609A3"/>
    <w:rsid w:val="004622A5"/>
    <w:rsid w:val="004662C6"/>
    <w:rsid w:val="0046694B"/>
    <w:rsid w:val="004707BB"/>
    <w:rsid w:val="0049398F"/>
    <w:rsid w:val="004958D0"/>
    <w:rsid w:val="004A0925"/>
    <w:rsid w:val="004A2482"/>
    <w:rsid w:val="004C13F7"/>
    <w:rsid w:val="004C3745"/>
    <w:rsid w:val="004C4DAE"/>
    <w:rsid w:val="004C7B4C"/>
    <w:rsid w:val="004E13F2"/>
    <w:rsid w:val="004F548D"/>
    <w:rsid w:val="0050323B"/>
    <w:rsid w:val="00507D1D"/>
    <w:rsid w:val="00513080"/>
    <w:rsid w:val="005159B5"/>
    <w:rsid w:val="00523F5E"/>
    <w:rsid w:val="0053212E"/>
    <w:rsid w:val="00562020"/>
    <w:rsid w:val="0056649E"/>
    <w:rsid w:val="00567493"/>
    <w:rsid w:val="00574596"/>
    <w:rsid w:val="005809CB"/>
    <w:rsid w:val="005A2D42"/>
    <w:rsid w:val="005B2201"/>
    <w:rsid w:val="005C387C"/>
    <w:rsid w:val="005D2ADD"/>
    <w:rsid w:val="005D3CF5"/>
    <w:rsid w:val="005D43F2"/>
    <w:rsid w:val="005E22F8"/>
    <w:rsid w:val="005E494B"/>
    <w:rsid w:val="005E7C44"/>
    <w:rsid w:val="005F27D6"/>
    <w:rsid w:val="00605041"/>
    <w:rsid w:val="00606873"/>
    <w:rsid w:val="00625C45"/>
    <w:rsid w:val="00627A66"/>
    <w:rsid w:val="00630E69"/>
    <w:rsid w:val="00646286"/>
    <w:rsid w:val="00656FBB"/>
    <w:rsid w:val="0066201B"/>
    <w:rsid w:val="006627DD"/>
    <w:rsid w:val="0067082C"/>
    <w:rsid w:val="00672944"/>
    <w:rsid w:val="0067587D"/>
    <w:rsid w:val="00675B9B"/>
    <w:rsid w:val="006827AC"/>
    <w:rsid w:val="006A25A6"/>
    <w:rsid w:val="006B2262"/>
    <w:rsid w:val="006B7402"/>
    <w:rsid w:val="006C2598"/>
    <w:rsid w:val="006C3418"/>
    <w:rsid w:val="006D0078"/>
    <w:rsid w:val="006D05C5"/>
    <w:rsid w:val="006D09A8"/>
    <w:rsid w:val="006E67E4"/>
    <w:rsid w:val="006F4B89"/>
    <w:rsid w:val="006F7BAE"/>
    <w:rsid w:val="007015AC"/>
    <w:rsid w:val="0071049A"/>
    <w:rsid w:val="007158E8"/>
    <w:rsid w:val="00715B8E"/>
    <w:rsid w:val="00731E84"/>
    <w:rsid w:val="00734D11"/>
    <w:rsid w:val="00736A39"/>
    <w:rsid w:val="00741F16"/>
    <w:rsid w:val="00747C89"/>
    <w:rsid w:val="00750029"/>
    <w:rsid w:val="00756F19"/>
    <w:rsid w:val="00767ED0"/>
    <w:rsid w:val="00772B5A"/>
    <w:rsid w:val="00775F16"/>
    <w:rsid w:val="007A27F5"/>
    <w:rsid w:val="007A7FCB"/>
    <w:rsid w:val="007B2E4E"/>
    <w:rsid w:val="007B6B26"/>
    <w:rsid w:val="007B72FD"/>
    <w:rsid w:val="007C36A8"/>
    <w:rsid w:val="007C78A6"/>
    <w:rsid w:val="007E7A75"/>
    <w:rsid w:val="007F31FF"/>
    <w:rsid w:val="007F516E"/>
    <w:rsid w:val="008042F8"/>
    <w:rsid w:val="00813247"/>
    <w:rsid w:val="00836B88"/>
    <w:rsid w:val="00843309"/>
    <w:rsid w:val="008660FE"/>
    <w:rsid w:val="008739CE"/>
    <w:rsid w:val="00875D4B"/>
    <w:rsid w:val="008900EC"/>
    <w:rsid w:val="008948B4"/>
    <w:rsid w:val="008948D4"/>
    <w:rsid w:val="00897660"/>
    <w:rsid w:val="008A4276"/>
    <w:rsid w:val="008A57EE"/>
    <w:rsid w:val="008C06F2"/>
    <w:rsid w:val="008C458E"/>
    <w:rsid w:val="008C463B"/>
    <w:rsid w:val="008C77C7"/>
    <w:rsid w:val="008C7C2E"/>
    <w:rsid w:val="008E44D9"/>
    <w:rsid w:val="008E4ECF"/>
    <w:rsid w:val="008E7E4B"/>
    <w:rsid w:val="009146E6"/>
    <w:rsid w:val="0091726C"/>
    <w:rsid w:val="00925263"/>
    <w:rsid w:val="00927ABB"/>
    <w:rsid w:val="00933746"/>
    <w:rsid w:val="00933CD6"/>
    <w:rsid w:val="009342AF"/>
    <w:rsid w:val="009344C8"/>
    <w:rsid w:val="0093704B"/>
    <w:rsid w:val="00941D41"/>
    <w:rsid w:val="00951C5D"/>
    <w:rsid w:val="00952AB4"/>
    <w:rsid w:val="00963B7B"/>
    <w:rsid w:val="00972BD5"/>
    <w:rsid w:val="00974E77"/>
    <w:rsid w:val="00981D27"/>
    <w:rsid w:val="00987B9E"/>
    <w:rsid w:val="00994979"/>
    <w:rsid w:val="009960BC"/>
    <w:rsid w:val="00996693"/>
    <w:rsid w:val="009A48E4"/>
    <w:rsid w:val="009A5784"/>
    <w:rsid w:val="009B082A"/>
    <w:rsid w:val="009B1F1E"/>
    <w:rsid w:val="009B7194"/>
    <w:rsid w:val="009C586D"/>
    <w:rsid w:val="009C698A"/>
    <w:rsid w:val="009D2D42"/>
    <w:rsid w:val="009D31B1"/>
    <w:rsid w:val="009E34F2"/>
    <w:rsid w:val="009E7ECB"/>
    <w:rsid w:val="009F33D7"/>
    <w:rsid w:val="00A132D5"/>
    <w:rsid w:val="00A1767F"/>
    <w:rsid w:val="00A26BA9"/>
    <w:rsid w:val="00A27253"/>
    <w:rsid w:val="00A27489"/>
    <w:rsid w:val="00A40AC6"/>
    <w:rsid w:val="00A41419"/>
    <w:rsid w:val="00A5554D"/>
    <w:rsid w:val="00A568F6"/>
    <w:rsid w:val="00A76020"/>
    <w:rsid w:val="00A834FB"/>
    <w:rsid w:val="00A83D61"/>
    <w:rsid w:val="00A87962"/>
    <w:rsid w:val="00A87B81"/>
    <w:rsid w:val="00A93585"/>
    <w:rsid w:val="00AA1F04"/>
    <w:rsid w:val="00AA29D0"/>
    <w:rsid w:val="00AA2A75"/>
    <w:rsid w:val="00AB1FCA"/>
    <w:rsid w:val="00AB4844"/>
    <w:rsid w:val="00AC640B"/>
    <w:rsid w:val="00AD292F"/>
    <w:rsid w:val="00AD3206"/>
    <w:rsid w:val="00AD5989"/>
    <w:rsid w:val="00AE34B9"/>
    <w:rsid w:val="00AF3150"/>
    <w:rsid w:val="00B013AA"/>
    <w:rsid w:val="00B018C1"/>
    <w:rsid w:val="00B05911"/>
    <w:rsid w:val="00B06E2C"/>
    <w:rsid w:val="00B33A31"/>
    <w:rsid w:val="00B3574C"/>
    <w:rsid w:val="00B373F0"/>
    <w:rsid w:val="00B377E3"/>
    <w:rsid w:val="00B417A9"/>
    <w:rsid w:val="00B441A3"/>
    <w:rsid w:val="00B45865"/>
    <w:rsid w:val="00B6433C"/>
    <w:rsid w:val="00B65357"/>
    <w:rsid w:val="00B763EB"/>
    <w:rsid w:val="00B939B1"/>
    <w:rsid w:val="00B93ACC"/>
    <w:rsid w:val="00BB29B3"/>
    <w:rsid w:val="00BD3730"/>
    <w:rsid w:val="00BE6117"/>
    <w:rsid w:val="00BF3208"/>
    <w:rsid w:val="00BF4FDA"/>
    <w:rsid w:val="00C0035B"/>
    <w:rsid w:val="00C1558D"/>
    <w:rsid w:val="00C17E3F"/>
    <w:rsid w:val="00C24CA2"/>
    <w:rsid w:val="00C3344D"/>
    <w:rsid w:val="00C34689"/>
    <w:rsid w:val="00C36B39"/>
    <w:rsid w:val="00C50139"/>
    <w:rsid w:val="00C65051"/>
    <w:rsid w:val="00C7088D"/>
    <w:rsid w:val="00C71D4A"/>
    <w:rsid w:val="00C751DA"/>
    <w:rsid w:val="00C762CC"/>
    <w:rsid w:val="00C77D52"/>
    <w:rsid w:val="00C8409F"/>
    <w:rsid w:val="00CA021E"/>
    <w:rsid w:val="00CA151E"/>
    <w:rsid w:val="00CA259F"/>
    <w:rsid w:val="00CD78FA"/>
    <w:rsid w:val="00CF2AFE"/>
    <w:rsid w:val="00CF7086"/>
    <w:rsid w:val="00D077CC"/>
    <w:rsid w:val="00D202C3"/>
    <w:rsid w:val="00D3182F"/>
    <w:rsid w:val="00D32778"/>
    <w:rsid w:val="00D34D5E"/>
    <w:rsid w:val="00D36963"/>
    <w:rsid w:val="00D41FC6"/>
    <w:rsid w:val="00D52573"/>
    <w:rsid w:val="00D646CE"/>
    <w:rsid w:val="00D704DD"/>
    <w:rsid w:val="00D7643F"/>
    <w:rsid w:val="00D85A46"/>
    <w:rsid w:val="00D871C6"/>
    <w:rsid w:val="00DA015B"/>
    <w:rsid w:val="00DA4892"/>
    <w:rsid w:val="00DB0836"/>
    <w:rsid w:val="00DC420B"/>
    <w:rsid w:val="00DD2367"/>
    <w:rsid w:val="00DD3287"/>
    <w:rsid w:val="00DE4831"/>
    <w:rsid w:val="00E13A9C"/>
    <w:rsid w:val="00E143B3"/>
    <w:rsid w:val="00E22B17"/>
    <w:rsid w:val="00E24C5E"/>
    <w:rsid w:val="00E433B9"/>
    <w:rsid w:val="00E61593"/>
    <w:rsid w:val="00E616F8"/>
    <w:rsid w:val="00E61FB7"/>
    <w:rsid w:val="00E6574B"/>
    <w:rsid w:val="00E71E2A"/>
    <w:rsid w:val="00E769BB"/>
    <w:rsid w:val="00E967D4"/>
    <w:rsid w:val="00E97F60"/>
    <w:rsid w:val="00EB5018"/>
    <w:rsid w:val="00EB7B26"/>
    <w:rsid w:val="00EC2EE4"/>
    <w:rsid w:val="00EE0C46"/>
    <w:rsid w:val="00EE75EF"/>
    <w:rsid w:val="00EF0186"/>
    <w:rsid w:val="00F141AF"/>
    <w:rsid w:val="00F22FB8"/>
    <w:rsid w:val="00F328EC"/>
    <w:rsid w:val="00F44C7F"/>
    <w:rsid w:val="00F47F88"/>
    <w:rsid w:val="00F56220"/>
    <w:rsid w:val="00F72D2A"/>
    <w:rsid w:val="00F76961"/>
    <w:rsid w:val="00F81CA0"/>
    <w:rsid w:val="00F92A40"/>
    <w:rsid w:val="00F95EAA"/>
    <w:rsid w:val="00FB0306"/>
    <w:rsid w:val="00FB6D7E"/>
    <w:rsid w:val="00FC36F7"/>
    <w:rsid w:val="00FC4982"/>
    <w:rsid w:val="00FD5FB3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606F"/>
  <w15:docId w15:val="{02C31397-F016-4593-8307-2E531C6C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1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B29B3"/>
  </w:style>
  <w:style w:type="paragraph" w:styleId="a6">
    <w:name w:val="Body Text"/>
    <w:basedOn w:val="a"/>
    <w:link w:val="a7"/>
    <w:rsid w:val="00A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79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A8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D22FA-86FD-485D-9DF9-8E46EC9F4BD8}"/>
</file>

<file path=customXml/itemProps2.xml><?xml version="1.0" encoding="utf-8"?>
<ds:datastoreItem xmlns:ds="http://schemas.openxmlformats.org/officeDocument/2006/customXml" ds:itemID="{EA693D33-EE13-4488-AF96-0F445551D0E3}"/>
</file>

<file path=customXml/itemProps3.xml><?xml version="1.0" encoding="utf-8"?>
<ds:datastoreItem xmlns:ds="http://schemas.openxmlformats.org/officeDocument/2006/customXml" ds:itemID="{27F8F00A-A038-4407-A34E-446E9B8B0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Петросян Альберт Тигранович</dc:creator>
  <cp:lastModifiedBy>Серафима Борисова</cp:lastModifiedBy>
  <cp:revision>8</cp:revision>
  <cp:lastPrinted>2019-08-23T07:29:00Z</cp:lastPrinted>
  <dcterms:created xsi:type="dcterms:W3CDTF">2019-08-23T07:30:00Z</dcterms:created>
  <dcterms:modified xsi:type="dcterms:W3CDTF">2019-10-13T17:14:00Z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