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62" w:rsidRDefault="00A87962" w:rsidP="00A87962">
      <w:pPr>
        <w:pStyle w:val="a6"/>
        <w:spacing w:line="276" w:lineRule="auto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="00F44C7F">
        <w:rPr>
          <w:b w:val="0"/>
        </w:rPr>
        <w:t>СОГЛАСОВАНО</w:t>
      </w:r>
    </w:p>
    <w:p w:rsidR="00A87962" w:rsidRPr="00CD4091" w:rsidRDefault="00A87962" w:rsidP="00A87962">
      <w:pPr>
        <w:pStyle w:val="a6"/>
        <w:spacing w:line="276" w:lineRule="auto"/>
        <w:jc w:val="right"/>
        <w:rPr>
          <w:b w:val="0"/>
          <w:sz w:val="28"/>
          <w:szCs w:val="28"/>
        </w:rPr>
      </w:pPr>
      <w:bookmarkStart w:id="0" w:name="_Hlk10210902"/>
      <w:r>
        <w:rPr>
          <w:b w:val="0"/>
        </w:rPr>
        <w:t xml:space="preserve">                                                           </w:t>
      </w:r>
      <w:r w:rsidR="00F44C7F">
        <w:rPr>
          <w:b w:val="0"/>
          <w:sz w:val="28"/>
          <w:szCs w:val="28"/>
        </w:rPr>
        <w:t>Заместитель декана по учебной и воспитательной работе</w:t>
      </w:r>
    </w:p>
    <w:p w:rsidR="00A8749C" w:rsidRDefault="00A87962" w:rsidP="00A87962">
      <w:pPr>
        <w:pStyle w:val="a6"/>
        <w:spacing w:line="276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  <w:r w:rsidR="00A8749C">
        <w:rPr>
          <w:b w:val="0"/>
          <w:sz w:val="28"/>
          <w:szCs w:val="28"/>
        </w:rPr>
        <w:t xml:space="preserve">Факультета анализа рисков и экономической безопасности </w:t>
      </w:r>
    </w:p>
    <w:p w:rsidR="00A87962" w:rsidRDefault="00A8749C" w:rsidP="00A87962">
      <w:pPr>
        <w:pStyle w:val="a6"/>
        <w:spacing w:line="276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им. проф. В.К. Сенчагова</w:t>
      </w:r>
    </w:p>
    <w:bookmarkEnd w:id="0"/>
    <w:p w:rsidR="00E71E2A" w:rsidRPr="00E71E2A" w:rsidRDefault="00E71E2A" w:rsidP="00E71E2A">
      <w:pPr>
        <w:pStyle w:val="a6"/>
        <w:spacing w:line="276" w:lineRule="auto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                                                                          </w:t>
      </w:r>
      <w:r w:rsidR="00A8749C">
        <w:rPr>
          <w:b w:val="0"/>
          <w:i/>
          <w:sz w:val="20"/>
        </w:rPr>
        <w:t xml:space="preserve">                              </w:t>
      </w:r>
    </w:p>
    <w:p w:rsidR="00A87962" w:rsidRDefault="00A87962" w:rsidP="00A87962">
      <w:pPr>
        <w:pStyle w:val="a6"/>
        <w:spacing w:line="276" w:lineRule="auto"/>
        <w:jc w:val="right"/>
        <w:rPr>
          <w:b w:val="0"/>
          <w:sz w:val="28"/>
          <w:szCs w:val="28"/>
        </w:rPr>
      </w:pPr>
      <w:r w:rsidRPr="00CD4091"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sz w:val="28"/>
          <w:szCs w:val="28"/>
        </w:rPr>
        <w:t xml:space="preserve">      </w:t>
      </w:r>
      <w:r w:rsidR="00E71E2A">
        <w:rPr>
          <w:b w:val="0"/>
          <w:sz w:val="28"/>
          <w:szCs w:val="28"/>
        </w:rPr>
        <w:t xml:space="preserve"> </w:t>
      </w:r>
      <w:r w:rsidR="00A8749C">
        <w:rPr>
          <w:b w:val="0"/>
          <w:sz w:val="28"/>
          <w:szCs w:val="28"/>
        </w:rPr>
        <w:t>Смирнов В.М.</w:t>
      </w:r>
    </w:p>
    <w:p w:rsidR="00974E77" w:rsidRPr="00974E77" w:rsidRDefault="00974E77" w:rsidP="00974E77">
      <w:pPr>
        <w:pStyle w:val="a6"/>
        <w:spacing w:line="276" w:lineRule="auto"/>
        <w:rPr>
          <w:b w:val="0"/>
          <w:i/>
          <w:sz w:val="20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A8749C">
        <w:rPr>
          <w:b w:val="0"/>
          <w:sz w:val="28"/>
          <w:szCs w:val="28"/>
        </w:rPr>
        <w:t xml:space="preserve">               </w:t>
      </w:r>
    </w:p>
    <w:p w:rsidR="00A87962" w:rsidRPr="00CD4091" w:rsidRDefault="00A87962" w:rsidP="00A87962">
      <w:pPr>
        <w:pStyle w:val="a6"/>
        <w:spacing w:line="276" w:lineRule="auto"/>
        <w:jc w:val="right"/>
        <w:rPr>
          <w:b w:val="0"/>
          <w:sz w:val="28"/>
          <w:szCs w:val="28"/>
        </w:rPr>
      </w:pPr>
      <w:r w:rsidRPr="00CD4091">
        <w:rPr>
          <w:b w:val="0"/>
          <w:sz w:val="28"/>
          <w:szCs w:val="28"/>
        </w:rPr>
        <w:t xml:space="preserve">                                                        </w:t>
      </w:r>
      <w:r>
        <w:rPr>
          <w:b w:val="0"/>
          <w:sz w:val="28"/>
          <w:szCs w:val="28"/>
        </w:rPr>
        <w:t xml:space="preserve">        </w:t>
      </w:r>
      <w:r w:rsidR="00760B09">
        <w:rPr>
          <w:b w:val="0"/>
          <w:sz w:val="28"/>
          <w:szCs w:val="28"/>
        </w:rPr>
        <w:t xml:space="preserve">  «</w:t>
      </w:r>
      <w:r w:rsidR="00543323">
        <w:rPr>
          <w:b w:val="0"/>
          <w:sz w:val="28"/>
          <w:szCs w:val="28"/>
        </w:rPr>
        <w:t>31</w:t>
      </w:r>
      <w:r w:rsidRPr="00CD4091">
        <w:rPr>
          <w:b w:val="0"/>
          <w:sz w:val="28"/>
          <w:szCs w:val="28"/>
        </w:rPr>
        <w:t>»</w:t>
      </w:r>
      <w:r w:rsidR="00760B09">
        <w:rPr>
          <w:b w:val="0"/>
          <w:sz w:val="28"/>
          <w:szCs w:val="28"/>
        </w:rPr>
        <w:t xml:space="preserve"> </w:t>
      </w:r>
      <w:r w:rsidR="00F22EDE">
        <w:rPr>
          <w:b w:val="0"/>
          <w:sz w:val="28"/>
          <w:szCs w:val="28"/>
        </w:rPr>
        <w:t>мая</w:t>
      </w:r>
      <w:r w:rsidR="00A8749C">
        <w:rPr>
          <w:b w:val="0"/>
          <w:sz w:val="28"/>
          <w:szCs w:val="28"/>
        </w:rPr>
        <w:t xml:space="preserve"> </w:t>
      </w:r>
      <w:r w:rsidRPr="00CD4091">
        <w:rPr>
          <w:b w:val="0"/>
          <w:sz w:val="28"/>
          <w:szCs w:val="28"/>
        </w:rPr>
        <w:t>201</w:t>
      </w:r>
      <w:r w:rsidR="00543323">
        <w:rPr>
          <w:b w:val="0"/>
          <w:sz w:val="28"/>
          <w:szCs w:val="28"/>
        </w:rPr>
        <w:t>9</w:t>
      </w:r>
      <w:r w:rsidR="00F44C7F">
        <w:rPr>
          <w:b w:val="0"/>
          <w:sz w:val="28"/>
          <w:szCs w:val="28"/>
        </w:rPr>
        <w:t xml:space="preserve"> </w:t>
      </w:r>
      <w:r w:rsidRPr="00CD4091">
        <w:rPr>
          <w:b w:val="0"/>
          <w:sz w:val="28"/>
          <w:szCs w:val="28"/>
        </w:rPr>
        <w:t>г.</w:t>
      </w:r>
    </w:p>
    <w:p w:rsidR="00F92A40" w:rsidRDefault="00F92A40" w:rsidP="00A8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A015B" w:rsidRDefault="00E71E2A" w:rsidP="00F9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планы работы Студенческого совета</w:t>
      </w:r>
    </w:p>
    <w:p w:rsidR="00E71E2A" w:rsidRPr="00F92A40" w:rsidRDefault="00A8749C" w:rsidP="00F92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Факультета анализа рисков и экономической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им. проф. В.К. Сенчагова</w:t>
      </w:r>
    </w:p>
    <w:p w:rsidR="00DA015B" w:rsidRPr="00F92A40" w:rsidRDefault="00DA015B" w:rsidP="00D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 - декабрь</w:t>
      </w:r>
      <w:r w:rsidR="00E71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2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87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B29B3" w:rsidRDefault="00BB29B3"/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50"/>
        <w:gridCol w:w="3261"/>
        <w:gridCol w:w="2520"/>
        <w:gridCol w:w="1765"/>
        <w:gridCol w:w="1548"/>
        <w:gridCol w:w="1113"/>
      </w:tblGrid>
      <w:tr w:rsidR="00BB29B3" w:rsidRPr="00DA015B" w:rsidTr="00D640EB">
        <w:trPr>
          <w:trHeight w:val="557"/>
        </w:trPr>
        <w:tc>
          <w:tcPr>
            <w:tcW w:w="850" w:type="dxa"/>
          </w:tcPr>
          <w:p w:rsidR="00BB29B3" w:rsidRPr="00DA015B" w:rsidRDefault="00BB29B3" w:rsidP="00E9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1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</w:tcPr>
          <w:p w:rsidR="00BB29B3" w:rsidRPr="00DA015B" w:rsidRDefault="00E71E2A" w:rsidP="00E97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20" w:type="dxa"/>
          </w:tcPr>
          <w:p w:rsidR="00BB29B3" w:rsidRPr="00DA015B" w:rsidRDefault="00BB29B3" w:rsidP="00E9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15B">
              <w:rPr>
                <w:rFonts w:ascii="Times New Roman" w:hAnsi="Times New Roman" w:cs="Times New Roman"/>
                <w:b/>
              </w:rPr>
              <w:t>Место проведения (комплекс, ауд.)</w:t>
            </w:r>
          </w:p>
        </w:tc>
        <w:tc>
          <w:tcPr>
            <w:tcW w:w="1765" w:type="dxa"/>
          </w:tcPr>
          <w:p w:rsidR="00BB29B3" w:rsidRPr="00DA015B" w:rsidRDefault="00BB29B3" w:rsidP="00E9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15B">
              <w:rPr>
                <w:rFonts w:ascii="Times New Roman" w:hAnsi="Times New Roman" w:cs="Times New Roman"/>
                <w:b/>
              </w:rPr>
              <w:t>Ответственные за проведение мероприятия</w:t>
            </w:r>
          </w:p>
        </w:tc>
        <w:tc>
          <w:tcPr>
            <w:tcW w:w="1548" w:type="dxa"/>
          </w:tcPr>
          <w:p w:rsidR="00BB29B3" w:rsidRPr="00DA015B" w:rsidRDefault="00BB29B3" w:rsidP="00E97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9B3" w:rsidRPr="00DA015B" w:rsidRDefault="00BB29B3" w:rsidP="00E97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15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13" w:type="dxa"/>
          </w:tcPr>
          <w:p w:rsidR="00BB29B3" w:rsidRPr="00DA015B" w:rsidRDefault="00BB29B3" w:rsidP="00E97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29B3" w:rsidRPr="00DA015B" w:rsidRDefault="00BB29B3" w:rsidP="00BB29B3">
            <w:pPr>
              <w:rPr>
                <w:rFonts w:ascii="Times New Roman" w:hAnsi="Times New Roman" w:cs="Times New Roman"/>
                <w:b/>
              </w:rPr>
            </w:pPr>
            <w:r w:rsidRPr="00DA015B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F92A40" w:rsidRPr="00DA015B" w:rsidTr="00D640EB">
        <w:trPr>
          <w:trHeight w:val="786"/>
        </w:trPr>
        <w:tc>
          <w:tcPr>
            <w:tcW w:w="850" w:type="dxa"/>
          </w:tcPr>
          <w:p w:rsidR="00F92A40" w:rsidRPr="00A87962" w:rsidRDefault="00F92A40" w:rsidP="00A8796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92A40" w:rsidRPr="00F92A40" w:rsidRDefault="00F22EDE" w:rsidP="00F2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 адаптационный проект «</w:t>
            </w:r>
            <w:proofErr w:type="spellStart"/>
            <w:r>
              <w:rPr>
                <w:rFonts w:ascii="Times New Roman" w:hAnsi="Times New Roman" w:cs="Times New Roman"/>
              </w:rPr>
              <w:t>Координаторство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0" w:type="dxa"/>
          </w:tcPr>
          <w:p w:rsidR="00F92A40" w:rsidRPr="00F92A40" w:rsidRDefault="00A8749C" w:rsidP="00A83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64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765" w:type="dxa"/>
          </w:tcPr>
          <w:p w:rsidR="00873DD0" w:rsidRDefault="00213CE4" w:rsidP="00873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Б.В.</w:t>
            </w:r>
          </w:p>
          <w:p w:rsidR="00A8749C" w:rsidRPr="00F92A40" w:rsidRDefault="00543323" w:rsidP="00F2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В.В</w:t>
            </w:r>
            <w:r w:rsidR="00F22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</w:tcPr>
          <w:p w:rsidR="00F92A40" w:rsidRPr="00F92A40" w:rsidRDefault="00F22EDE" w:rsidP="00A87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 28, 29 августа</w:t>
            </w:r>
          </w:p>
        </w:tc>
        <w:tc>
          <w:tcPr>
            <w:tcW w:w="1113" w:type="dxa"/>
          </w:tcPr>
          <w:p w:rsidR="00F92A4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873DD0" w:rsidRPr="00DA015B" w:rsidTr="00D640EB">
        <w:trPr>
          <w:trHeight w:val="557"/>
        </w:trPr>
        <w:tc>
          <w:tcPr>
            <w:tcW w:w="850" w:type="dxa"/>
          </w:tcPr>
          <w:p w:rsidR="00873DD0" w:rsidRPr="00A87962" w:rsidRDefault="00873DD0" w:rsidP="00A8796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DD0" w:rsidRPr="00F92A40" w:rsidRDefault="00F22EDE" w:rsidP="00760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Собрания Студенческого совета </w:t>
            </w:r>
          </w:p>
        </w:tc>
        <w:tc>
          <w:tcPr>
            <w:tcW w:w="2520" w:type="dxa"/>
          </w:tcPr>
          <w:p w:rsidR="00873DD0" w:rsidRPr="00F92A40" w:rsidRDefault="00873DD0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64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765" w:type="dxa"/>
          </w:tcPr>
          <w:p w:rsidR="00873DD0" w:rsidRPr="00F92A40" w:rsidRDefault="00543323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С.И.</w:t>
            </w:r>
          </w:p>
        </w:tc>
        <w:tc>
          <w:tcPr>
            <w:tcW w:w="1548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13" w:type="dxa"/>
          </w:tcPr>
          <w:p w:rsidR="00873DD0" w:rsidRPr="00F92A40" w:rsidRDefault="00873DD0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873DD0" w:rsidRPr="00DA015B" w:rsidTr="00D640EB">
        <w:trPr>
          <w:trHeight w:val="557"/>
        </w:trPr>
        <w:tc>
          <w:tcPr>
            <w:tcW w:w="850" w:type="dxa"/>
          </w:tcPr>
          <w:p w:rsidR="00873DD0" w:rsidRPr="00A87962" w:rsidRDefault="00873DD0" w:rsidP="00A8796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DD0" w:rsidRPr="00F92A40" w:rsidRDefault="00F22EDE" w:rsidP="00F9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первокурсников (формат: квест по корпусу)</w:t>
            </w:r>
          </w:p>
        </w:tc>
        <w:tc>
          <w:tcPr>
            <w:tcW w:w="2520" w:type="dxa"/>
          </w:tcPr>
          <w:p w:rsidR="00873DD0" w:rsidRPr="00F92A40" w:rsidRDefault="00D640EB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765" w:type="dxa"/>
          </w:tcPr>
          <w:p w:rsidR="00873DD0" w:rsidRPr="00F92A40" w:rsidRDefault="00543323" w:rsidP="00F4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С.И.</w:t>
            </w:r>
          </w:p>
        </w:tc>
        <w:tc>
          <w:tcPr>
            <w:tcW w:w="1548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1113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873DD0" w:rsidRPr="00DA015B" w:rsidTr="00D640EB">
        <w:trPr>
          <w:trHeight w:val="557"/>
        </w:trPr>
        <w:tc>
          <w:tcPr>
            <w:tcW w:w="850" w:type="dxa"/>
          </w:tcPr>
          <w:p w:rsidR="00873DD0" w:rsidRPr="00A87962" w:rsidRDefault="00873DD0" w:rsidP="00A8796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DD0" w:rsidRPr="00F92A40" w:rsidRDefault="00F22EDE" w:rsidP="00F9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Собрание-представление </w:t>
            </w:r>
            <w:proofErr w:type="spellStart"/>
            <w:r>
              <w:rPr>
                <w:rFonts w:ascii="Times New Roman" w:hAnsi="Times New Roman" w:cs="Times New Roman"/>
              </w:rPr>
              <w:t>ССт</w:t>
            </w:r>
            <w:proofErr w:type="spellEnd"/>
          </w:p>
        </w:tc>
        <w:tc>
          <w:tcPr>
            <w:tcW w:w="2520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765" w:type="dxa"/>
          </w:tcPr>
          <w:p w:rsidR="00873DD0" w:rsidRPr="00F92A40" w:rsidRDefault="00543323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С.И.</w:t>
            </w:r>
          </w:p>
        </w:tc>
        <w:tc>
          <w:tcPr>
            <w:tcW w:w="1548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1113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873DD0" w:rsidRPr="00DA015B" w:rsidTr="00D640EB">
        <w:trPr>
          <w:trHeight w:val="557"/>
        </w:trPr>
        <w:tc>
          <w:tcPr>
            <w:tcW w:w="850" w:type="dxa"/>
          </w:tcPr>
          <w:p w:rsidR="00873DD0" w:rsidRPr="00A87962" w:rsidRDefault="00873DD0" w:rsidP="00A8796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DD0" w:rsidRPr="00F92A40" w:rsidRDefault="00F22EDE" w:rsidP="00F9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 в </w:t>
            </w:r>
            <w:proofErr w:type="spellStart"/>
            <w:r>
              <w:rPr>
                <w:rFonts w:ascii="Times New Roman" w:hAnsi="Times New Roman" w:cs="Times New Roman"/>
              </w:rPr>
              <w:t>ССт</w:t>
            </w:r>
            <w:proofErr w:type="spellEnd"/>
          </w:p>
        </w:tc>
        <w:tc>
          <w:tcPr>
            <w:tcW w:w="2520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765" w:type="dxa"/>
          </w:tcPr>
          <w:p w:rsidR="00873DD0" w:rsidRPr="00F92A40" w:rsidRDefault="00543323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С.И.</w:t>
            </w:r>
          </w:p>
        </w:tc>
        <w:tc>
          <w:tcPr>
            <w:tcW w:w="1548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 октября</w:t>
            </w:r>
          </w:p>
        </w:tc>
        <w:tc>
          <w:tcPr>
            <w:tcW w:w="1113" w:type="dxa"/>
          </w:tcPr>
          <w:p w:rsidR="00873DD0" w:rsidRPr="00F92A40" w:rsidRDefault="00F22EDE" w:rsidP="00890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873DD0" w:rsidRPr="00DA015B" w:rsidTr="00D640EB">
        <w:trPr>
          <w:trHeight w:val="409"/>
        </w:trPr>
        <w:tc>
          <w:tcPr>
            <w:tcW w:w="850" w:type="dxa"/>
          </w:tcPr>
          <w:p w:rsidR="00873DD0" w:rsidRPr="00A87962" w:rsidRDefault="00873DD0" w:rsidP="004E13F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DD0" w:rsidRPr="00AA1F04" w:rsidRDefault="00F22EDE" w:rsidP="004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игра *</w:t>
            </w:r>
            <w:proofErr w:type="spellStart"/>
            <w:r>
              <w:rPr>
                <w:rFonts w:ascii="Times New Roman" w:hAnsi="Times New Roman" w:cs="Times New Roman"/>
              </w:rPr>
              <w:t>ВУме</w:t>
            </w:r>
            <w:proofErr w:type="spellEnd"/>
          </w:p>
        </w:tc>
        <w:tc>
          <w:tcPr>
            <w:tcW w:w="2520" w:type="dxa"/>
          </w:tcPr>
          <w:p w:rsidR="00873DD0" w:rsidRPr="00AA1F04" w:rsidRDefault="00F22EDE" w:rsidP="004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765" w:type="dxa"/>
          </w:tcPr>
          <w:p w:rsidR="00873DD0" w:rsidRDefault="00543323" w:rsidP="00F4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С.И.</w:t>
            </w:r>
          </w:p>
        </w:tc>
        <w:tc>
          <w:tcPr>
            <w:tcW w:w="1548" w:type="dxa"/>
          </w:tcPr>
          <w:p w:rsidR="00873DD0" w:rsidRDefault="00F22EDE" w:rsidP="004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октября</w:t>
            </w:r>
          </w:p>
        </w:tc>
        <w:tc>
          <w:tcPr>
            <w:tcW w:w="1113" w:type="dxa"/>
          </w:tcPr>
          <w:p w:rsidR="00873DD0" w:rsidRPr="00AA1F04" w:rsidRDefault="00F22EDE" w:rsidP="004E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873DD0" w:rsidRPr="00DA015B" w:rsidTr="00F22EDE">
        <w:trPr>
          <w:trHeight w:val="591"/>
        </w:trPr>
        <w:tc>
          <w:tcPr>
            <w:tcW w:w="850" w:type="dxa"/>
          </w:tcPr>
          <w:p w:rsidR="00873DD0" w:rsidRPr="00A87962" w:rsidRDefault="00873DD0" w:rsidP="00A8796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DD0" w:rsidRPr="00F92A40" w:rsidRDefault="00F22EDE" w:rsidP="00F9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проект Школа Актива</w:t>
            </w:r>
          </w:p>
        </w:tc>
        <w:tc>
          <w:tcPr>
            <w:tcW w:w="2520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 «Лесное озеро»</w:t>
            </w:r>
          </w:p>
        </w:tc>
        <w:tc>
          <w:tcPr>
            <w:tcW w:w="1765" w:type="dxa"/>
          </w:tcPr>
          <w:p w:rsidR="00873DD0" w:rsidRPr="00F92A40" w:rsidRDefault="00543323" w:rsidP="008E4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Пешков </w:t>
            </w:r>
            <w:r w:rsidR="00213CE4">
              <w:rPr>
                <w:rFonts w:ascii="Times New Roman" w:hAnsi="Times New Roman" w:cs="Times New Roman"/>
              </w:rPr>
              <w:t>Б.В.</w:t>
            </w:r>
            <w:bookmarkStart w:id="1" w:name="_GoBack"/>
            <w:bookmarkEnd w:id="1"/>
          </w:p>
        </w:tc>
        <w:tc>
          <w:tcPr>
            <w:tcW w:w="1548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13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873DD0" w:rsidRPr="00DA015B" w:rsidTr="00D640EB">
        <w:trPr>
          <w:trHeight w:val="409"/>
        </w:trPr>
        <w:tc>
          <w:tcPr>
            <w:tcW w:w="850" w:type="dxa"/>
          </w:tcPr>
          <w:p w:rsidR="00873DD0" w:rsidRPr="00A87962" w:rsidRDefault="00873DD0" w:rsidP="00A8796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DD0" w:rsidRPr="00F92A40" w:rsidRDefault="00F22EDE" w:rsidP="00F9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«Дебют первокурсника»</w:t>
            </w:r>
          </w:p>
        </w:tc>
        <w:tc>
          <w:tcPr>
            <w:tcW w:w="2520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Ленинградский проспект, д.51/1</w:t>
            </w:r>
          </w:p>
        </w:tc>
        <w:tc>
          <w:tcPr>
            <w:tcW w:w="1765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внеаудиторной работой</w:t>
            </w:r>
          </w:p>
        </w:tc>
        <w:tc>
          <w:tcPr>
            <w:tcW w:w="1548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13" w:type="dxa"/>
          </w:tcPr>
          <w:p w:rsidR="00873DD0" w:rsidRPr="00F92A40" w:rsidRDefault="00F22EDE" w:rsidP="00760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873DD0" w:rsidRPr="00DA015B" w:rsidTr="00D640EB">
        <w:trPr>
          <w:trHeight w:val="409"/>
        </w:trPr>
        <w:tc>
          <w:tcPr>
            <w:tcW w:w="850" w:type="dxa"/>
          </w:tcPr>
          <w:p w:rsidR="00873DD0" w:rsidRPr="00A87962" w:rsidRDefault="00873DD0" w:rsidP="002E787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3DD0" w:rsidRPr="002E7879" w:rsidRDefault="00F22EDE" w:rsidP="002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проект</w:t>
            </w:r>
            <w:r w:rsidR="00543323">
              <w:rPr>
                <w:rFonts w:ascii="Times New Roman" w:hAnsi="Times New Roman" w:cs="Times New Roman"/>
              </w:rPr>
              <w:t>: дискотека</w:t>
            </w:r>
            <w:r>
              <w:rPr>
                <w:rFonts w:ascii="Times New Roman" w:hAnsi="Times New Roman" w:cs="Times New Roman"/>
              </w:rPr>
              <w:t xml:space="preserve"> (в разработке)</w:t>
            </w:r>
          </w:p>
        </w:tc>
        <w:tc>
          <w:tcPr>
            <w:tcW w:w="2520" w:type="dxa"/>
          </w:tcPr>
          <w:p w:rsidR="00873DD0" w:rsidRPr="002E7879" w:rsidRDefault="00F22EDE" w:rsidP="002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765" w:type="dxa"/>
          </w:tcPr>
          <w:p w:rsidR="00873DD0" w:rsidRPr="002E7879" w:rsidRDefault="00543323" w:rsidP="002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С.И.</w:t>
            </w:r>
          </w:p>
        </w:tc>
        <w:tc>
          <w:tcPr>
            <w:tcW w:w="1548" w:type="dxa"/>
          </w:tcPr>
          <w:p w:rsidR="00873DD0" w:rsidRPr="002E7879" w:rsidRDefault="00F22EDE" w:rsidP="00F4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1113" w:type="dxa"/>
          </w:tcPr>
          <w:p w:rsidR="00873DD0" w:rsidRPr="002E7879" w:rsidRDefault="00F22EDE" w:rsidP="002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142C9E" w:rsidRPr="00543323" w:rsidRDefault="00543323" w:rsidP="00A874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44C7F" w:rsidRPr="00543323">
        <w:rPr>
          <w:rFonts w:ascii="Times New Roman" w:hAnsi="Times New Roman" w:cs="Times New Roman"/>
        </w:rPr>
        <w:t>Председатель С</w:t>
      </w:r>
      <w:r w:rsidR="00142C9E" w:rsidRPr="00543323">
        <w:rPr>
          <w:rFonts w:ascii="Times New Roman" w:hAnsi="Times New Roman" w:cs="Times New Roman"/>
        </w:rPr>
        <w:t>туденческого совета</w:t>
      </w:r>
    </w:p>
    <w:p w:rsidR="00A8749C" w:rsidRPr="00A8749C" w:rsidRDefault="00A8749C" w:rsidP="00A8749C">
      <w:pPr>
        <w:spacing w:after="0"/>
        <w:rPr>
          <w:rFonts w:ascii="Times New Roman" w:hAnsi="Times New Roman" w:cs="Times New Roman"/>
        </w:rPr>
      </w:pPr>
      <w:r w:rsidRPr="00A8749C">
        <w:rPr>
          <w:rFonts w:ascii="Times New Roman" w:hAnsi="Times New Roman" w:cs="Times New Roman"/>
        </w:rPr>
        <w:t xml:space="preserve">Факультета анализа рисков и </w:t>
      </w:r>
      <w:r>
        <w:rPr>
          <w:rFonts w:ascii="Times New Roman" w:hAnsi="Times New Roman" w:cs="Times New Roman"/>
        </w:rPr>
        <w:br/>
      </w:r>
      <w:r w:rsidRPr="00A8749C">
        <w:rPr>
          <w:rFonts w:ascii="Times New Roman" w:hAnsi="Times New Roman" w:cs="Times New Roman"/>
        </w:rPr>
        <w:t>экономической безопасности</w:t>
      </w:r>
    </w:p>
    <w:p w:rsidR="00142C9E" w:rsidRDefault="00A8749C" w:rsidP="00A8749C">
      <w:pPr>
        <w:tabs>
          <w:tab w:val="left" w:pos="7938"/>
        </w:tabs>
        <w:spacing w:after="0"/>
        <w:rPr>
          <w:rFonts w:ascii="Times New Roman" w:hAnsi="Times New Roman" w:cs="Times New Roman"/>
        </w:rPr>
      </w:pPr>
      <w:r w:rsidRPr="00A8749C">
        <w:rPr>
          <w:rFonts w:ascii="Times New Roman" w:hAnsi="Times New Roman" w:cs="Times New Roman"/>
        </w:rPr>
        <w:t xml:space="preserve">им. проф. В.К. </w:t>
      </w:r>
      <w:proofErr w:type="spellStart"/>
      <w:r w:rsidRPr="00A8749C">
        <w:rPr>
          <w:rFonts w:ascii="Times New Roman" w:hAnsi="Times New Roman" w:cs="Times New Roman"/>
        </w:rPr>
        <w:t>Сенчагова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</w:t>
      </w:r>
      <w:r w:rsidR="00543323">
        <w:rPr>
          <w:rFonts w:ascii="Times New Roman" w:hAnsi="Times New Roman" w:cs="Times New Roman"/>
        </w:rPr>
        <w:t>Борисова Серафима Игоревна</w:t>
      </w:r>
    </w:p>
    <w:p w:rsidR="00F22EDE" w:rsidRDefault="00F22EDE" w:rsidP="00142C9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543323" w:rsidRPr="00543323" w:rsidRDefault="00543323" w:rsidP="00543323">
      <w:pPr>
        <w:spacing w:after="0"/>
        <w:rPr>
          <w:rFonts w:ascii="Times New Roman" w:hAnsi="Times New Roman" w:cs="Times New Roman"/>
          <w:szCs w:val="28"/>
        </w:rPr>
      </w:pPr>
      <w:r w:rsidRPr="00543323">
        <w:rPr>
          <w:rFonts w:ascii="Times New Roman" w:hAnsi="Times New Roman" w:cs="Times New Roman"/>
          <w:szCs w:val="28"/>
        </w:rPr>
        <w:t xml:space="preserve">Заместитель декана по учебной и </w:t>
      </w:r>
      <w:r>
        <w:rPr>
          <w:rFonts w:ascii="Times New Roman" w:hAnsi="Times New Roman" w:cs="Times New Roman"/>
          <w:szCs w:val="28"/>
        </w:rPr>
        <w:br/>
      </w:r>
      <w:r w:rsidRPr="00543323">
        <w:rPr>
          <w:rFonts w:ascii="Times New Roman" w:hAnsi="Times New Roman" w:cs="Times New Roman"/>
          <w:szCs w:val="28"/>
        </w:rPr>
        <w:t>воспитательной работе</w:t>
      </w:r>
    </w:p>
    <w:p w:rsidR="00543323" w:rsidRPr="00543323" w:rsidRDefault="00543323" w:rsidP="00543323">
      <w:pPr>
        <w:spacing w:after="0"/>
        <w:rPr>
          <w:rFonts w:ascii="Times New Roman" w:hAnsi="Times New Roman" w:cs="Times New Roman"/>
          <w:szCs w:val="28"/>
        </w:rPr>
      </w:pPr>
      <w:r w:rsidRPr="00543323">
        <w:rPr>
          <w:rFonts w:ascii="Times New Roman" w:hAnsi="Times New Roman" w:cs="Times New Roman"/>
          <w:szCs w:val="28"/>
        </w:rPr>
        <w:t xml:space="preserve">Факультета анализа рисков и </w:t>
      </w:r>
      <w:r>
        <w:rPr>
          <w:rFonts w:ascii="Times New Roman" w:hAnsi="Times New Roman" w:cs="Times New Roman"/>
          <w:szCs w:val="28"/>
        </w:rPr>
        <w:br/>
      </w:r>
      <w:r w:rsidRPr="00543323">
        <w:rPr>
          <w:rFonts w:ascii="Times New Roman" w:hAnsi="Times New Roman" w:cs="Times New Roman"/>
          <w:szCs w:val="28"/>
        </w:rPr>
        <w:t xml:space="preserve">экономической безопасности </w:t>
      </w:r>
    </w:p>
    <w:p w:rsidR="00F22EDE" w:rsidRPr="00543323" w:rsidRDefault="00543323" w:rsidP="00543323">
      <w:pPr>
        <w:tabs>
          <w:tab w:val="center" w:pos="4677"/>
          <w:tab w:val="left" w:pos="5064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543323">
        <w:rPr>
          <w:rFonts w:ascii="Times New Roman" w:hAnsi="Times New Roman" w:cs="Times New Roman"/>
          <w:szCs w:val="28"/>
        </w:rPr>
        <w:t xml:space="preserve">им. проф. В.К. </w:t>
      </w:r>
      <w:proofErr w:type="spellStart"/>
      <w:r w:rsidRPr="00543323">
        <w:rPr>
          <w:rFonts w:ascii="Times New Roman" w:hAnsi="Times New Roman" w:cs="Times New Roman"/>
          <w:szCs w:val="28"/>
        </w:rPr>
        <w:t>Сенчагова</w:t>
      </w:r>
      <w:proofErr w:type="spell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Смирнов Владимир Михайлович</w:t>
      </w:r>
    </w:p>
    <w:sectPr w:rsidR="00F22EDE" w:rsidRPr="00543323" w:rsidSect="00380C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2F60"/>
    <w:multiLevelType w:val="hybridMultilevel"/>
    <w:tmpl w:val="49AC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EF"/>
    <w:rsid w:val="00031708"/>
    <w:rsid w:val="000530A8"/>
    <w:rsid w:val="00142C9E"/>
    <w:rsid w:val="00172A36"/>
    <w:rsid w:val="001848C6"/>
    <w:rsid w:val="0018523D"/>
    <w:rsid w:val="001C4B35"/>
    <w:rsid w:val="00213CE4"/>
    <w:rsid w:val="002A2856"/>
    <w:rsid w:val="002C04EF"/>
    <w:rsid w:val="002E7879"/>
    <w:rsid w:val="00380CFC"/>
    <w:rsid w:val="003C5D11"/>
    <w:rsid w:val="00442A69"/>
    <w:rsid w:val="004E13F2"/>
    <w:rsid w:val="00543323"/>
    <w:rsid w:val="005A2D42"/>
    <w:rsid w:val="005C387C"/>
    <w:rsid w:val="00646286"/>
    <w:rsid w:val="006C2598"/>
    <w:rsid w:val="006D05C5"/>
    <w:rsid w:val="006D09A8"/>
    <w:rsid w:val="00734D11"/>
    <w:rsid w:val="00741F16"/>
    <w:rsid w:val="00760B09"/>
    <w:rsid w:val="00783815"/>
    <w:rsid w:val="00873DD0"/>
    <w:rsid w:val="008900EC"/>
    <w:rsid w:val="008C463B"/>
    <w:rsid w:val="008E4ECF"/>
    <w:rsid w:val="00927ABB"/>
    <w:rsid w:val="00952AB4"/>
    <w:rsid w:val="00963B7B"/>
    <w:rsid w:val="00974E77"/>
    <w:rsid w:val="00A132D5"/>
    <w:rsid w:val="00A27253"/>
    <w:rsid w:val="00A568F6"/>
    <w:rsid w:val="00A834FB"/>
    <w:rsid w:val="00A8749C"/>
    <w:rsid w:val="00A87962"/>
    <w:rsid w:val="00AA1F04"/>
    <w:rsid w:val="00B377E3"/>
    <w:rsid w:val="00B50D79"/>
    <w:rsid w:val="00BA53C3"/>
    <w:rsid w:val="00BB29B3"/>
    <w:rsid w:val="00C65051"/>
    <w:rsid w:val="00CA151E"/>
    <w:rsid w:val="00D640EB"/>
    <w:rsid w:val="00D646CE"/>
    <w:rsid w:val="00D704DD"/>
    <w:rsid w:val="00DA015B"/>
    <w:rsid w:val="00DD3287"/>
    <w:rsid w:val="00E143B3"/>
    <w:rsid w:val="00E61593"/>
    <w:rsid w:val="00E71E2A"/>
    <w:rsid w:val="00E97F60"/>
    <w:rsid w:val="00F22EDE"/>
    <w:rsid w:val="00F44C7F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6C8F"/>
  <w15:docId w15:val="{5A8903D1-E088-42C1-B4D6-25F457B0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B29B3"/>
  </w:style>
  <w:style w:type="paragraph" w:styleId="a6">
    <w:name w:val="Body Text"/>
    <w:basedOn w:val="a"/>
    <w:link w:val="a7"/>
    <w:rsid w:val="00A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79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87962"/>
    <w:pPr>
      <w:ind w:left="720"/>
      <w:contextualSpacing/>
    </w:pPr>
  </w:style>
  <w:style w:type="character" w:styleId="a9">
    <w:name w:val="Emphasis"/>
    <w:basedOn w:val="a0"/>
    <w:uiPriority w:val="20"/>
    <w:qFormat/>
    <w:rsid w:val="00213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4A996-0357-4ACF-8F2B-A0AF2DE7A732}"/>
</file>

<file path=customXml/itemProps2.xml><?xml version="1.0" encoding="utf-8"?>
<ds:datastoreItem xmlns:ds="http://schemas.openxmlformats.org/officeDocument/2006/customXml" ds:itemID="{D0B5A7F4-D1B0-405A-96E6-8D27DDF0836E}"/>
</file>

<file path=customXml/itemProps3.xml><?xml version="1.0" encoding="utf-8"?>
<ds:datastoreItem xmlns:ds="http://schemas.openxmlformats.org/officeDocument/2006/customXml" ds:itemID="{DB36CF60-A718-4DBC-9160-6D095D415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Дмитрий Михайлович</dc:creator>
  <cp:lastModifiedBy>Серафима Борисова</cp:lastModifiedBy>
  <cp:revision>5</cp:revision>
  <cp:lastPrinted>2016-08-30T12:42:00Z</cp:lastPrinted>
  <dcterms:created xsi:type="dcterms:W3CDTF">2018-05-29T10:27:00Z</dcterms:created>
  <dcterms:modified xsi:type="dcterms:W3CDTF">2019-06-03T08:23:00Z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