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2F21A" w14:textId="77777777" w:rsidR="00315563" w:rsidRPr="00266D70" w:rsidRDefault="00315563" w:rsidP="0031556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66D70">
        <w:rPr>
          <w:rFonts w:ascii="Arial" w:hAnsi="Arial" w:cs="Arial"/>
          <w:b/>
          <w:sz w:val="24"/>
          <w:szCs w:val="24"/>
        </w:rPr>
        <w:t>ПАМЯТКА</w:t>
      </w:r>
    </w:p>
    <w:p w14:paraId="7772F21B" w14:textId="77777777" w:rsidR="00315563" w:rsidRPr="00315563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В соответствии с требованиями АССА для подтверждения права на получение квалификации АССА </w:t>
      </w:r>
      <w:proofErr w:type="spellStart"/>
      <w:r w:rsidRPr="00315563">
        <w:rPr>
          <w:rFonts w:ascii="Arial" w:hAnsi="Arial" w:cs="Arial"/>
          <w:sz w:val="20"/>
          <w:szCs w:val="20"/>
        </w:rPr>
        <w:t>ДипИФР</w:t>
      </w:r>
      <w:proofErr w:type="spellEnd"/>
      <w:r w:rsidRPr="00315563">
        <w:rPr>
          <w:rFonts w:ascii="Arial" w:hAnsi="Arial" w:cs="Arial"/>
          <w:sz w:val="20"/>
          <w:szCs w:val="20"/>
        </w:rPr>
        <w:t xml:space="preserve">-Рус, </w:t>
      </w:r>
    </w:p>
    <w:p w14:paraId="7772F21C" w14:textId="095EBD62" w:rsidR="00315563" w:rsidRPr="00315563" w:rsidRDefault="00315563">
      <w:pPr>
        <w:rPr>
          <w:rFonts w:ascii="Arial" w:hAnsi="Arial" w:cs="Arial"/>
          <w:b/>
          <w:sz w:val="20"/>
          <w:szCs w:val="20"/>
          <w:u w:val="single"/>
        </w:rPr>
      </w:pPr>
      <w:r w:rsidRPr="00315563">
        <w:rPr>
          <w:rFonts w:ascii="Arial" w:hAnsi="Arial" w:cs="Arial"/>
          <w:b/>
          <w:sz w:val="20"/>
          <w:szCs w:val="20"/>
          <w:u w:val="single"/>
        </w:rPr>
        <w:t xml:space="preserve">1. Кандидат должен предоставить следующие документы: </w:t>
      </w:r>
    </w:p>
    <w:p w14:paraId="7772F21D" w14:textId="77777777" w:rsidR="00315563" w:rsidRPr="00065E3B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- копию Аттестата профессионального бухгалтера / аудитора РФ, </w:t>
      </w:r>
    </w:p>
    <w:p w14:paraId="7772F21E" w14:textId="77777777" w:rsidR="00315563" w:rsidRPr="00065E3B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>ИЛИ</w:t>
      </w:r>
    </w:p>
    <w:p w14:paraId="7772F21F" w14:textId="77777777" w:rsidR="00315563" w:rsidRPr="00065E3B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 - копию диплома, подтверждающего соответствующий уровень образования и копию трудовой книжки (или письмо от работодателя), подтверждающей не менее чем 2х-летний опыт работы в области бухучета и аудита, </w:t>
      </w:r>
    </w:p>
    <w:p w14:paraId="7772F220" w14:textId="77777777" w:rsidR="00315563" w:rsidRPr="0036195E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ИЛИ </w:t>
      </w:r>
    </w:p>
    <w:p w14:paraId="7772F221" w14:textId="77777777" w:rsidR="00315563" w:rsidRPr="00065E3B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- копию трудовой книжки (или письмо от работодателя), подтверждающей не менее чем 3-х летний стаж работы в области бухгалтерии и аудита; </w:t>
      </w:r>
    </w:p>
    <w:p w14:paraId="7772F222" w14:textId="77777777" w:rsidR="00315563" w:rsidRPr="00065E3B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ИЛИ </w:t>
      </w:r>
    </w:p>
    <w:p w14:paraId="7772F223" w14:textId="77777777" w:rsidR="00315563" w:rsidRPr="00065E3B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>- копию документа, подтверждающего сдачу всех экзаменов профессиональной схемы АССА;</w:t>
      </w:r>
    </w:p>
    <w:p w14:paraId="7772F224" w14:textId="77777777" w:rsidR="00315563" w:rsidRPr="00065E3B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 ИЛИ </w:t>
      </w:r>
    </w:p>
    <w:bookmarkEnd w:id="0"/>
    <w:p w14:paraId="7772F225" w14:textId="77777777" w:rsidR="00315563" w:rsidRPr="00065E3B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- копию сертификата </w:t>
      </w:r>
      <w:proofErr w:type="spellStart"/>
      <w:r w:rsidRPr="00315563">
        <w:rPr>
          <w:rFonts w:ascii="Arial" w:hAnsi="Arial" w:cs="Arial"/>
          <w:sz w:val="20"/>
          <w:szCs w:val="20"/>
        </w:rPr>
        <w:t>CertIFR</w:t>
      </w:r>
      <w:proofErr w:type="spellEnd"/>
      <w:r w:rsidRPr="00315563">
        <w:rPr>
          <w:rFonts w:ascii="Arial" w:hAnsi="Arial" w:cs="Arial"/>
          <w:sz w:val="20"/>
          <w:szCs w:val="20"/>
        </w:rPr>
        <w:t xml:space="preserve"> и копию трудовой книжки (или письмо от работодателя), подтверждающей не менее чем 2х-летний опыт работы в области бухучета и аудита, </w:t>
      </w:r>
    </w:p>
    <w:p w14:paraId="7772F226" w14:textId="77777777" w:rsidR="00315563" w:rsidRPr="00315563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ИЛИ </w:t>
      </w:r>
    </w:p>
    <w:p w14:paraId="7772F227" w14:textId="77777777" w:rsidR="00315563" w:rsidRPr="00315563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 xml:space="preserve">- копию сертификата CIPA. </w:t>
      </w:r>
    </w:p>
    <w:p w14:paraId="7772F228" w14:textId="77777777" w:rsidR="00315563" w:rsidRPr="00315563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b/>
          <w:sz w:val="20"/>
          <w:szCs w:val="20"/>
          <w:u w:val="single"/>
        </w:rPr>
        <w:t xml:space="preserve">2. Регистрация Кандидата на Экзамен </w:t>
      </w:r>
      <w:proofErr w:type="spellStart"/>
      <w:r w:rsidRPr="00315563">
        <w:rPr>
          <w:rFonts w:ascii="Arial" w:hAnsi="Arial" w:cs="Arial"/>
          <w:b/>
          <w:sz w:val="20"/>
          <w:szCs w:val="20"/>
          <w:u w:val="single"/>
        </w:rPr>
        <w:t>ДипИФР</w:t>
      </w:r>
      <w:proofErr w:type="spellEnd"/>
      <w:r w:rsidRPr="00315563">
        <w:rPr>
          <w:rFonts w:ascii="Arial" w:hAnsi="Arial" w:cs="Arial"/>
          <w:b/>
          <w:sz w:val="20"/>
          <w:szCs w:val="20"/>
          <w:u w:val="single"/>
        </w:rPr>
        <w:t>-Рус</w:t>
      </w:r>
      <w:r w:rsidRPr="00315563">
        <w:rPr>
          <w:rFonts w:ascii="Arial" w:hAnsi="Arial" w:cs="Arial"/>
          <w:sz w:val="20"/>
          <w:szCs w:val="20"/>
        </w:rPr>
        <w:t xml:space="preserve"> производится только после проверки соответствия документов Кандидата требованиям АССА и уплаты Кандидатом Экзаменационного взноса. </w:t>
      </w:r>
    </w:p>
    <w:p w14:paraId="7772F229" w14:textId="5DAF900A" w:rsidR="00315563" w:rsidRPr="00315563" w:rsidRDefault="00315563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b/>
          <w:sz w:val="20"/>
          <w:szCs w:val="20"/>
          <w:u w:val="single"/>
        </w:rPr>
        <w:t xml:space="preserve">3. Даты окончания приема документов для регистрации на каждый из Экзаменов </w:t>
      </w:r>
      <w:proofErr w:type="spellStart"/>
      <w:r w:rsidRPr="00315563">
        <w:rPr>
          <w:rFonts w:ascii="Arial" w:hAnsi="Arial" w:cs="Arial"/>
          <w:b/>
          <w:sz w:val="20"/>
          <w:szCs w:val="20"/>
          <w:u w:val="single"/>
        </w:rPr>
        <w:t>ДипИФР</w:t>
      </w:r>
      <w:proofErr w:type="spellEnd"/>
      <w:r w:rsidRPr="00315563">
        <w:rPr>
          <w:rFonts w:ascii="Arial" w:hAnsi="Arial" w:cs="Arial"/>
          <w:b/>
          <w:sz w:val="20"/>
          <w:szCs w:val="20"/>
          <w:u w:val="single"/>
        </w:rPr>
        <w:t>-Рус 201</w:t>
      </w:r>
      <w:r w:rsidR="00883A92">
        <w:rPr>
          <w:rFonts w:ascii="Arial" w:hAnsi="Arial" w:cs="Arial"/>
          <w:b/>
          <w:sz w:val="20"/>
          <w:szCs w:val="20"/>
          <w:u w:val="single"/>
        </w:rPr>
        <w:t>8</w:t>
      </w:r>
      <w:r w:rsidRPr="00315563">
        <w:rPr>
          <w:rFonts w:ascii="Arial" w:hAnsi="Arial" w:cs="Arial"/>
          <w:sz w:val="20"/>
          <w:szCs w:val="20"/>
        </w:rPr>
        <w:t xml:space="preserve"> </w:t>
      </w:r>
      <w:r w:rsidRPr="00315563">
        <w:rPr>
          <w:rFonts w:ascii="Arial" w:hAnsi="Arial" w:cs="Arial"/>
          <w:b/>
          <w:sz w:val="20"/>
          <w:szCs w:val="20"/>
          <w:u w:val="single"/>
        </w:rPr>
        <w:t>года</w:t>
      </w:r>
      <w:r w:rsidRPr="00315563">
        <w:rPr>
          <w:rFonts w:ascii="Arial" w:hAnsi="Arial" w:cs="Arial"/>
          <w:sz w:val="20"/>
          <w:szCs w:val="20"/>
        </w:rPr>
        <w:t xml:space="preserve">, а также сроки уплаты Экзаменационных взносов указаны в таблице.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5563" w14:paraId="7772F230" w14:textId="77777777" w:rsidTr="00315563">
        <w:tc>
          <w:tcPr>
            <w:tcW w:w="2392" w:type="dxa"/>
          </w:tcPr>
          <w:p w14:paraId="7772F22A" w14:textId="77777777" w:rsidR="00315563" w:rsidRDefault="00315563" w:rsidP="0026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563">
              <w:rPr>
                <w:rFonts w:ascii="Arial" w:hAnsi="Arial" w:cs="Arial"/>
                <w:b/>
                <w:bCs/>
                <w:sz w:val="20"/>
                <w:szCs w:val="20"/>
              </w:rPr>
              <w:t>Дата проведения экзамена</w:t>
            </w:r>
          </w:p>
        </w:tc>
        <w:tc>
          <w:tcPr>
            <w:tcW w:w="2393" w:type="dxa"/>
          </w:tcPr>
          <w:p w14:paraId="7772F22B" w14:textId="77777777" w:rsidR="00315563" w:rsidRDefault="00315563" w:rsidP="0026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563">
              <w:rPr>
                <w:rFonts w:ascii="Arial" w:hAnsi="Arial" w:cs="Arial"/>
                <w:b/>
                <w:bCs/>
                <w:sz w:val="20"/>
                <w:szCs w:val="20"/>
              </w:rPr>
              <w:t>Дата окончания приема документов*</w:t>
            </w:r>
          </w:p>
        </w:tc>
        <w:tc>
          <w:tcPr>
            <w:tcW w:w="2393" w:type="dxa"/>
          </w:tcPr>
          <w:p w14:paraId="7772F22C" w14:textId="77777777" w:rsidR="00266D70" w:rsidRDefault="00315563" w:rsidP="00266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563">
              <w:rPr>
                <w:rFonts w:ascii="Arial" w:hAnsi="Arial" w:cs="Arial"/>
                <w:b/>
                <w:bCs/>
                <w:sz w:val="20"/>
                <w:szCs w:val="20"/>
              </w:rPr>
              <w:t>Срок оплаты</w:t>
            </w:r>
          </w:p>
          <w:p w14:paraId="7772F22D" w14:textId="77777777" w:rsidR="00315563" w:rsidRPr="00315563" w:rsidRDefault="00315563" w:rsidP="00266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15563">
              <w:rPr>
                <w:rFonts w:ascii="Arial" w:hAnsi="Arial" w:cs="Arial"/>
                <w:b/>
                <w:bCs/>
                <w:sz w:val="20"/>
                <w:szCs w:val="20"/>
              </w:rPr>
              <w:t>Экзам</w:t>
            </w:r>
            <w:proofErr w:type="spellEnd"/>
            <w:r w:rsidRPr="00315563">
              <w:rPr>
                <w:rFonts w:ascii="Arial" w:hAnsi="Arial" w:cs="Arial"/>
                <w:b/>
                <w:bCs/>
                <w:sz w:val="20"/>
                <w:szCs w:val="20"/>
              </w:rPr>
              <w:t>. взносов*</w:t>
            </w:r>
          </w:p>
          <w:p w14:paraId="7772F22E" w14:textId="77777777" w:rsidR="00315563" w:rsidRDefault="00315563" w:rsidP="0026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14:paraId="7772F22F" w14:textId="77777777" w:rsidR="00315563" w:rsidRPr="00266D70" w:rsidRDefault="00266D70" w:rsidP="00266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D70">
              <w:rPr>
                <w:rFonts w:ascii="Arial" w:hAnsi="Arial" w:cs="Arial"/>
                <w:b/>
                <w:sz w:val="20"/>
                <w:szCs w:val="20"/>
              </w:rPr>
              <w:t>Сумма взноса</w:t>
            </w:r>
          </w:p>
        </w:tc>
      </w:tr>
      <w:tr w:rsidR="00FC5CB9" w14:paraId="7772F235" w14:textId="77777777" w:rsidTr="00315563">
        <w:tc>
          <w:tcPr>
            <w:tcW w:w="2392" w:type="dxa"/>
          </w:tcPr>
          <w:p w14:paraId="7772F231" w14:textId="0EAE2E49" w:rsidR="00FC5CB9" w:rsidRPr="00E45563" w:rsidRDefault="00203D6B" w:rsidP="00883A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0</w:t>
            </w:r>
            <w:r w:rsidR="00883A92">
              <w:t>8</w:t>
            </w:r>
            <w:r w:rsidR="00FC5CB9" w:rsidRPr="00746829">
              <w:t>.06.201</w:t>
            </w:r>
            <w:r w:rsidR="00883A92">
              <w:t>8</w:t>
            </w:r>
          </w:p>
        </w:tc>
        <w:tc>
          <w:tcPr>
            <w:tcW w:w="2393" w:type="dxa"/>
          </w:tcPr>
          <w:p w14:paraId="7772F232" w14:textId="77B6272E" w:rsidR="00FC5CB9" w:rsidRDefault="00FC5CB9" w:rsidP="0088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829">
              <w:t>0</w:t>
            </w:r>
            <w:r w:rsidR="00883A92">
              <w:t>7</w:t>
            </w:r>
            <w:r w:rsidRPr="00746829">
              <w:t>.04.201</w:t>
            </w:r>
            <w:r w:rsidR="00883A92">
              <w:t>8</w:t>
            </w:r>
            <w:r w:rsidRPr="00746829">
              <w:t xml:space="preserve">, </w:t>
            </w:r>
            <w:r>
              <w:rPr>
                <w:lang w:val="en-US"/>
              </w:rPr>
              <w:t xml:space="preserve">                 </w:t>
            </w:r>
            <w:r w:rsidRPr="00746829">
              <w:t xml:space="preserve"> до 24.00</w:t>
            </w:r>
          </w:p>
        </w:tc>
        <w:tc>
          <w:tcPr>
            <w:tcW w:w="2393" w:type="dxa"/>
          </w:tcPr>
          <w:p w14:paraId="7772F233" w14:textId="6D6430AD" w:rsidR="00FC5CB9" w:rsidRDefault="008777C3" w:rsidP="0088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 2</w:t>
            </w:r>
            <w:r w:rsidR="00ED1657">
              <w:t>2</w:t>
            </w:r>
            <w:r w:rsidR="00636747">
              <w:t>.04.201</w:t>
            </w:r>
            <w:r w:rsidR="00883A92">
              <w:t>8</w:t>
            </w:r>
            <w:r w:rsidR="00FC5CB9" w:rsidRPr="00746829">
              <w:t xml:space="preserve">, </w:t>
            </w:r>
            <w:r w:rsidR="00FC5CB9">
              <w:rPr>
                <w:lang w:val="en-US"/>
              </w:rPr>
              <w:t xml:space="preserve">                  </w:t>
            </w:r>
            <w:r w:rsidR="00FC5CB9" w:rsidRPr="00746829">
              <w:t xml:space="preserve"> до 18.00</w:t>
            </w:r>
          </w:p>
        </w:tc>
        <w:tc>
          <w:tcPr>
            <w:tcW w:w="2393" w:type="dxa"/>
          </w:tcPr>
          <w:p w14:paraId="7772F234" w14:textId="7F6D1DE3" w:rsidR="00FC5CB9" w:rsidRPr="00AC039E" w:rsidRDefault="00AC039E" w:rsidP="00453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03D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FC5CB9" w14:paraId="7772F23A" w14:textId="77777777" w:rsidTr="00315563">
        <w:tc>
          <w:tcPr>
            <w:tcW w:w="2392" w:type="dxa"/>
          </w:tcPr>
          <w:p w14:paraId="7772F236" w14:textId="63A834D8" w:rsidR="00FC5CB9" w:rsidRPr="00AC039E" w:rsidRDefault="00AC039E" w:rsidP="0088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39E">
              <w:t>0</w:t>
            </w:r>
            <w:r w:rsidR="00883A92">
              <w:t>7</w:t>
            </w:r>
            <w:r>
              <w:t>.12.</w:t>
            </w:r>
            <w:r w:rsidR="00FC5CB9" w:rsidRPr="00746829">
              <w:t>201</w:t>
            </w:r>
            <w:r w:rsidR="00883A92">
              <w:t>8</w:t>
            </w:r>
          </w:p>
        </w:tc>
        <w:tc>
          <w:tcPr>
            <w:tcW w:w="2393" w:type="dxa"/>
          </w:tcPr>
          <w:p w14:paraId="64D3B948" w14:textId="7678BA35" w:rsidR="00FC5CB9" w:rsidRPr="00AC039E" w:rsidRDefault="00FC5CB9" w:rsidP="00FC5CB9">
            <w:pPr>
              <w:jc w:val="center"/>
            </w:pPr>
            <w:r w:rsidRPr="00746829">
              <w:t>0</w:t>
            </w:r>
            <w:r w:rsidR="00ED1657">
              <w:t>8</w:t>
            </w:r>
            <w:r w:rsidRPr="00746829">
              <w:t>.10.201</w:t>
            </w:r>
            <w:r w:rsidR="00883A92">
              <w:t>8</w:t>
            </w:r>
            <w:r w:rsidRPr="00746829">
              <w:t xml:space="preserve">, </w:t>
            </w:r>
          </w:p>
          <w:p w14:paraId="7772F237" w14:textId="2977FC83" w:rsidR="00FC5CB9" w:rsidRDefault="00FC5CB9" w:rsidP="00FC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829">
              <w:t xml:space="preserve"> до 24.00</w:t>
            </w:r>
          </w:p>
        </w:tc>
        <w:tc>
          <w:tcPr>
            <w:tcW w:w="2393" w:type="dxa"/>
          </w:tcPr>
          <w:p w14:paraId="7772F238" w14:textId="66AEF92E" w:rsidR="00FC5CB9" w:rsidRDefault="008777C3" w:rsidP="00883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 2</w:t>
            </w:r>
            <w:r w:rsidR="00ED1657">
              <w:t>2</w:t>
            </w:r>
            <w:r w:rsidR="00636747">
              <w:t>.10.201</w:t>
            </w:r>
            <w:r w:rsidR="00883A92">
              <w:t>8</w:t>
            </w:r>
            <w:r w:rsidR="00FC5CB9" w:rsidRPr="00746829">
              <w:t xml:space="preserve">, </w:t>
            </w:r>
            <w:r w:rsidR="00FC5CB9" w:rsidRPr="00AC039E">
              <w:t xml:space="preserve">                </w:t>
            </w:r>
            <w:r w:rsidR="00FC5CB9" w:rsidRPr="00746829">
              <w:t xml:space="preserve"> до 18.00</w:t>
            </w:r>
          </w:p>
        </w:tc>
        <w:tc>
          <w:tcPr>
            <w:tcW w:w="2393" w:type="dxa"/>
          </w:tcPr>
          <w:p w14:paraId="7772F239" w14:textId="540037CB" w:rsidR="00FC5CB9" w:rsidRPr="00AC039E" w:rsidRDefault="00AC039E" w:rsidP="00FC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03D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</w:tbl>
    <w:p w14:paraId="7772F23B" w14:textId="77777777" w:rsidR="00315563" w:rsidRDefault="00266D70">
      <w:pPr>
        <w:rPr>
          <w:rFonts w:ascii="Arial" w:hAnsi="Arial" w:cs="Arial"/>
          <w:sz w:val="20"/>
          <w:szCs w:val="20"/>
        </w:rPr>
      </w:pPr>
      <w:r w:rsidRPr="00315563">
        <w:rPr>
          <w:rFonts w:ascii="Arial" w:hAnsi="Arial" w:cs="Arial"/>
          <w:sz w:val="20"/>
          <w:szCs w:val="20"/>
        </w:rPr>
        <w:t>*</w:t>
      </w:r>
      <w:r w:rsidRPr="00266D70">
        <w:rPr>
          <w:rFonts w:ascii="Arial" w:hAnsi="Arial" w:cs="Arial"/>
          <w:sz w:val="20"/>
          <w:szCs w:val="20"/>
        </w:rPr>
        <w:t xml:space="preserve"> </w:t>
      </w:r>
      <w:r w:rsidRPr="00315563">
        <w:rPr>
          <w:rFonts w:ascii="Arial" w:hAnsi="Arial" w:cs="Arial"/>
          <w:sz w:val="20"/>
          <w:szCs w:val="20"/>
        </w:rPr>
        <w:t>время московское</w:t>
      </w:r>
    </w:p>
    <w:p w14:paraId="7772F23C" w14:textId="77777777" w:rsidR="00266D70" w:rsidRDefault="00266D70" w:rsidP="00266D70">
      <w:pPr>
        <w:rPr>
          <w:rFonts w:ascii="Arial" w:hAnsi="Arial" w:cs="Arial"/>
          <w:sz w:val="20"/>
          <w:szCs w:val="20"/>
        </w:rPr>
      </w:pPr>
      <w:r w:rsidRPr="00266D70">
        <w:rPr>
          <w:rFonts w:ascii="Arial" w:hAnsi="Arial" w:cs="Arial"/>
          <w:b/>
          <w:sz w:val="20"/>
          <w:szCs w:val="20"/>
          <w:u w:val="single"/>
        </w:rPr>
        <w:t>4. В случае неуплаты Экзаменационного взноса</w:t>
      </w:r>
      <w:r w:rsidRPr="00315563">
        <w:rPr>
          <w:rFonts w:ascii="Arial" w:hAnsi="Arial" w:cs="Arial"/>
          <w:sz w:val="20"/>
          <w:szCs w:val="20"/>
        </w:rPr>
        <w:t xml:space="preserve"> в сроки, указанные в таблице, Кандидат до Экзамена не допускается</w:t>
      </w:r>
      <w:r>
        <w:rPr>
          <w:rFonts w:ascii="Arial" w:hAnsi="Arial" w:cs="Arial"/>
          <w:sz w:val="20"/>
          <w:szCs w:val="20"/>
        </w:rPr>
        <w:t>.</w:t>
      </w:r>
    </w:p>
    <w:p w14:paraId="7772F23D" w14:textId="77777777" w:rsidR="00266D70" w:rsidRPr="00315563" w:rsidRDefault="00266D70">
      <w:pPr>
        <w:rPr>
          <w:rFonts w:ascii="Arial" w:hAnsi="Arial" w:cs="Arial"/>
          <w:sz w:val="20"/>
          <w:szCs w:val="20"/>
        </w:rPr>
      </w:pPr>
    </w:p>
    <w:sectPr w:rsidR="00266D70" w:rsidRPr="00315563" w:rsidSect="0037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63"/>
    <w:rsid w:val="00065E3B"/>
    <w:rsid w:val="00083338"/>
    <w:rsid w:val="001E0BD5"/>
    <w:rsid w:val="00203D6B"/>
    <w:rsid w:val="00266D70"/>
    <w:rsid w:val="00315563"/>
    <w:rsid w:val="0036195E"/>
    <w:rsid w:val="003726C9"/>
    <w:rsid w:val="00410A7F"/>
    <w:rsid w:val="004535C2"/>
    <w:rsid w:val="00584EEC"/>
    <w:rsid w:val="00636747"/>
    <w:rsid w:val="008474EF"/>
    <w:rsid w:val="008777C3"/>
    <w:rsid w:val="00883A92"/>
    <w:rsid w:val="008C416C"/>
    <w:rsid w:val="00AC039E"/>
    <w:rsid w:val="00E45563"/>
    <w:rsid w:val="00ED1657"/>
    <w:rsid w:val="00F849F2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F21A"/>
  <w15:docId w15:val="{BF929CA1-EFEF-49CC-9B0E-934218D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60224C9EF68F4ABF89C36096A8EC4D" ma:contentTypeVersion="1" ma:contentTypeDescription="Создание документа." ma:contentTypeScope="" ma:versionID="274032c0b69b1204d4c7bb171f5e5c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24B632-C581-41E7-A312-F002CE67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E73A4-015F-447A-92B2-FA62BBFBC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50E28-87FF-4985-864F-B8F3C97A52C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Кабалинова</dc:creator>
  <cp:keywords/>
  <dc:description/>
  <cp:lastModifiedBy>Мамонтова Надежда Викторовна</cp:lastModifiedBy>
  <cp:revision>2</cp:revision>
  <dcterms:created xsi:type="dcterms:W3CDTF">2018-02-08T14:24:00Z</dcterms:created>
  <dcterms:modified xsi:type="dcterms:W3CDTF">2018-02-08T14:24:00Z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0x010100BF60224C9EF68F4ABF89C36096A8EC4D</vt:lpwstr>
  </property>
</Properties>
</file>