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ECE" w:rsidRPr="009229AE" w:rsidRDefault="00004ECE" w:rsidP="00004ECE">
      <w:pPr>
        <w:keepNext/>
        <w:tabs>
          <w:tab w:val="left" w:pos="0"/>
        </w:tabs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229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ОТЧЕТ О СТАЖИРОВКЕ</w:t>
      </w:r>
    </w:p>
    <w:p w:rsidR="00004ECE" w:rsidRPr="009229AE" w:rsidRDefault="00004ECE" w:rsidP="00004ECE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9AE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229AE">
        <w:rPr>
          <w:rFonts w:ascii="Times New Roman" w:hAnsi="Times New Roman" w:cs="Times New Roman"/>
          <w:sz w:val="28"/>
          <w:szCs w:val="28"/>
          <w:lang w:eastAsia="ru-RU"/>
        </w:rPr>
        <w:t>Фамилия Имя Отчество 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004ECE" w:rsidRPr="009229AE" w:rsidRDefault="00004ECE" w:rsidP="00004ECE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9AE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229AE">
        <w:rPr>
          <w:rFonts w:ascii="Times New Roman" w:hAnsi="Times New Roman" w:cs="Times New Roman"/>
          <w:sz w:val="28"/>
          <w:szCs w:val="28"/>
          <w:lang w:eastAsia="ru-RU"/>
        </w:rPr>
        <w:t>Ученая степень и звание ___________________________________________</w:t>
      </w:r>
    </w:p>
    <w:p w:rsidR="00004ECE" w:rsidRPr="009229AE" w:rsidRDefault="00004ECE" w:rsidP="00004ECE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9AE">
        <w:rPr>
          <w:rFonts w:ascii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229AE">
        <w:rPr>
          <w:rFonts w:ascii="Times New Roman" w:hAnsi="Times New Roman" w:cs="Times New Roman"/>
          <w:sz w:val="28"/>
          <w:szCs w:val="28"/>
          <w:lang w:eastAsia="ru-RU"/>
        </w:rPr>
        <w:t>Должность ______________________________________________________</w:t>
      </w:r>
    </w:p>
    <w:p w:rsidR="00004ECE" w:rsidRPr="009229AE" w:rsidRDefault="00004ECE" w:rsidP="00004ECE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9AE">
        <w:rPr>
          <w:rFonts w:ascii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структурное подразделение/филиал</w:t>
      </w:r>
    </w:p>
    <w:p w:rsidR="00004ECE" w:rsidRPr="009229AE" w:rsidRDefault="00004ECE" w:rsidP="00004ECE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9AE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04ECE" w:rsidRPr="009229AE" w:rsidRDefault="00004ECE" w:rsidP="00004ECE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Pr="009229AE">
        <w:rPr>
          <w:rFonts w:ascii="Times New Roman" w:hAnsi="Times New Roman" w:cs="Times New Roman"/>
          <w:sz w:val="28"/>
          <w:szCs w:val="28"/>
          <w:lang w:eastAsia="ru-RU"/>
        </w:rPr>
        <w:t>Сроки стажировки 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</w:t>
      </w:r>
    </w:p>
    <w:p w:rsidR="00004ECE" w:rsidRPr="009229AE" w:rsidRDefault="00004ECE" w:rsidP="00004ECE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9AE">
        <w:rPr>
          <w:rFonts w:ascii="Times New Roman" w:hAnsi="Times New Roman" w:cs="Times New Roman"/>
          <w:sz w:val="28"/>
          <w:szCs w:val="28"/>
          <w:lang w:eastAsia="ru-RU"/>
        </w:rPr>
        <w:t>6. Место стажировки _______________________________________________</w:t>
      </w:r>
    </w:p>
    <w:p w:rsidR="00004ECE" w:rsidRPr="00EB0E1C" w:rsidRDefault="00004ECE" w:rsidP="00004ECE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9AE"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r w:rsidRPr="00EB0E1C">
        <w:rPr>
          <w:rFonts w:ascii="Times New Roman" w:hAnsi="Times New Roman" w:cs="Times New Roman"/>
          <w:sz w:val="28"/>
          <w:szCs w:val="28"/>
          <w:lang w:eastAsia="ru-RU"/>
        </w:rPr>
        <w:t>Руководитель (консультант) стажировки _____________________________</w:t>
      </w:r>
    </w:p>
    <w:p w:rsidR="00004ECE" w:rsidRPr="00EB0E1C" w:rsidRDefault="00004ECE" w:rsidP="00004ECE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E1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04ECE" w:rsidRPr="00EB0E1C" w:rsidRDefault="00004ECE" w:rsidP="00004ECE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B0E1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Фамилия, имя, отчество сотрудника организации</w:t>
      </w:r>
    </w:p>
    <w:p w:rsidR="00004ECE" w:rsidRPr="00EB0E1C" w:rsidRDefault="00004ECE" w:rsidP="00004ECE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E1C">
        <w:rPr>
          <w:rFonts w:ascii="Times New Roman" w:hAnsi="Times New Roman" w:cs="Times New Roman"/>
          <w:sz w:val="28"/>
          <w:szCs w:val="28"/>
          <w:lang w:eastAsia="ru-RU"/>
        </w:rPr>
        <w:t>8. Цель стажировки_________________________________________________</w:t>
      </w:r>
    </w:p>
    <w:p w:rsidR="00004ECE" w:rsidRPr="009229AE" w:rsidRDefault="00004ECE" w:rsidP="00004EC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E1C">
        <w:rPr>
          <w:rFonts w:ascii="Times New Roman" w:hAnsi="Times New Roman" w:cs="Times New Roman"/>
          <w:sz w:val="28"/>
          <w:szCs w:val="28"/>
          <w:lang w:eastAsia="ru-RU"/>
        </w:rPr>
        <w:t>9.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0E1C">
        <w:rPr>
          <w:rFonts w:ascii="Times New Roman" w:hAnsi="Times New Roman" w:cs="Times New Roman"/>
          <w:sz w:val="28"/>
          <w:szCs w:val="28"/>
          <w:lang w:eastAsia="ru-RU"/>
        </w:rPr>
        <w:t xml:space="preserve">Итоги работы </w:t>
      </w:r>
      <w:r>
        <w:rPr>
          <w:rFonts w:ascii="Times New Roman" w:hAnsi="Times New Roman" w:cs="Times New Roman"/>
          <w:sz w:val="28"/>
          <w:szCs w:val="28"/>
          <w:lang w:eastAsia="ru-RU"/>
        </w:rPr>
        <w:t>слушателя</w:t>
      </w:r>
      <w:r w:rsidRPr="00EB0E1C">
        <w:rPr>
          <w:rFonts w:ascii="Times New Roman" w:hAnsi="Times New Roman" w:cs="Times New Roman"/>
          <w:sz w:val="28"/>
          <w:szCs w:val="28"/>
          <w:lang w:eastAsia="ru-RU"/>
        </w:rPr>
        <w:t xml:space="preserve"> (краткое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писание практической значимости </w:t>
      </w:r>
      <w:r w:rsidRPr="00EB0E1C">
        <w:rPr>
          <w:rFonts w:ascii="Times New Roman" w:hAnsi="Times New Roman" w:cs="Times New Roman"/>
          <w:sz w:val="28"/>
          <w:szCs w:val="28"/>
          <w:lang w:eastAsia="ru-RU"/>
        </w:rPr>
        <w:t>стажировки для использования в учебном процессе)</w:t>
      </w:r>
    </w:p>
    <w:p w:rsidR="00004ECE" w:rsidRPr="009229AE" w:rsidRDefault="00004ECE" w:rsidP="00004EC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9AE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04ECE" w:rsidRPr="009229AE" w:rsidRDefault="00004ECE" w:rsidP="00004EC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9AE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04ECE" w:rsidRPr="009229AE" w:rsidRDefault="00004ECE" w:rsidP="00004EC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9AE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04ECE" w:rsidRPr="009229AE" w:rsidRDefault="00004ECE" w:rsidP="00004EC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9AE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04ECE" w:rsidRPr="009229AE" w:rsidRDefault="00004ECE" w:rsidP="00004EC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9AE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04ECE" w:rsidRPr="009229AE" w:rsidRDefault="00004ECE" w:rsidP="00004EC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9AE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04ECE" w:rsidRPr="009229AE" w:rsidRDefault="00004ECE" w:rsidP="00004ECE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9AE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  <w:r w:rsidRPr="009229AE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004ECE" w:rsidRPr="009229AE" w:rsidRDefault="00004ECE" w:rsidP="00004ECE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9AE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  <w:r w:rsidRPr="009229AE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004ECE" w:rsidRPr="009229AE" w:rsidRDefault="00004ECE" w:rsidP="00004ECE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9AE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</w:t>
      </w:r>
    </w:p>
    <w:p w:rsidR="00004ECE" w:rsidRDefault="00004ECE" w:rsidP="00004EC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4ECE" w:rsidRDefault="00004ECE" w:rsidP="00004EC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Слушатель</w:t>
      </w:r>
      <w:r w:rsidRPr="009229A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________________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9229AE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Ф.И.О.Фамилия</w:t>
      </w:r>
      <w:proofErr w:type="spellEnd"/>
      <w:r w:rsidRPr="009229A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04ECE" w:rsidRPr="009229AE" w:rsidRDefault="00004ECE" w:rsidP="00004EC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9AE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9229A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подпись</w:t>
      </w:r>
    </w:p>
    <w:p w:rsidR="00004ECE" w:rsidRPr="009229AE" w:rsidRDefault="00004ECE" w:rsidP="00004EC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10</w:t>
      </w:r>
      <w:r w:rsidRPr="009229AE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229AE">
        <w:rPr>
          <w:rFonts w:ascii="Times New Roman" w:hAnsi="Times New Roman" w:cs="Times New Roman"/>
          <w:sz w:val="28"/>
          <w:szCs w:val="28"/>
          <w:lang w:eastAsia="ru-RU"/>
        </w:rPr>
        <w:t>Краткий отзыв научного руководителя от организации 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004ECE" w:rsidRPr="009229AE" w:rsidRDefault="00004ECE" w:rsidP="00004EC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9AE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04ECE" w:rsidRPr="009229AE" w:rsidRDefault="00004ECE" w:rsidP="00004ECE">
      <w:pPr>
        <w:tabs>
          <w:tab w:val="left" w:pos="0"/>
          <w:tab w:val="left" w:pos="39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9AE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04ECE" w:rsidRPr="009229AE" w:rsidRDefault="00004ECE" w:rsidP="00004EC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9AE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04ECE" w:rsidRDefault="00004ECE" w:rsidP="00004EC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9AE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04ECE" w:rsidRDefault="00004ECE" w:rsidP="00004EC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04ECE" w:rsidRDefault="00004ECE" w:rsidP="00004EC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04ECE" w:rsidRPr="009229AE" w:rsidRDefault="00004ECE" w:rsidP="00004EC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04ECE" w:rsidRDefault="00004ECE" w:rsidP="00004EC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04ECE" w:rsidRPr="009229AE" w:rsidRDefault="00004ECE" w:rsidP="00004EC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04ECE" w:rsidRDefault="00004ECE" w:rsidP="00004EC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04ECE" w:rsidRPr="009229AE" w:rsidRDefault="00004ECE" w:rsidP="00004EC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04ECE" w:rsidRDefault="00004ECE" w:rsidP="00004EC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04ECE" w:rsidRPr="009229AE" w:rsidRDefault="00004ECE" w:rsidP="00004EC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04ECE" w:rsidRDefault="00004ECE" w:rsidP="00004EC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04ECE" w:rsidRPr="009229AE" w:rsidRDefault="00004ECE" w:rsidP="00004EC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04ECE" w:rsidRPr="009229AE" w:rsidRDefault="00004ECE" w:rsidP="00004EC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4ECE" w:rsidRPr="009229AE" w:rsidRDefault="00004ECE" w:rsidP="00004EC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4ECE" w:rsidRPr="009229AE" w:rsidRDefault="00004ECE" w:rsidP="00004EC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4ECE" w:rsidRPr="009229AE" w:rsidRDefault="00004ECE" w:rsidP="00004EC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9AE">
        <w:rPr>
          <w:rFonts w:ascii="Times New Roman" w:hAnsi="Times New Roman" w:cs="Times New Roman"/>
          <w:sz w:val="28"/>
          <w:szCs w:val="28"/>
          <w:lang w:eastAsia="ru-RU"/>
        </w:rPr>
        <w:t>Научный руководитель</w:t>
      </w:r>
    </w:p>
    <w:p w:rsidR="00004ECE" w:rsidRPr="009229AE" w:rsidRDefault="00004ECE" w:rsidP="00004EC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9229AE">
        <w:rPr>
          <w:rFonts w:ascii="Times New Roman" w:hAnsi="Times New Roman" w:cs="Times New Roman"/>
          <w:sz w:val="28"/>
          <w:szCs w:val="28"/>
          <w:lang w:eastAsia="ru-RU"/>
        </w:rPr>
        <w:t xml:space="preserve"> от организации                        </w:t>
      </w:r>
      <w:proofErr w:type="gramStart"/>
      <w:r w:rsidRPr="009229AE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9229A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9229A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подпись)</w:t>
      </w:r>
      <w:r w:rsidRPr="009229AE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9229AE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9229AE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eastAsia="ru-RU"/>
        </w:rPr>
        <w:t>И.О. Фамилия</w:t>
      </w:r>
      <w:r w:rsidRPr="009229A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04ECE" w:rsidRDefault="00004ECE" w:rsidP="00004EC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9229A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печать</w:t>
      </w:r>
    </w:p>
    <w:p w:rsidR="00004ECE" w:rsidRDefault="00004ECE" w:rsidP="00004EC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420CA0" w:rsidRPr="00004ECE" w:rsidRDefault="00420CA0" w:rsidP="00004EC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sectPr w:rsidR="00420CA0" w:rsidRPr="00004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CE"/>
    <w:rsid w:val="00004ECE"/>
    <w:rsid w:val="0042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567E9"/>
  <w15:chartTrackingRefBased/>
  <w15:docId w15:val="{0513A13F-354B-4DB7-8BF1-CEF80283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EC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7629D3B94FC04E8DF81E2154BD3D1D" ma:contentTypeVersion="1" ma:contentTypeDescription="Создание документа." ma:contentTypeScope="" ma:versionID="6dc2459117b769d7361b3d23d4af802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8D0B8F-B931-450E-9F7A-35B01C5EE32F}"/>
</file>

<file path=customXml/itemProps2.xml><?xml version="1.0" encoding="utf-8"?>
<ds:datastoreItem xmlns:ds="http://schemas.openxmlformats.org/officeDocument/2006/customXml" ds:itemID="{33494F23-A6D0-46CC-8E06-FBBD6267209D}"/>
</file>

<file path=customXml/itemProps3.xml><?xml version="1.0" encoding="utf-8"?>
<ds:datastoreItem xmlns:ds="http://schemas.openxmlformats.org/officeDocument/2006/customXml" ds:itemID="{F78D3404-6D8C-4FDC-A57F-9586D4BC6D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Анна Павловна</dc:creator>
  <cp:keywords/>
  <dc:description/>
  <cp:lastModifiedBy>Жукова Анна Павловна</cp:lastModifiedBy>
  <cp:revision>1</cp:revision>
  <dcterms:created xsi:type="dcterms:W3CDTF">2020-07-07T13:43:00Z</dcterms:created>
  <dcterms:modified xsi:type="dcterms:W3CDTF">2020-07-07T13:44:00Z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0x010100B27629D3B94FC04E8DF81E2154BD3D1D</vt:lpwstr>
  </property>
</Properties>
</file>