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178" w:rsidRPr="00E40178" w:rsidRDefault="00E40178" w:rsidP="00E401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</w:t>
      </w:r>
      <w:r w:rsidRPr="00E4017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Приложение 7</w:t>
      </w:r>
    </w:p>
    <w:p w:rsidR="004E78F1" w:rsidRPr="004E78F1" w:rsidRDefault="004E78F1" w:rsidP="00E4017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8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Выписка</w:t>
      </w:r>
    </w:p>
    <w:p w:rsidR="004E78F1" w:rsidRPr="004E78F1" w:rsidRDefault="004E78F1" w:rsidP="00E401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________20____г.</w:t>
      </w:r>
    </w:p>
    <w:p w:rsidR="004E78F1" w:rsidRPr="004E78F1" w:rsidRDefault="004E78F1" w:rsidP="00E401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протокола № ____ заседания </w:t>
      </w:r>
    </w:p>
    <w:p w:rsidR="004E78F1" w:rsidRPr="004E78F1" w:rsidRDefault="004E78F1" w:rsidP="00E4017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E78F1" w:rsidRPr="004E78F1" w:rsidRDefault="004E78F1" w:rsidP="00E401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8F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(название структурного подразделения Финуниверситета/филиала)</w:t>
      </w:r>
    </w:p>
    <w:p w:rsidR="004E78F1" w:rsidRPr="004E78F1" w:rsidRDefault="004E78F1" w:rsidP="00E401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F1" w:rsidRPr="004E78F1" w:rsidRDefault="004E78F1" w:rsidP="004E78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F1" w:rsidRPr="004E78F1" w:rsidRDefault="004E78F1" w:rsidP="004E78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ПРИСУТСТВОВАЛИ: ………………………</w:t>
      </w:r>
    </w:p>
    <w:p w:rsidR="004E78F1" w:rsidRPr="004E78F1" w:rsidRDefault="004E78F1" w:rsidP="004E7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Отчет о стажировке по программе </w:t>
      </w:r>
      <w:r w:rsidRPr="004E78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</w:t>
      </w:r>
    </w:p>
    <w:p w:rsidR="004E78F1" w:rsidRPr="004E78F1" w:rsidRDefault="004E78F1" w:rsidP="004E78F1">
      <w:pPr>
        <w:tabs>
          <w:tab w:val="left" w:pos="61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4E78F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(указать название программы)</w:t>
      </w:r>
    </w:p>
    <w:p w:rsidR="004E78F1" w:rsidRPr="004E78F1" w:rsidRDefault="004E78F1" w:rsidP="004E78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7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</w:t>
      </w:r>
    </w:p>
    <w:p w:rsidR="004E78F1" w:rsidRPr="004E78F1" w:rsidRDefault="004E78F1" w:rsidP="004E78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8F1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Ф.И.О. должность, ученая степень, ученое звание работника, прошедшего стажировку)</w:t>
      </w:r>
    </w:p>
    <w:p w:rsidR="004E78F1" w:rsidRPr="004E78F1" w:rsidRDefault="004E78F1" w:rsidP="004E7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F1" w:rsidRPr="004E78F1" w:rsidRDefault="004E78F1" w:rsidP="004E78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E78F1" w:rsidRPr="004E78F1" w:rsidRDefault="004E78F1" w:rsidP="004E78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8F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(название структурного подразделения от которого направлялся работник на стажировку)</w:t>
      </w:r>
    </w:p>
    <w:p w:rsidR="004E78F1" w:rsidRPr="004E78F1" w:rsidRDefault="004E78F1" w:rsidP="004E7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F1" w:rsidRPr="004E78F1" w:rsidRDefault="004E78F1" w:rsidP="004E78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F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_____________________________________________________________________</w:t>
      </w:r>
    </w:p>
    <w:p w:rsidR="004E78F1" w:rsidRPr="004E78F1" w:rsidRDefault="004E78F1" w:rsidP="004E78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E78F1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(название структурного подразделения организации, где проходил работник стажировку)</w:t>
      </w:r>
    </w:p>
    <w:p w:rsidR="004E78F1" w:rsidRPr="004E78F1" w:rsidRDefault="004E78F1" w:rsidP="004E7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F1" w:rsidRPr="004E78F1" w:rsidRDefault="004E78F1" w:rsidP="004E7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«____»_____________ 201 __ г. по «____»_________ 201 __ г.</w:t>
      </w:r>
    </w:p>
    <w:p w:rsidR="004E78F1" w:rsidRDefault="004E78F1" w:rsidP="004E7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78" w:rsidRPr="004E78F1" w:rsidRDefault="00E40178" w:rsidP="004E7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F1" w:rsidRDefault="004E78F1" w:rsidP="004E7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</w:t>
      </w:r>
    </w:p>
    <w:p w:rsidR="00E40178" w:rsidRPr="004E78F1" w:rsidRDefault="00E40178" w:rsidP="004E7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F1" w:rsidRDefault="004E78F1" w:rsidP="004E7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ПОСТАНОВИЛИ:</w:t>
      </w:r>
    </w:p>
    <w:p w:rsidR="00E40178" w:rsidRPr="004E78F1" w:rsidRDefault="00E40178" w:rsidP="004E7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178" w:rsidRDefault="00E40178" w:rsidP="00E401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E78F1" w:rsidRPr="004E78F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(доработать) отчет об итогах стажировки.</w:t>
      </w:r>
    </w:p>
    <w:p w:rsidR="004E78F1" w:rsidRPr="004E78F1" w:rsidRDefault="004E78F1" w:rsidP="00E401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8F1" w:rsidRDefault="00E40178" w:rsidP="00E401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E78F1" w:rsidRPr="004E78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к публикации следующие материалы________________.</w:t>
      </w:r>
    </w:p>
    <w:p w:rsidR="00E40178" w:rsidRPr="004E78F1" w:rsidRDefault="00E40178" w:rsidP="00E401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F1" w:rsidRPr="004E78F1" w:rsidRDefault="00E40178" w:rsidP="00E401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E78F1" w:rsidRPr="004E78F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Доработать учебное и(или) учебно-методическое пособие (раздел учебного пособия) __________________________с учетом ___________________.</w:t>
      </w:r>
    </w:p>
    <w:p w:rsidR="004E78F1" w:rsidRPr="004E78F1" w:rsidRDefault="00E40178" w:rsidP="00E40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E78F1" w:rsidRPr="004E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научно-педагогическим работникам Финуниверситета использовать в своей профессиональной деятельности материалы стажировки (ФИО </w:t>
      </w:r>
      <w:r w:rsidR="009402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слушателя</w:t>
      </w:r>
      <w:bookmarkStart w:id="0" w:name="_GoBack"/>
      <w:bookmarkEnd w:id="0"/>
      <w:r w:rsidR="004E78F1" w:rsidRPr="004E78F1">
        <w:rPr>
          <w:rFonts w:ascii="Times New Roman" w:eastAsia="Times New Roman" w:hAnsi="Times New Roman" w:cs="Times New Roman"/>
          <w:sz w:val="28"/>
          <w:szCs w:val="28"/>
          <w:lang w:eastAsia="ru-RU"/>
        </w:rPr>
        <w:t>) (название научной статьи, методических рекомендаций, учебного пособия и раздела т. д.).</w:t>
      </w:r>
    </w:p>
    <w:p w:rsidR="004E78F1" w:rsidRPr="004E78F1" w:rsidRDefault="004E78F1" w:rsidP="004E78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F1" w:rsidRPr="004E78F1" w:rsidRDefault="004E78F1" w:rsidP="004E78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F1" w:rsidRPr="004E78F1" w:rsidRDefault="004E78F1" w:rsidP="004E78F1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8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структурного подразделения</w:t>
      </w:r>
      <w:r w:rsidRPr="004E7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(подпись)</w:t>
      </w:r>
      <w:r w:rsidR="00E4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</w:t>
      </w:r>
      <w:r w:rsidR="00E40178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И.О.Фамилия)</w:t>
      </w:r>
    </w:p>
    <w:p w:rsidR="004E78F1" w:rsidRPr="004E78F1" w:rsidRDefault="004E78F1" w:rsidP="004E78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8F1" w:rsidRPr="004E78F1" w:rsidRDefault="004E78F1" w:rsidP="004E78F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</w:t>
      </w:r>
      <w:r w:rsidR="00E4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4E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(подпись) </w:t>
      </w:r>
      <w:r w:rsidR="00E4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40178" w:rsidRPr="004E78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40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И.О.Фамилия)        </w:t>
      </w:r>
    </w:p>
    <w:p w:rsidR="004E78F1" w:rsidRPr="004E78F1" w:rsidRDefault="004E78F1" w:rsidP="004E78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92885" w:rsidRDefault="00392885"/>
    <w:sectPr w:rsidR="0039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56E" w:rsidRDefault="00FC556E" w:rsidP="00E40178">
      <w:pPr>
        <w:spacing w:after="0" w:line="240" w:lineRule="auto"/>
      </w:pPr>
      <w:r>
        <w:separator/>
      </w:r>
    </w:p>
  </w:endnote>
  <w:endnote w:type="continuationSeparator" w:id="0">
    <w:p w:rsidR="00FC556E" w:rsidRDefault="00FC556E" w:rsidP="00E4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56E" w:rsidRDefault="00FC556E" w:rsidP="00E40178">
      <w:pPr>
        <w:spacing w:after="0" w:line="240" w:lineRule="auto"/>
      </w:pPr>
      <w:r>
        <w:separator/>
      </w:r>
    </w:p>
  </w:footnote>
  <w:footnote w:type="continuationSeparator" w:id="0">
    <w:p w:rsidR="00FC556E" w:rsidRDefault="00FC556E" w:rsidP="00E40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2163"/>
    <w:multiLevelType w:val="hybridMultilevel"/>
    <w:tmpl w:val="F126D914"/>
    <w:lvl w:ilvl="0" w:tplc="D1F2DA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F1"/>
    <w:rsid w:val="00392885"/>
    <w:rsid w:val="004E78F1"/>
    <w:rsid w:val="0094026B"/>
    <w:rsid w:val="00977A6B"/>
    <w:rsid w:val="00A34909"/>
    <w:rsid w:val="00E40178"/>
    <w:rsid w:val="00FC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CDCBB"/>
  <w15:chartTrackingRefBased/>
  <w15:docId w15:val="{784F638D-CEB7-43A7-8BAB-3BA86992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178"/>
  </w:style>
  <w:style w:type="paragraph" w:styleId="a5">
    <w:name w:val="footer"/>
    <w:basedOn w:val="a"/>
    <w:link w:val="a6"/>
    <w:uiPriority w:val="99"/>
    <w:unhideWhenUsed/>
    <w:rsid w:val="00E40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Чельдиева Марина Федоровна</dc:creator>
  <cp:keywords/>
  <dc:description/>
  <cp:lastModifiedBy>Бабаджан Наталья Алексеевна</cp:lastModifiedBy>
  <cp:revision>4</cp:revision>
  <dcterms:created xsi:type="dcterms:W3CDTF">2018-04-06T10:58:00Z</dcterms:created>
  <dcterms:modified xsi:type="dcterms:W3CDTF">2018-05-28T14:12:00Z</dcterms:modified>
</cp:coreProperties>
</file>