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514" w:rsidRPr="00D47276" w:rsidRDefault="00F57514" w:rsidP="00F57514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5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бланке Финансового </w:t>
      </w:r>
      <w:r w:rsidR="00D47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</w:t>
      </w:r>
      <w:r w:rsidR="00D47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F57514" w:rsidRPr="00F57514" w:rsidRDefault="00F57514" w:rsidP="00F57514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75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университета/филиала</w:t>
      </w:r>
    </w:p>
    <w:p w:rsidR="00F57514" w:rsidRPr="00F57514" w:rsidRDefault="00F57514" w:rsidP="00F57514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514" w:rsidRPr="00F57514" w:rsidRDefault="00F57514" w:rsidP="00F5751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  <w:r w:rsidRPr="00F575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Организации, в которую направляется работник </w:t>
      </w:r>
      <w:proofErr w:type="spellStart"/>
      <w:r w:rsidRPr="00F575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Финуниверситета</w:t>
      </w:r>
      <w:proofErr w:type="spellEnd"/>
      <w:r w:rsidRPr="00F575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стажировку</w:t>
      </w:r>
    </w:p>
    <w:p w:rsidR="00F57514" w:rsidRPr="00F57514" w:rsidRDefault="00F57514" w:rsidP="00F57514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514" w:rsidRPr="00F57514" w:rsidRDefault="00F57514" w:rsidP="00F57514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514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</w:p>
    <w:p w:rsidR="00F57514" w:rsidRPr="00F57514" w:rsidRDefault="00F57514" w:rsidP="00F57514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514" w:rsidRPr="00F57514" w:rsidRDefault="00F57514" w:rsidP="00F57514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514" w:rsidRPr="00F57514" w:rsidRDefault="00F57514" w:rsidP="00F57514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51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(</w:t>
      </w:r>
      <w:r w:rsidRPr="00F575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имя, отчество</w:t>
      </w:r>
      <w:r w:rsidRPr="00F57514">
        <w:rPr>
          <w:rFonts w:ascii="Times New Roman" w:eastAsia="Times New Roman" w:hAnsi="Times New Roman" w:cs="Times New Roman"/>
          <w:sz w:val="28"/>
          <w:szCs w:val="28"/>
          <w:lang w:eastAsia="ru-RU"/>
        </w:rPr>
        <w:t>)!</w:t>
      </w:r>
    </w:p>
    <w:p w:rsidR="00F57514" w:rsidRPr="00F57514" w:rsidRDefault="00F57514" w:rsidP="00F57514">
      <w:pPr>
        <w:tabs>
          <w:tab w:val="left" w:pos="61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514" w:rsidRPr="00F57514" w:rsidRDefault="00F57514" w:rsidP="00F57514">
      <w:pPr>
        <w:tabs>
          <w:tab w:val="left" w:pos="61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51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университет при Правительстве Российской Федерации (</w:t>
      </w:r>
      <w:r w:rsidRPr="00F575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филиал </w:t>
      </w:r>
      <w:proofErr w:type="spellStart"/>
      <w:r w:rsidRPr="00F575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Финуниверситета</w:t>
      </w:r>
      <w:proofErr w:type="spellEnd"/>
      <w:r w:rsidRPr="00F5751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просит Вас принять на стажировку в Вашу организацию</w:t>
      </w:r>
    </w:p>
    <w:p w:rsidR="00F57514" w:rsidRPr="00F57514" w:rsidRDefault="00F57514" w:rsidP="00F5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____________________________________________________________________________</w:t>
      </w:r>
    </w:p>
    <w:p w:rsidR="00F57514" w:rsidRPr="00F57514" w:rsidRDefault="00F57514" w:rsidP="00F5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751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(название структурного подразделения организации, куда направляется работник на стажировку)</w:t>
      </w:r>
    </w:p>
    <w:p w:rsidR="00F57514" w:rsidRPr="00F57514" w:rsidRDefault="00F57514" w:rsidP="00F5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7514" w:rsidRPr="00F57514" w:rsidRDefault="00F57514" w:rsidP="00F5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 </w:t>
      </w:r>
      <w:proofErr w:type="spellStart"/>
      <w:r w:rsidRPr="00F5751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Финуниверситета</w:t>
      </w:r>
      <w:proofErr w:type="spellEnd"/>
      <w:r w:rsidR="0058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575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F57514" w:rsidRPr="00F57514" w:rsidRDefault="00F57514" w:rsidP="00F575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75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</w:t>
      </w:r>
    </w:p>
    <w:p w:rsidR="00F57514" w:rsidRPr="00F57514" w:rsidRDefault="00F57514" w:rsidP="00F575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7514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Ф.И.О. должность, учен</w:t>
      </w:r>
      <w:r w:rsidR="00D47276">
        <w:rPr>
          <w:rFonts w:ascii="Times New Roman" w:eastAsia="Times New Roman" w:hAnsi="Times New Roman" w:cs="Times New Roman"/>
          <w:sz w:val="18"/>
          <w:szCs w:val="18"/>
          <w:lang w:eastAsia="ru-RU"/>
        </w:rPr>
        <w:t>ую</w:t>
      </w:r>
      <w:r w:rsidRPr="00F575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степень, ученое звание работника, направляемого на стажировку)</w:t>
      </w:r>
    </w:p>
    <w:p w:rsidR="00F57514" w:rsidRPr="00F57514" w:rsidRDefault="00F57514" w:rsidP="00F57514">
      <w:pPr>
        <w:tabs>
          <w:tab w:val="left" w:pos="6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5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освоения дополнительной профессиональной программы</w:t>
      </w:r>
      <w:r w:rsidRPr="00F57514" w:rsidDel="004A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7514" w:rsidRPr="00F57514" w:rsidRDefault="00F57514" w:rsidP="00F57514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5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F57514" w:rsidRPr="00F57514" w:rsidRDefault="00F57514" w:rsidP="00F57514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57514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название, вид дополнительной профессиональной программы, количество часов)</w:t>
      </w:r>
    </w:p>
    <w:p w:rsidR="00F57514" w:rsidRPr="00F57514" w:rsidRDefault="00F57514" w:rsidP="00F5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514" w:rsidRPr="00F57514" w:rsidRDefault="00F57514" w:rsidP="00F575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5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«___</w:t>
      </w:r>
      <w:proofErr w:type="gramStart"/>
      <w:r w:rsidRPr="00F57514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F575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201 __ г. по «____»______ 201 __ г. без оплаты/с оплатой (</w:t>
      </w:r>
      <w:r w:rsidRPr="00F575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выбрать нужное</w:t>
      </w:r>
      <w:r w:rsidRPr="00F57514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обучение.</w:t>
      </w:r>
    </w:p>
    <w:p w:rsidR="00F57514" w:rsidRPr="00F57514" w:rsidRDefault="00F57514" w:rsidP="00F575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также </w:t>
      </w:r>
      <w:r w:rsidR="00D47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подтвердить возможность стажировки ответным письмом и </w:t>
      </w:r>
      <w:r w:rsidRPr="00F5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за указанным </w:t>
      </w:r>
      <w:r w:rsidR="00946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слушателем</w:t>
      </w:r>
      <w:r w:rsidRPr="00F5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Вашей организации в качестве руководителя стажировки. </w:t>
      </w:r>
    </w:p>
    <w:p w:rsidR="00F57514" w:rsidRPr="00F57514" w:rsidRDefault="00F57514" w:rsidP="00F57514">
      <w:pPr>
        <w:tabs>
          <w:tab w:val="left" w:pos="6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514" w:rsidRPr="00F57514" w:rsidRDefault="00F57514" w:rsidP="00F57514">
      <w:pPr>
        <w:tabs>
          <w:tab w:val="left" w:pos="6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уважением, </w:t>
      </w:r>
    </w:p>
    <w:p w:rsidR="00F57514" w:rsidRPr="00F57514" w:rsidRDefault="00D47276" w:rsidP="00F57514">
      <w:pPr>
        <w:tabs>
          <w:tab w:val="left" w:pos="6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по персоналу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57514" w:rsidRPr="00F575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F57514" w:rsidRPr="00F575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подпись)</w:t>
      </w:r>
      <w:r w:rsidR="00F57514" w:rsidRPr="00F5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Э.В.Сухов</w:t>
      </w:r>
      <w:proofErr w:type="spellEnd"/>
    </w:p>
    <w:p w:rsidR="00F57514" w:rsidRPr="00F57514" w:rsidRDefault="00F57514" w:rsidP="00F57514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276" w:rsidRDefault="00F57514" w:rsidP="00F57514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75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Исполнитель: </w:t>
      </w:r>
    </w:p>
    <w:p w:rsidR="004D71F0" w:rsidRDefault="00D47276" w:rsidP="00F57514">
      <w:pPr>
        <w:tabs>
          <w:tab w:val="left" w:pos="612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И.О.Ф</w:t>
      </w:r>
      <w:r w:rsidR="00F57514" w:rsidRPr="00F57514">
        <w:rPr>
          <w:rFonts w:ascii="Times New Roman" w:eastAsia="Times New Roman" w:hAnsi="Times New Roman" w:cs="Times New Roman"/>
          <w:sz w:val="20"/>
          <w:szCs w:val="20"/>
          <w:lang w:eastAsia="ru-RU"/>
        </w:rPr>
        <w:t>., телефон</w:t>
      </w:r>
    </w:p>
    <w:sectPr w:rsidR="004D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14"/>
    <w:rsid w:val="00356D9A"/>
    <w:rsid w:val="004D71F0"/>
    <w:rsid w:val="005850E9"/>
    <w:rsid w:val="009467BF"/>
    <w:rsid w:val="009C70CF"/>
    <w:rsid w:val="00D47276"/>
    <w:rsid w:val="00F5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08E0"/>
  <w15:chartTrackingRefBased/>
  <w15:docId w15:val="{9578077D-E6E0-4E8F-83A2-2E9038FB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6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Чельдиева Марина Федоровна</dc:creator>
  <cp:keywords/>
  <dc:description/>
  <cp:lastModifiedBy>Баранникова Наталия Александровна</cp:lastModifiedBy>
  <cp:revision>4</cp:revision>
  <cp:lastPrinted>2018-04-04T08:06:00Z</cp:lastPrinted>
  <dcterms:created xsi:type="dcterms:W3CDTF">2018-04-06T10:09:00Z</dcterms:created>
  <dcterms:modified xsi:type="dcterms:W3CDTF">2020-03-03T08:32:00Z</dcterms:modified>
</cp:coreProperties>
</file>