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CB" w:rsidRDefault="00815834" w:rsidP="0081583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AA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A4ECB" w:rsidRDefault="00AA4ECB" w:rsidP="0081583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2CB" w:rsidRPr="004232CB" w:rsidRDefault="00F4668D" w:rsidP="0081583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32CB"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Института</w:t>
      </w:r>
    </w:p>
    <w:p w:rsidR="004232CB" w:rsidRPr="004232CB" w:rsidRDefault="00815834" w:rsidP="008158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2CB"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и</w:t>
      </w:r>
    </w:p>
    <w:p w:rsidR="004232CB" w:rsidRPr="004232CB" w:rsidRDefault="00815834" w:rsidP="008158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2CB"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4232CB" w:rsidRPr="004232CB" w:rsidRDefault="00815834" w:rsidP="008158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2CB"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университета</w:t>
      </w:r>
    </w:p>
    <w:p w:rsidR="004232CB" w:rsidRPr="004232CB" w:rsidRDefault="00815834" w:rsidP="008158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32CB"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32CB" w:rsidRPr="0042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</w:t>
      </w:r>
    </w:p>
    <w:p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</w:t>
      </w: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 </w:t>
      </w: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работников</w:t>
      </w:r>
    </w:p>
    <w:p w:rsid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815834" w:rsidRDefault="00815834" w:rsidP="007A377C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ЗАПИСКА</w:t>
      </w:r>
    </w:p>
    <w:p w:rsidR="007A377C" w:rsidRPr="007A377C" w:rsidRDefault="007A377C" w:rsidP="007A3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A377C" w:rsidRPr="007A377C" w:rsidRDefault="007A377C" w:rsidP="007A377C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(название структурного подразделения Финуниверситета)</w:t>
      </w: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Институт повышения квалификации и профессиональной переподготовки работников в качестве слушателей дополнительной профессиональной программы </w:t>
      </w:r>
      <w:r w:rsidR="00291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стажировки</w:t>
      </w:r>
    </w:p>
    <w:p w:rsidR="007A377C" w:rsidRPr="00624934" w:rsidRDefault="007A377C" w:rsidP="007A377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</w:t>
      </w:r>
    </w:p>
    <w:p w:rsidR="007A377C" w:rsidRDefault="007A377C" w:rsidP="007A377C">
      <w:pPr>
        <w:tabs>
          <w:tab w:val="left" w:pos="61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77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название, вид дополнительной профессиональной программы, количество часов)</w:t>
      </w: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«__________» по «__________» 201__года</w:t>
      </w: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15834">
        <w:rPr>
          <w:rFonts w:ascii="Times New Roman" w:eastAsia="Times New Roman" w:hAnsi="Times New Roman" w:cs="Times New Roman"/>
          <w:sz w:val="28"/>
          <w:szCs w:val="28"/>
          <w:lang w:eastAsia="ru-RU"/>
        </w:rPr>
        <w:t>а(ов)</w:t>
      </w: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Финуниверситета: </w:t>
      </w:r>
    </w:p>
    <w:p w:rsidR="007A377C" w:rsidRPr="007A377C" w:rsidRDefault="007A377C" w:rsidP="007A37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</w:t>
      </w:r>
    </w:p>
    <w:p w:rsidR="007A377C" w:rsidRPr="007A377C" w:rsidRDefault="007A377C" w:rsidP="007A37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77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Ф.И.О. должность, учен</w:t>
      </w:r>
      <w:r w:rsidR="00815834">
        <w:rPr>
          <w:rFonts w:ascii="Times New Roman" w:eastAsia="Times New Roman" w:hAnsi="Times New Roman" w:cs="Times New Roman"/>
          <w:sz w:val="18"/>
          <w:szCs w:val="18"/>
          <w:lang w:eastAsia="ru-RU"/>
        </w:rPr>
        <w:t>ую</w:t>
      </w:r>
      <w:r w:rsidRPr="007A37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степень, ученое звание работника, направляемого на обучение)</w:t>
      </w: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  _________________________   </w:t>
      </w:r>
      <w:r w:rsidR="008158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И.О.Ф.</w:t>
      </w: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77C" w:rsidRPr="007A377C" w:rsidRDefault="007A377C" w:rsidP="007A377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Pr="007A377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подпись)</w:t>
      </w:r>
    </w:p>
    <w:p w:rsidR="007A377C" w:rsidRPr="007A377C" w:rsidRDefault="007A377C" w:rsidP="007A3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5834" w:rsidRDefault="00815834" w:rsidP="007A3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834" w:rsidRDefault="00815834" w:rsidP="007A3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834" w:rsidRDefault="00815834" w:rsidP="007A3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834" w:rsidRDefault="00815834" w:rsidP="007A3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834" w:rsidRDefault="00815834" w:rsidP="007A3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834" w:rsidRDefault="00815834" w:rsidP="007A3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834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7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A377C" w:rsidRPr="007A377C" w:rsidRDefault="007A377C" w:rsidP="007A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3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5834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И.О.Ф.</w:t>
      </w:r>
      <w:r w:rsidRPr="007A3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</w:t>
      </w:r>
    </w:p>
    <w:p w:rsidR="00A3423F" w:rsidRDefault="00A3423F"/>
    <w:sectPr w:rsidR="00A3423F" w:rsidSect="007A377C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7C"/>
    <w:rsid w:val="00172A17"/>
    <w:rsid w:val="0029170D"/>
    <w:rsid w:val="004232CB"/>
    <w:rsid w:val="00624934"/>
    <w:rsid w:val="00773EF0"/>
    <w:rsid w:val="007A377C"/>
    <w:rsid w:val="00815834"/>
    <w:rsid w:val="008C6A50"/>
    <w:rsid w:val="00A3423F"/>
    <w:rsid w:val="00AA4ECB"/>
    <w:rsid w:val="00B05EE2"/>
    <w:rsid w:val="00F4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A011"/>
  <w15:chartTrackingRefBased/>
  <w15:docId w15:val="{5A9834B8-5022-4362-877F-5B9F9F8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Чельдиева Марина Федоровна</dc:creator>
  <cp:keywords/>
  <dc:description/>
  <cp:lastModifiedBy>Бабаджан Наталья Алексеевна</cp:lastModifiedBy>
  <cp:revision>4</cp:revision>
  <dcterms:created xsi:type="dcterms:W3CDTF">2018-04-06T10:05:00Z</dcterms:created>
  <dcterms:modified xsi:type="dcterms:W3CDTF">2018-04-06T10:06:00Z</dcterms:modified>
</cp:coreProperties>
</file>