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1A" w:rsidRDefault="00DC021A" w:rsidP="0045796B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Р</w:t>
      </w:r>
      <w:r w:rsidR="004579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ектору </w:t>
      </w:r>
    </w:p>
    <w:p w:rsidR="0045796B" w:rsidRDefault="00DC021A" w:rsidP="00DC021A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Финансового университета </w:t>
      </w:r>
    </w:p>
    <w:p w:rsidR="00DC021A" w:rsidRDefault="00DC021A" w:rsidP="00DC021A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796B" w:rsidRPr="004C60EA" w:rsidRDefault="0045796B" w:rsidP="0045796B">
      <w:pPr>
        <w:spacing w:after="0" w:line="240" w:lineRule="auto"/>
        <w:ind w:left="-284" w:right="-24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C60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ЗАЯВЛЕНИЕ</w:t>
      </w:r>
    </w:p>
    <w:p w:rsidR="0045796B" w:rsidRDefault="0045796B" w:rsidP="0045796B">
      <w:pPr>
        <w:spacing w:after="0" w:line="240" w:lineRule="auto"/>
        <w:ind w:left="-284" w:right="-24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C60E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обучение по дополнительной профессиональной программе</w:t>
      </w:r>
    </w:p>
    <w:p w:rsidR="0045796B" w:rsidRPr="004C60EA" w:rsidRDefault="0045796B" w:rsidP="0045796B">
      <w:pPr>
        <w:spacing w:after="0" w:line="240" w:lineRule="auto"/>
        <w:ind w:left="-284" w:right="-24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5796B" w:rsidRDefault="0045796B" w:rsidP="004579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2AC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Прошу принять меня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5796B" w:rsidRDefault="0045796B" w:rsidP="0045796B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96B" w:rsidRDefault="0045796B" w:rsidP="0045796B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Фамилия________________________________________________</w:t>
      </w:r>
    </w:p>
    <w:p w:rsidR="0045796B" w:rsidRDefault="0045796B" w:rsidP="0045796B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96B" w:rsidRDefault="0045796B" w:rsidP="0045796B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Имя____________________________________________________</w:t>
      </w:r>
    </w:p>
    <w:p w:rsidR="0045796B" w:rsidRDefault="0045796B" w:rsidP="0045796B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96B" w:rsidRPr="003367FD" w:rsidRDefault="0045796B" w:rsidP="0045796B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Отчество________________________________________________</w:t>
      </w:r>
    </w:p>
    <w:p w:rsidR="0045796B" w:rsidRDefault="0045796B" w:rsidP="0045796B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96B" w:rsidRPr="003367FD" w:rsidRDefault="0045796B" w:rsidP="0045796B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D33ECE" w:rsidRDefault="0045796B" w:rsidP="00D33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67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Институт повышения квалификации и профессиональной переподготовки работников</w:t>
      </w:r>
      <w:r w:rsidRPr="00977D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по программе повышения квалификации</w:t>
      </w:r>
      <w:r w:rsidRPr="0008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D33EC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D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9D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</w:t>
      </w:r>
    </w:p>
    <w:p w:rsidR="0045796B" w:rsidRDefault="009D70F9" w:rsidP="00D33E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D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70F9" w:rsidRDefault="0045796B" w:rsidP="00B015A4">
      <w:pPr>
        <w:spacing w:after="0" w:line="240" w:lineRule="auto"/>
        <w:ind w:left="4820" w:hanging="48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с </w:t>
      </w:r>
      <w:proofErr w:type="gramStart"/>
      <w:r w:rsidR="00D33ECE">
        <w:rPr>
          <w:rFonts w:ascii="Times New Roman" w:hAnsi="Times New Roman" w:cs="Times New Roman"/>
          <w:sz w:val="28"/>
          <w:szCs w:val="28"/>
        </w:rPr>
        <w:t>«  »</w:t>
      </w:r>
      <w:proofErr w:type="gramEnd"/>
      <w:r w:rsidR="00D33ECE">
        <w:rPr>
          <w:rFonts w:ascii="Times New Roman" w:hAnsi="Times New Roman" w:cs="Times New Roman"/>
          <w:sz w:val="28"/>
          <w:szCs w:val="28"/>
        </w:rPr>
        <w:t xml:space="preserve">___________ по «   » _____________ </w:t>
      </w:r>
      <w:r w:rsidR="00B015A4" w:rsidRPr="00B015A4">
        <w:rPr>
          <w:rFonts w:ascii="Times New Roman" w:hAnsi="Times New Roman" w:cs="Times New Roman"/>
          <w:sz w:val="28"/>
          <w:szCs w:val="28"/>
        </w:rPr>
        <w:t xml:space="preserve"> 201</w:t>
      </w:r>
      <w:r w:rsidR="00D33ECE">
        <w:rPr>
          <w:rFonts w:ascii="Times New Roman" w:hAnsi="Times New Roman" w:cs="Times New Roman"/>
          <w:sz w:val="28"/>
          <w:szCs w:val="28"/>
        </w:rPr>
        <w:t>7</w:t>
      </w:r>
      <w:r w:rsidR="00B015A4" w:rsidRPr="00B015A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77D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</w:p>
    <w:p w:rsidR="0045796B" w:rsidRPr="00977D31" w:rsidRDefault="009D70F9" w:rsidP="0045796B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бесплатной   о</w:t>
      </w:r>
      <w:r w:rsidR="0045796B" w:rsidRPr="00977D31">
        <w:rPr>
          <w:rFonts w:ascii="Times New Roman" w:eastAsia="Times New Roman" w:hAnsi="Times New Roman" w:cs="Times New Roman"/>
          <w:sz w:val="28"/>
          <w:szCs w:val="20"/>
          <w:lang w:eastAsia="ru-RU"/>
        </w:rPr>
        <w:t>снове.</w:t>
      </w:r>
    </w:p>
    <w:p w:rsidR="0045796B" w:rsidRPr="00085DD8" w:rsidRDefault="0045796B" w:rsidP="00B015A4">
      <w:pPr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D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(платной/бесплатной)</w:t>
      </w:r>
    </w:p>
    <w:p w:rsidR="0045796B" w:rsidRPr="00CC48EE" w:rsidRDefault="0045796B" w:rsidP="0045796B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работы_____________________________</w:t>
      </w:r>
      <w:r w:rsidRPr="00CC48E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CC48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5796B" w:rsidRPr="00164450" w:rsidRDefault="0045796B" w:rsidP="0045796B">
      <w:pPr>
        <w:spacing w:after="0" w:line="264" w:lineRule="auto"/>
        <w:ind w:left="3540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445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(название организации\подразделения)</w:t>
      </w:r>
    </w:p>
    <w:p w:rsidR="0045796B" w:rsidRDefault="0045796B" w:rsidP="0045796B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CC48E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5796B" w:rsidRPr="00164450" w:rsidRDefault="0045796B" w:rsidP="0045796B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Должность_________________________________________________________</w:t>
      </w:r>
    </w:p>
    <w:p w:rsidR="0045796B" w:rsidRDefault="0045796B" w:rsidP="0045796B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45796B" w:rsidRPr="00164450" w:rsidRDefault="0045796B" w:rsidP="0045796B">
      <w:pPr>
        <w:spacing w:after="0" w:line="264" w:lineRule="auto"/>
        <w:ind w:left="141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445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высшее или среднее профессиональное)</w:t>
      </w:r>
    </w:p>
    <w:p w:rsidR="0045796B" w:rsidRDefault="0045796B" w:rsidP="0045796B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 и ученое звание (при наличии)</w:t>
      </w:r>
      <w:r w:rsidRPr="00C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45796B" w:rsidRDefault="0045796B" w:rsidP="0045796B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45796B" w:rsidRDefault="0045796B" w:rsidP="0045796B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5796B" w:rsidRPr="00D56D1B" w:rsidRDefault="0045796B" w:rsidP="0045796B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56D1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  <w:r w:rsidRPr="00D5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8(___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_)_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мобильный +7(____)________________</w:t>
      </w:r>
    </w:p>
    <w:p w:rsidR="0045796B" w:rsidRDefault="0045796B" w:rsidP="0045796B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96B" w:rsidRPr="00D56D1B" w:rsidRDefault="0045796B" w:rsidP="0045796B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Pr="00CC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  <w:r w:rsidRPr="00D56D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CC48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45796B" w:rsidRPr="00EF0C1B" w:rsidRDefault="0045796B" w:rsidP="00457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796B" w:rsidRPr="00EF0C1B" w:rsidRDefault="0045796B" w:rsidP="004579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F0C1B">
        <w:rPr>
          <w:rFonts w:ascii="Times New Roman" w:hAnsi="Times New Roman" w:cs="Times New Roman"/>
          <w:sz w:val="28"/>
          <w:szCs w:val="28"/>
        </w:rPr>
        <w:t>С правилами приема и условиями обучения ознакомлен(а).</w:t>
      </w:r>
    </w:p>
    <w:p w:rsidR="0045796B" w:rsidRPr="00D56D1B" w:rsidRDefault="0045796B" w:rsidP="0045796B">
      <w:pPr>
        <w:spacing w:after="0" w:line="240" w:lineRule="auto"/>
        <w:ind w:left="-284" w:right="-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96B" w:rsidRPr="00D56D1B" w:rsidRDefault="0045796B" w:rsidP="00457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</w:t>
      </w:r>
      <w:r w:rsidR="00D33E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D56D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E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D5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3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56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D56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6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6D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5796B" w:rsidRPr="00D56D1B" w:rsidRDefault="0045796B" w:rsidP="009D70F9">
      <w:pPr>
        <w:spacing w:after="0" w:line="240" w:lineRule="auto"/>
        <w:ind w:left="7080" w:hanging="141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85DD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личная подпись</w:t>
      </w:r>
      <w:r w:rsidRPr="00085DD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537C3" w:rsidRDefault="003537C3" w:rsidP="009D70F9">
      <w:pPr>
        <w:jc w:val="right"/>
      </w:pPr>
    </w:p>
    <w:sectPr w:rsidR="0035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4E"/>
    <w:rsid w:val="0012534E"/>
    <w:rsid w:val="003537C3"/>
    <w:rsid w:val="0045796B"/>
    <w:rsid w:val="00565655"/>
    <w:rsid w:val="009D70F9"/>
    <w:rsid w:val="00B015A4"/>
    <w:rsid w:val="00D33ECE"/>
    <w:rsid w:val="00DC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F2335-C5C3-4333-91F3-4AF41444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9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Елена Ивановна</dc:creator>
  <cp:keywords/>
  <dc:description/>
  <cp:lastModifiedBy>Нестеренко Елена Ивановна</cp:lastModifiedBy>
  <cp:revision>6</cp:revision>
  <dcterms:created xsi:type="dcterms:W3CDTF">2016-05-16T10:03:00Z</dcterms:created>
  <dcterms:modified xsi:type="dcterms:W3CDTF">2016-12-16T09:41:00Z</dcterms:modified>
</cp:coreProperties>
</file>