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1C52C6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>
        <w:rPr>
          <w:b/>
          <w:color w:val="000000"/>
        </w:rPr>
        <w:t>дополнительной общеобразовательной программы</w:t>
      </w:r>
      <w:r w:rsidR="00623F7A" w:rsidRPr="003E2104">
        <w:rPr>
          <w:b/>
          <w:color w:val="000000"/>
        </w:rPr>
        <w:t xml:space="preserve"> № </w:t>
      </w:r>
      <w:r w:rsidR="00623F7A"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Pr="0008214B">
        <w:rPr>
          <w:color w:val="000000"/>
        </w:rPr>
        <w:t>.0</w:t>
      </w:r>
      <w:r w:rsidR="00D24C5B">
        <w:rPr>
          <w:color w:val="000000"/>
        </w:rPr>
        <w:t>9</w:t>
      </w:r>
      <w:r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Pr="0008214B">
        <w:rPr>
          <w:color w:val="000000"/>
        </w:rPr>
        <w:t xml:space="preserve">/48, с одной стороны, и </w:t>
      </w:r>
      <w:r>
        <w:rPr>
          <w:color w:val="000000"/>
        </w:rPr>
        <w:t>_________________</w:t>
      </w:r>
      <w:r w:rsidRPr="0008214B">
        <w:rPr>
          <w:color w:val="000000"/>
        </w:rPr>
        <w:t xml:space="preserve">, в лице директора </w:t>
      </w:r>
      <w:r>
        <w:rPr>
          <w:color w:val="000000"/>
        </w:rPr>
        <w:t>____________</w:t>
      </w:r>
      <w:r w:rsidRPr="0008214B">
        <w:rPr>
          <w:color w:val="000000"/>
        </w:rPr>
        <w:t>, действующе</w:t>
      </w:r>
      <w:r>
        <w:rPr>
          <w:color w:val="000000"/>
        </w:rPr>
        <w:t>го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>
        <w:rPr>
          <w:color w:val="000000"/>
        </w:rPr>
        <w:t>__________</w:t>
      </w:r>
      <w:r w:rsidRPr="0008214B">
        <w:rPr>
          <w:color w:val="000000"/>
        </w:rPr>
        <w:t>, с другой стороны, совместно</w:t>
      </w:r>
    </w:p>
    <w:p w:rsidR="003026B5" w:rsidRPr="00FF1E37" w:rsidRDefault="003026B5" w:rsidP="003026B5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BF0085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>» (далее –</w:t>
      </w:r>
    </w:p>
    <w:p w:rsidR="00BF0085" w:rsidRPr="00BF0085" w:rsidRDefault="00BF0085" w:rsidP="00BF0085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8941F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137BB0">
        <w:rPr>
          <w:color w:val="000000"/>
        </w:rPr>
        <w:t>предмету «____»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24607">
        <w:rPr>
          <w:color w:val="000000"/>
        </w:rPr>
        <w:t>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1.4.1. обучение по очной форме – </w:t>
      </w:r>
      <w:r w:rsidR="00AC11DE">
        <w:rPr>
          <w:color w:val="000000"/>
        </w:rPr>
        <w:t>__</w:t>
      </w:r>
      <w:r w:rsidR="00137BB0">
        <w:rPr>
          <w:color w:val="000000"/>
        </w:rPr>
        <w:t>_____</w:t>
      </w:r>
      <w:r w:rsidR="00AC11DE">
        <w:rPr>
          <w:color w:val="000000"/>
        </w:rPr>
        <w:t>__</w:t>
      </w:r>
      <w:r w:rsidRPr="003E2104">
        <w:rPr>
          <w:color w:val="000000"/>
        </w:rPr>
        <w:t>;</w:t>
      </w:r>
    </w:p>
    <w:p w:rsidR="003026B5" w:rsidRPr="003E2104" w:rsidRDefault="003026B5" w:rsidP="003026B5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>
        <w:rPr>
          <w:color w:val="000000"/>
        </w:rPr>
        <w:t xml:space="preserve">______ </w:t>
      </w:r>
      <w:r w:rsidRPr="003E2104">
        <w:rPr>
          <w:color w:val="000000"/>
        </w:rPr>
        <w:t>обязуется: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75351C" w:rsidRPr="00FF1E37" w:rsidRDefault="0075351C" w:rsidP="0075351C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 xml:space="preserve"> (название образовательного учреждения)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1C52C6" w:rsidRDefault="001C52C6" w:rsidP="001C52C6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8C7325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24607" w:rsidRPr="00BF3BC7">
        <w:rPr>
          <w:color w:val="000000"/>
        </w:rPr>
        <w:t>в качестве слушателей и заключать с ними и (или) с их родите</w:t>
      </w:r>
      <w:r w:rsidR="00B24607">
        <w:rPr>
          <w:color w:val="000000"/>
        </w:rPr>
        <w:t>лями (законными представителями</w:t>
      </w:r>
      <w:r w:rsidR="00B24607" w:rsidRPr="00BF3BC7">
        <w:rPr>
          <w:color w:val="000000"/>
        </w:rPr>
        <w:t>)</w:t>
      </w:r>
      <w:r w:rsidR="00B24607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CA6576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24607">
        <w:rPr>
          <w:color w:val="000000"/>
        </w:rPr>
        <w:t>У</w:t>
      </w:r>
      <w:r w:rsidR="00B24607" w:rsidRPr="003E2104">
        <w:rPr>
          <w:color w:val="000000"/>
        </w:rPr>
        <w:t xml:space="preserve">достоверение </w:t>
      </w:r>
      <w:r w:rsidR="00B24607">
        <w:rPr>
          <w:color w:val="000000"/>
        </w:rPr>
        <w:t>об окончании Подготовительных курсов Финуниверситета</w:t>
      </w:r>
      <w:r w:rsidR="00B24607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3.1. </w:t>
      </w:r>
      <w:r>
        <w:rPr>
          <w:color w:val="000000"/>
        </w:rPr>
        <w:t>__________</w:t>
      </w:r>
      <w:r w:rsidRPr="003E2104">
        <w:t xml:space="preserve">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>
        <w:t>очной формы</w:t>
      </w:r>
      <w:r w:rsidRPr="003E2104">
        <w:t xml:space="preserve"> обучения</w:t>
      </w:r>
      <w:r>
        <w:t>,</w:t>
      </w:r>
      <w:r w:rsidRPr="003E2104">
        <w:t xml:space="preserve"> по договорам оказания платных образовательных услуг (Приложение 1).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lastRenderedPageBreak/>
        <w:t>3.2. Финуниверситет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программе заочной </w:t>
      </w:r>
      <w:r>
        <w:t>формы</w:t>
      </w:r>
      <w:r w:rsidRPr="003E2104">
        <w:t xml:space="preserve"> обучения</w:t>
      </w:r>
      <w:r>
        <w:t xml:space="preserve">, </w:t>
      </w:r>
      <w:r w:rsidRPr="003E2104">
        <w:t>по договорам оказания платных образовательных услуг</w:t>
      </w:r>
      <w:r>
        <w:t>.</w:t>
      </w:r>
      <w:r w:rsidRPr="003E2104">
        <w:t xml:space="preserve"> (Приложение 2).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 Стоимость обучения определяется Сторонами по формам обучения и</w:t>
      </w:r>
      <w:r w:rsidRPr="003E2104">
        <w:rPr>
          <w:color w:val="000000"/>
        </w:rPr>
        <w:t xml:space="preserve"> составляет для каждого Обучающегося за весь срок обучения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Pr="0008214B">
        <w:rPr>
          <w:color w:val="000000"/>
        </w:rPr>
        <w:t>«</w:t>
      </w:r>
      <w:r>
        <w:rPr>
          <w:color w:val="000000"/>
        </w:rPr>
        <w:t>___________</w:t>
      </w:r>
      <w:r w:rsidRPr="0008214B">
        <w:rPr>
          <w:color w:val="000000"/>
        </w:rPr>
        <w:t>»</w:t>
      </w:r>
      <w:r w:rsidRPr="003E2104">
        <w:rPr>
          <w:color w:val="000000"/>
        </w:rPr>
        <w:t>, по очной форме обучения:</w:t>
      </w:r>
    </w:p>
    <w:p w:rsidR="00623F7A" w:rsidRPr="006D6142" w:rsidRDefault="003026B5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137BB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137BB0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</w:p>
        </w:tc>
      </w:tr>
      <w:tr w:rsidR="007B4F8E" w:rsidRPr="003E2104" w:rsidTr="006D6142"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7B4F8E" w:rsidRPr="003E2104" w:rsidRDefault="003063CD" w:rsidP="003063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7B4F8E"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="007B4F8E" w:rsidRPr="003E2104">
              <w:rPr>
                <w:color w:val="000000"/>
              </w:rPr>
              <w:t>) рублей 00 коп.</w:t>
            </w: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6A61C1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0310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</w:t>
            </w:r>
          </w:p>
        </w:tc>
      </w:tr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A479ED" w:rsidRPr="003E2104" w:rsidRDefault="00031072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</w:tbl>
    <w:p w:rsidR="003026B5" w:rsidRDefault="003026B5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 xml:space="preserve">4.1. Финуниверситет предоставляет </w:t>
      </w:r>
      <w:r>
        <w:rPr>
          <w:color w:val="000000"/>
        </w:rPr>
        <w:t>___________</w:t>
      </w:r>
      <w:r w:rsidRPr="003E2104">
        <w:t xml:space="preserve"> для согласования заочной</w:t>
      </w:r>
      <w:r w:rsidRPr="003E2104">
        <w:rPr>
          <w:color w:val="000000"/>
        </w:rPr>
        <w:t xml:space="preserve"> части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 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>
        <w:rPr>
          <w:color w:val="000000"/>
        </w:rPr>
        <w:t>учебные планы,</w:t>
      </w:r>
      <w:r w:rsidRPr="003E2104">
        <w:rPr>
          <w:color w:val="000000"/>
        </w:rPr>
        <w:t xml:space="preserve"> рабочие программы)</w:t>
      </w:r>
      <w:r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>
        <w:rPr>
          <w:color w:val="000000"/>
        </w:rPr>
        <w:t>(видеолекции, тесты)</w:t>
      </w:r>
      <w:r w:rsidRPr="003E2104">
        <w:rPr>
          <w:color w:val="000000"/>
        </w:rPr>
        <w:t>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>
        <w:rPr>
          <w:color w:val="000000"/>
        </w:rPr>
        <w:t>календарный план-график открытия помодульного доступа к видеолекциям;.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>
        <w:t>4.1</w:t>
      </w:r>
      <w:r w:rsidRPr="003E2104">
        <w:t>.</w:t>
      </w:r>
      <w:r>
        <w:t>1.</w:t>
      </w:r>
      <w:r w:rsidRPr="003E2104">
        <w:t xml:space="preserve"> Предостав</w:t>
      </w:r>
      <w:r w:rsidR="00893650">
        <w:t>л</w:t>
      </w:r>
      <w:bookmarkStart w:id="0" w:name="_GoBack"/>
      <w:bookmarkEnd w:id="0"/>
      <w:r w:rsidRPr="003E2104">
        <w:t>ение доступа к материалам, указанным в пункт</w:t>
      </w:r>
      <w:r>
        <w:t>е 2.2.5.</w:t>
      </w:r>
      <w:r w:rsidRPr="003E2104">
        <w:t>, осуществляется только через</w:t>
      </w:r>
      <w:r>
        <w:t xml:space="preserve"> информационно-образовательный</w:t>
      </w:r>
      <w:r w:rsidRPr="003E2104">
        <w:t xml:space="preserve"> портал Финуниверситета.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>
        <w:t>4.2</w:t>
      </w:r>
      <w:r w:rsidRPr="003E2104">
        <w:t xml:space="preserve">. </w:t>
      </w:r>
      <w:r>
        <w:rPr>
          <w:color w:val="000000"/>
        </w:rPr>
        <w:t>__________</w:t>
      </w:r>
      <w:r w:rsidRPr="003E2104">
        <w:t xml:space="preserve"> предоставляет Финуниверситету для согласования очной части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>
        <w:t>учебные планы,</w:t>
      </w:r>
      <w:r w:rsidRPr="003E2104">
        <w:t xml:space="preserve"> </w:t>
      </w:r>
      <w:r>
        <w:t>рабочие программы</w:t>
      </w:r>
      <w:r w:rsidRPr="003E2104">
        <w:t>) по всем разделам</w:t>
      </w:r>
      <w:r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материалы: контрольные работы, тесты;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 план, разработанный преподавателями _________ в соответствии с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видеолекциям.</w:t>
      </w:r>
    </w:p>
    <w:p w:rsidR="003026B5" w:rsidRPr="001B3D5A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 Каждая из Сторон создает обучающимся условия для освоения Образовательных программы в той части, в которой их реализует.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4.5. Каждая из Сторон самостоятельно осуществляет учебный процесс по Образовательной программе в своей части обучения</w:t>
      </w:r>
      <w:r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не освобождает Стороны от уже взятых обязательств по реализации Образовательной программы.</w:t>
      </w:r>
    </w:p>
    <w:p w:rsidR="003E2104" w:rsidRDefault="003E2104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FB0834" w:rsidRDefault="00FB0834" w:rsidP="00AF6457">
      <w:pPr>
        <w:pStyle w:val="a3"/>
        <w:spacing w:before="0" w:beforeAutospacing="0" w:after="0" w:afterAutospacing="0"/>
        <w:jc w:val="center"/>
        <w:rPr>
          <w:b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8.1. При заключении настоя</w:t>
      </w:r>
      <w:r>
        <w:t xml:space="preserve">щего договора </w:t>
      </w:r>
      <w:r>
        <w:rPr>
          <w:color w:val="000000"/>
        </w:rPr>
        <w:t>________</w:t>
      </w:r>
      <w:r>
        <w:t xml:space="preserve"> обязано</w:t>
      </w:r>
      <w:r w:rsidRPr="003E2104">
        <w:t xml:space="preserve"> предоставить Финуниверситету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F02623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577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2104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Интернет сайт: ____</w:t>
            </w:r>
          </w:p>
        </w:tc>
      </w:tr>
      <w:tr w:rsidR="003E2104" w:rsidRPr="003E2104" w:rsidTr="00034C3E">
        <w:tc>
          <w:tcPr>
            <w:tcW w:w="5637" w:type="dxa"/>
          </w:tcPr>
          <w:p w:rsidR="003026B5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lastRenderedPageBreak/>
              <w:t xml:space="preserve">Проректор по маркетингу </w:t>
            </w:r>
          </w:p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026B5" w:rsidRDefault="003026B5" w:rsidP="003E2104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______________ </w:t>
            </w:r>
            <w:r w:rsidRPr="003026B5">
              <w:rPr>
                <w:i/>
                <w:color w:val="000000"/>
              </w:rPr>
              <w:t>(должность)</w:t>
            </w: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8F00EF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>
        <w:rPr>
          <w:color w:val="000000"/>
        </w:rPr>
        <w:t>_______</w:t>
      </w:r>
      <w:r w:rsidR="00623F7A" w:rsidRPr="003E2104">
        <w:rPr>
          <w:color w:val="000000"/>
        </w:rPr>
        <w:t>, (далее - Исполнитель),</w:t>
      </w:r>
      <w:r w:rsidR="00565D8F">
        <w:rPr>
          <w:color w:val="000000"/>
        </w:rPr>
        <w:t xml:space="preserve"> </w:t>
      </w:r>
      <w:r w:rsidR="00B24607">
        <w:rPr>
          <w:color w:val="000000"/>
        </w:rPr>
        <w:t>в рамках договора о сетевой форме реализации дополнительной общеобразовательной программы №___ от 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________</w:t>
      </w:r>
      <w:r w:rsidR="00623F7A" w:rsidRPr="003E2104">
        <w:rPr>
          <w:color w:val="000000"/>
        </w:rPr>
        <w:t>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</w:t>
      </w:r>
      <w:r w:rsidR="008F00EF">
        <w:rPr>
          <w:color w:val="000000"/>
        </w:rPr>
        <w:t>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учебного предмета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AC11DE"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AC11DE">
        <w:rPr>
          <w:color w:val="000000"/>
        </w:rPr>
        <w:t>______________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626"/>
        <w:gridCol w:w="3039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600592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3063CD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  <w:sz w:val="12"/>
                <w:szCs w:val="12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600592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600592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297411" w:rsidRDefault="00623F7A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297411" w:rsidRPr="003E2104">
        <w:rPr>
          <w:color w:val="000000"/>
        </w:rPr>
        <w:t xml:space="preserve">в лице </w:t>
      </w:r>
      <w:r w:rsidR="00297411">
        <w:rPr>
          <w:color w:val="000000"/>
        </w:rPr>
        <w:t>__________ О.В. Власовой, в рамках договора о сетевой форме реализации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</w:t>
      </w:r>
      <w:r w:rsidRPr="0059770C">
        <w:rPr>
          <w:i/>
          <w:color w:val="000000"/>
          <w:sz w:val="20"/>
        </w:rPr>
        <w:t>(должность)</w:t>
      </w:r>
    </w:p>
    <w:p w:rsidR="00297411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297411" w:rsidRPr="00034C3E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3E2104" w:rsidRPr="00034C3E" w:rsidRDefault="003E2104" w:rsidP="00034C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Default="00623F7A" w:rsidP="005948D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>программе ______</w:t>
      </w:r>
      <w:r w:rsidR="008F00EF">
        <w:rPr>
          <w:color w:val="000000"/>
        </w:rPr>
        <w:t>____________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B73D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</w:t>
            </w:r>
            <w:r w:rsidR="00B73D2D">
              <w:rPr>
                <w:color w:val="000000"/>
              </w:rPr>
              <w:t>ого</w:t>
            </w:r>
            <w:r w:rsidR="00597C85">
              <w:rPr>
                <w:color w:val="000000"/>
              </w:rPr>
              <w:t xml:space="preserve"> предмет</w:t>
            </w:r>
            <w:r w:rsidR="00B73D2D">
              <w:rPr>
                <w:color w:val="000000"/>
              </w:rPr>
              <w:t>а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8F00EF">
        <w:rPr>
          <w:color w:val="000000"/>
        </w:rPr>
        <w:t>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 программ и требований, </w:t>
      </w:r>
      <w:r w:rsidR="00597C85" w:rsidRPr="003E2104">
        <w:rPr>
          <w:color w:val="000000"/>
        </w:rPr>
        <w:lastRenderedPageBreak/>
        <w:t xml:space="preserve">предъявляемых к сдаче </w:t>
      </w:r>
      <w:r w:rsidR="008F00EF">
        <w:rPr>
          <w:color w:val="000000"/>
        </w:rPr>
        <w:t>________________</w:t>
      </w:r>
      <w:r w:rsidR="004B0276">
        <w:rPr>
          <w:color w:val="000000"/>
        </w:rPr>
        <w:t xml:space="preserve">, </w:t>
      </w:r>
      <w:r w:rsidRPr="003E2104">
        <w:rPr>
          <w:color w:val="000000"/>
        </w:rPr>
        <w:t xml:space="preserve">и </w:t>
      </w:r>
      <w:r w:rsidR="004B0276">
        <w:rPr>
          <w:color w:val="000000"/>
        </w:rPr>
        <w:t>календарным планом-графиком открытия помодульного доступа к видеолекциям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F47F11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2582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297411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B43042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</w:t>
      </w:r>
      <w:r w:rsidR="00623F7A" w:rsidRPr="003E2104">
        <w:rPr>
          <w:color w:val="000000"/>
        </w:rPr>
        <w:t xml:space="preserve">, в лице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 w:rsidR="00600592"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 w:rsidR="00600592"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="00D24C5B" w:rsidRPr="0008214B">
        <w:rPr>
          <w:color w:val="000000"/>
        </w:rPr>
        <w:t>.0</w:t>
      </w:r>
      <w:r w:rsidR="00D24C5B">
        <w:rPr>
          <w:color w:val="000000"/>
        </w:rPr>
        <w:t>9</w:t>
      </w:r>
      <w:r w:rsidR="00D24C5B"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="00D24C5B" w:rsidRPr="0008214B">
        <w:rPr>
          <w:color w:val="000000"/>
        </w:rPr>
        <w:t>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6E1B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Наименование</w:t>
            </w:r>
            <w:r w:rsidR="00B73D2D">
              <w:rPr>
                <w:color w:val="000000"/>
              </w:rPr>
              <w:t xml:space="preserve"> учебного</w:t>
            </w:r>
            <w:r w:rsidRPr="003063CD">
              <w:rPr>
                <w:color w:val="000000"/>
              </w:rPr>
              <w:t xml:space="preserve"> </w:t>
            </w:r>
            <w:r w:rsidR="006E1BA1">
              <w:rPr>
                <w:color w:val="000000"/>
              </w:rPr>
              <w:t>предмета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B43042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3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6D6142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B43042">
              <w:rPr>
                <w:b/>
                <w:color w:val="000000"/>
              </w:rPr>
              <w:t>________</w:t>
            </w:r>
            <w:r w:rsidR="006D6142">
              <w:rPr>
                <w:b/>
                <w:color w:val="000000"/>
              </w:rPr>
              <w:t>______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Проректор по маркетингу 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B43042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B43042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B43042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A"/>
    <w:rsid w:val="0000434B"/>
    <w:rsid w:val="00012F23"/>
    <w:rsid w:val="00031072"/>
    <w:rsid w:val="00034C3E"/>
    <w:rsid w:val="0004551E"/>
    <w:rsid w:val="0008214B"/>
    <w:rsid w:val="00090608"/>
    <w:rsid w:val="000B3436"/>
    <w:rsid w:val="000C2C60"/>
    <w:rsid w:val="000F0AE5"/>
    <w:rsid w:val="000F0E5B"/>
    <w:rsid w:val="000F2D4E"/>
    <w:rsid w:val="00137BB0"/>
    <w:rsid w:val="00182945"/>
    <w:rsid w:val="001831BF"/>
    <w:rsid w:val="001B3D5A"/>
    <w:rsid w:val="001C52C6"/>
    <w:rsid w:val="00262D46"/>
    <w:rsid w:val="00297411"/>
    <w:rsid w:val="002A3BE2"/>
    <w:rsid w:val="003026B5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57CA6"/>
    <w:rsid w:val="00471045"/>
    <w:rsid w:val="004A0F82"/>
    <w:rsid w:val="004B0276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00592"/>
    <w:rsid w:val="0061627C"/>
    <w:rsid w:val="00623F7A"/>
    <w:rsid w:val="006A61C1"/>
    <w:rsid w:val="006B4588"/>
    <w:rsid w:val="006D6142"/>
    <w:rsid w:val="006E1BA1"/>
    <w:rsid w:val="0075351C"/>
    <w:rsid w:val="007B4F8E"/>
    <w:rsid w:val="007C61CC"/>
    <w:rsid w:val="00893650"/>
    <w:rsid w:val="008941F4"/>
    <w:rsid w:val="008F00EF"/>
    <w:rsid w:val="0093123D"/>
    <w:rsid w:val="009C79A5"/>
    <w:rsid w:val="00A1138B"/>
    <w:rsid w:val="00A32432"/>
    <w:rsid w:val="00A479ED"/>
    <w:rsid w:val="00A63DAD"/>
    <w:rsid w:val="00A727A7"/>
    <w:rsid w:val="00A932F4"/>
    <w:rsid w:val="00AB4B04"/>
    <w:rsid w:val="00AC11DE"/>
    <w:rsid w:val="00AC1264"/>
    <w:rsid w:val="00AD7DBB"/>
    <w:rsid w:val="00AF6457"/>
    <w:rsid w:val="00B24607"/>
    <w:rsid w:val="00B43042"/>
    <w:rsid w:val="00B64493"/>
    <w:rsid w:val="00B73D2D"/>
    <w:rsid w:val="00BE473A"/>
    <w:rsid w:val="00BF0085"/>
    <w:rsid w:val="00C22F14"/>
    <w:rsid w:val="00C56798"/>
    <w:rsid w:val="00CA6576"/>
    <w:rsid w:val="00D24C5B"/>
    <w:rsid w:val="00D3336B"/>
    <w:rsid w:val="00D56AA4"/>
    <w:rsid w:val="00E67B70"/>
    <w:rsid w:val="00E9304B"/>
    <w:rsid w:val="00EB3D3A"/>
    <w:rsid w:val="00F02623"/>
    <w:rsid w:val="00F47F11"/>
    <w:rsid w:val="00FB0834"/>
    <w:rsid w:val="00FC0F30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5D7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15053-69BB-4363-A066-D496B005E73B}"/>
</file>

<file path=customXml/itemProps2.xml><?xml version="1.0" encoding="utf-8"?>
<ds:datastoreItem xmlns:ds="http://schemas.openxmlformats.org/officeDocument/2006/customXml" ds:itemID="{B02957C7-E14E-419D-BAD5-A5F8E152C31B}"/>
</file>

<file path=customXml/itemProps3.xml><?xml version="1.0" encoding="utf-8"?>
<ds:datastoreItem xmlns:ds="http://schemas.openxmlformats.org/officeDocument/2006/customXml" ds:itemID="{87CD416F-8948-4F81-B18F-63E0C018B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16</cp:revision>
  <cp:lastPrinted>2018-09-03T15:04:00Z</cp:lastPrinted>
  <dcterms:created xsi:type="dcterms:W3CDTF">2018-09-06T14:05:00Z</dcterms:created>
  <dcterms:modified xsi:type="dcterms:W3CDTF">2018-10-17T14:39:00Z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