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69" w:rsidRDefault="00DB4A69">
      <w:pPr>
        <w:pStyle w:val="ConsPlusNormal"/>
      </w:pPr>
      <w:r>
        <w:t>Зарегистрировано в Минюсте России 19 октября 2015 г. N 39362</w:t>
      </w:r>
    </w:p>
    <w:p w:rsidR="00DB4A69" w:rsidRDefault="00DB4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A69" w:rsidRDefault="00DB4A69">
      <w:pPr>
        <w:pStyle w:val="ConsPlusNormal"/>
        <w:jc w:val="both"/>
      </w:pPr>
    </w:p>
    <w:p w:rsidR="00DB4A69" w:rsidRDefault="00DB4A6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B4A69" w:rsidRDefault="00DB4A69">
      <w:pPr>
        <w:pStyle w:val="ConsPlusTitle"/>
        <w:jc w:val="center"/>
      </w:pPr>
    </w:p>
    <w:p w:rsidR="00DB4A69" w:rsidRDefault="00DB4A69">
      <w:pPr>
        <w:pStyle w:val="ConsPlusTitle"/>
        <w:jc w:val="center"/>
      </w:pPr>
      <w:r>
        <w:t>ПРИКАЗ</w:t>
      </w:r>
    </w:p>
    <w:p w:rsidR="00DB4A69" w:rsidRDefault="00DB4A69">
      <w:pPr>
        <w:pStyle w:val="ConsPlusTitle"/>
        <w:jc w:val="center"/>
      </w:pPr>
      <w:r>
        <w:t>от 6 октября 2015 г. N 691н</w:t>
      </w:r>
    </w:p>
    <w:p w:rsidR="00DB4A69" w:rsidRDefault="00DB4A69">
      <w:pPr>
        <w:pStyle w:val="ConsPlusTitle"/>
        <w:jc w:val="center"/>
      </w:pPr>
    </w:p>
    <w:p w:rsidR="00DB4A69" w:rsidRDefault="00DB4A69">
      <w:pPr>
        <w:pStyle w:val="ConsPlusTitle"/>
        <w:jc w:val="center"/>
      </w:pPr>
      <w:r>
        <w:t>ОБ УТВЕРЖДЕНИИ ПРОФЕССИОНАЛЬНОГО СТАНДАРТА</w:t>
      </w:r>
    </w:p>
    <w:p w:rsidR="00DB4A69" w:rsidRDefault="00DB4A69">
      <w:pPr>
        <w:pStyle w:val="ConsPlusTitle"/>
        <w:jc w:val="center"/>
      </w:pPr>
      <w:r>
        <w:t>"СПЕЦИАЛИСТ ПО УПРАВЛЕНИЮ ПЕРСОНАЛОМ"</w:t>
      </w:r>
    </w:p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DB4A69" w:rsidRDefault="00DB4A69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управлению персоналом".</w:t>
      </w:r>
    </w:p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right"/>
      </w:pPr>
      <w:r>
        <w:t>Министр</w:t>
      </w:r>
    </w:p>
    <w:p w:rsidR="00DB4A69" w:rsidRDefault="00DB4A69">
      <w:pPr>
        <w:pStyle w:val="ConsPlusNormal"/>
        <w:jc w:val="right"/>
      </w:pPr>
      <w:r>
        <w:t>М.А.ТОПИЛИН</w:t>
      </w:r>
    </w:p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right"/>
      </w:pPr>
      <w:r>
        <w:t>Утвержден</w:t>
      </w:r>
    </w:p>
    <w:p w:rsidR="00DB4A69" w:rsidRDefault="00DB4A69">
      <w:pPr>
        <w:pStyle w:val="ConsPlusNormal"/>
        <w:jc w:val="right"/>
      </w:pPr>
      <w:r>
        <w:t>приказом Министерства труда</w:t>
      </w:r>
    </w:p>
    <w:p w:rsidR="00DB4A69" w:rsidRDefault="00DB4A69">
      <w:pPr>
        <w:pStyle w:val="ConsPlusNormal"/>
        <w:jc w:val="right"/>
      </w:pPr>
      <w:r>
        <w:t>и социальной защиты</w:t>
      </w:r>
    </w:p>
    <w:p w:rsidR="00DB4A69" w:rsidRDefault="00DB4A69">
      <w:pPr>
        <w:pStyle w:val="ConsPlusNormal"/>
        <w:jc w:val="right"/>
      </w:pPr>
      <w:r>
        <w:t>Российской Федерации</w:t>
      </w:r>
    </w:p>
    <w:p w:rsidR="00DB4A69" w:rsidRDefault="00DB4A69">
      <w:pPr>
        <w:pStyle w:val="ConsPlusNormal"/>
        <w:jc w:val="right"/>
      </w:pPr>
      <w:r>
        <w:t>от 6 октября 2015 г. N 691н</w:t>
      </w:r>
    </w:p>
    <w:p w:rsidR="00DB4A69" w:rsidRDefault="00DB4A69">
      <w:pPr>
        <w:pStyle w:val="ConsPlusNormal"/>
        <w:jc w:val="both"/>
      </w:pPr>
    </w:p>
    <w:p w:rsidR="00DB4A69" w:rsidRDefault="00DB4A69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  <w:bookmarkStart w:id="1" w:name="_GoBack"/>
      <w:bookmarkEnd w:id="1"/>
    </w:p>
    <w:p w:rsidR="00DB4A69" w:rsidRDefault="00DB4A69">
      <w:pPr>
        <w:pStyle w:val="ConsPlusTitle"/>
        <w:jc w:val="center"/>
      </w:pPr>
      <w:r>
        <w:t>СПЕЦИАЛИСТ ПО УПРАВЛЕНИЮ ПЕРСОНАЛОМ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5"/>
        <w:gridCol w:w="2094"/>
      </w:tblGrid>
      <w:tr w:rsidR="00DB4A69">
        <w:tc>
          <w:tcPr>
            <w:tcW w:w="7605" w:type="dxa"/>
            <w:tcBorders>
              <w:top w:val="nil"/>
              <w:left w:val="nil"/>
              <w:bottom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  <w:jc w:val="center"/>
            </w:pPr>
            <w:r>
              <w:t>559</w:t>
            </w: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center"/>
      </w:pPr>
      <w:r>
        <w:t>I. Общие сведения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3"/>
        <w:gridCol w:w="224"/>
        <w:gridCol w:w="1428"/>
      </w:tblGrid>
      <w:tr w:rsidR="00DB4A69">
        <w:tc>
          <w:tcPr>
            <w:tcW w:w="8053" w:type="dxa"/>
            <w:tcBorders>
              <w:top w:val="nil"/>
              <w:left w:val="nil"/>
              <w:right w:val="nil"/>
            </w:tcBorders>
          </w:tcPr>
          <w:p w:rsidR="00DB4A69" w:rsidRDefault="00DB4A69">
            <w:pPr>
              <w:pStyle w:val="ConsPlusNormal"/>
            </w:pPr>
            <w:r>
              <w:t>Управление персоналом организации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DB4A69" w:rsidRDefault="00DB4A69">
            <w:pPr>
              <w:pStyle w:val="ConsPlusNormal"/>
              <w:jc w:val="center"/>
            </w:pPr>
            <w:r>
              <w:t>07.003</w:t>
            </w:r>
          </w:p>
        </w:tc>
      </w:tr>
      <w:tr w:rsidR="00DB4A69">
        <w:tblPrEx>
          <w:tblBorders>
            <w:right w:val="none" w:sz="0" w:space="0" w:color="auto"/>
          </w:tblBorders>
        </w:tblPrEx>
        <w:tc>
          <w:tcPr>
            <w:tcW w:w="8053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Основная цель вида профессиональной деятельности: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1"/>
      </w:tblGrid>
      <w:tr w:rsidR="00DB4A69"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69" w:rsidRDefault="00DB4A69">
            <w:pPr>
              <w:pStyle w:val="ConsPlusNormal"/>
              <w:jc w:val="both"/>
            </w:pPr>
            <w: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Группа занятий: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1"/>
        <w:gridCol w:w="3637"/>
        <w:gridCol w:w="1329"/>
        <w:gridCol w:w="3276"/>
      </w:tblGrid>
      <w:tr w:rsidR="00DB4A69">
        <w:tc>
          <w:tcPr>
            <w:tcW w:w="1421" w:type="dxa"/>
          </w:tcPr>
          <w:p w:rsidR="00DB4A69" w:rsidRDefault="00960526">
            <w:pPr>
              <w:pStyle w:val="ConsPlusNormal"/>
            </w:pPr>
            <w:hyperlink r:id="rId5" w:history="1">
              <w:r w:rsidR="00DB4A69">
                <w:rPr>
                  <w:color w:val="0000FF"/>
                </w:rPr>
                <w:t>1232</w:t>
              </w:r>
            </w:hyperlink>
          </w:p>
        </w:tc>
        <w:tc>
          <w:tcPr>
            <w:tcW w:w="3637" w:type="dxa"/>
          </w:tcPr>
          <w:p w:rsidR="00DB4A69" w:rsidRDefault="00DB4A69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1329" w:type="dxa"/>
          </w:tcPr>
          <w:p w:rsidR="00DB4A69" w:rsidRDefault="00960526">
            <w:pPr>
              <w:pStyle w:val="ConsPlusNormal"/>
            </w:pPr>
            <w:hyperlink r:id="rId6" w:history="1">
              <w:r w:rsidR="00DB4A69">
                <w:rPr>
                  <w:color w:val="0000FF"/>
                </w:rPr>
                <w:t>2412</w:t>
              </w:r>
            </w:hyperlink>
          </w:p>
        </w:tc>
        <w:tc>
          <w:tcPr>
            <w:tcW w:w="3276" w:type="dxa"/>
          </w:tcPr>
          <w:p w:rsidR="00DB4A69" w:rsidRDefault="00DB4A69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DB4A69">
        <w:tc>
          <w:tcPr>
            <w:tcW w:w="1421" w:type="dxa"/>
          </w:tcPr>
          <w:p w:rsidR="00DB4A69" w:rsidRDefault="00960526">
            <w:pPr>
              <w:pStyle w:val="ConsPlusNormal"/>
            </w:pPr>
            <w:hyperlink r:id="rId7" w:history="1">
              <w:r w:rsidR="00DB4A69">
                <w:rPr>
                  <w:color w:val="0000FF"/>
                </w:rPr>
                <w:t>3423</w:t>
              </w:r>
            </w:hyperlink>
          </w:p>
        </w:tc>
        <w:tc>
          <w:tcPr>
            <w:tcW w:w="3637" w:type="dxa"/>
          </w:tcPr>
          <w:p w:rsidR="00DB4A69" w:rsidRDefault="00DB4A69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  <w:tc>
          <w:tcPr>
            <w:tcW w:w="1329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3276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  <w:tr w:rsidR="00DB4A69">
        <w:tblPrEx>
          <w:tblBorders>
            <w:left w:val="nil"/>
            <w:right w:val="nil"/>
            <w:insideV w:val="nil"/>
          </w:tblBorders>
        </w:tblPrEx>
        <w:tc>
          <w:tcPr>
            <w:tcW w:w="1421" w:type="dxa"/>
            <w:tcBorders>
              <w:bottom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 xml:space="preserve">(код ОКЗ </w:t>
            </w:r>
            <w:hyperlink w:anchor="P229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37" w:type="dxa"/>
            <w:tcBorders>
              <w:bottom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29" w:type="dxa"/>
            <w:tcBorders>
              <w:bottom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276" w:type="dxa"/>
            <w:tcBorders>
              <w:bottom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Отнесение к видам экономической деятельности: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1"/>
        <w:gridCol w:w="8242"/>
      </w:tblGrid>
      <w:tr w:rsidR="00DB4A69">
        <w:tc>
          <w:tcPr>
            <w:tcW w:w="1421" w:type="dxa"/>
          </w:tcPr>
          <w:p w:rsidR="00DB4A69" w:rsidRDefault="00960526">
            <w:pPr>
              <w:pStyle w:val="ConsPlusNormal"/>
            </w:pPr>
            <w:hyperlink r:id="rId8" w:history="1">
              <w:r w:rsidR="00DB4A69">
                <w:rPr>
                  <w:color w:val="0000FF"/>
                </w:rPr>
                <w:t>78.30</w:t>
              </w:r>
            </w:hyperlink>
          </w:p>
        </w:tc>
        <w:tc>
          <w:tcPr>
            <w:tcW w:w="8242" w:type="dxa"/>
          </w:tcPr>
          <w:p w:rsidR="00DB4A69" w:rsidRDefault="00DB4A69">
            <w:pPr>
              <w:pStyle w:val="ConsPlusNormal"/>
            </w:pPr>
            <w:r>
              <w:t>Деятельность по подбору персонала прочая</w:t>
            </w:r>
          </w:p>
        </w:tc>
      </w:tr>
      <w:tr w:rsidR="00DB4A6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 xml:space="preserve">(код ОКВЭД </w:t>
            </w:r>
            <w:hyperlink w:anchor="P229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242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center"/>
      </w:pPr>
      <w:r>
        <w:t>II. Описание трудовых функций,</w:t>
      </w:r>
    </w:p>
    <w:p w:rsidR="00DB4A69" w:rsidRDefault="00DB4A69">
      <w:pPr>
        <w:pStyle w:val="ConsPlusNormal"/>
        <w:jc w:val="center"/>
      </w:pPr>
      <w:r>
        <w:t>входящих в профессиональный стандарт (функциональная карта</w:t>
      </w:r>
    </w:p>
    <w:p w:rsidR="00DB4A69" w:rsidRDefault="00DB4A69">
      <w:pPr>
        <w:pStyle w:val="ConsPlusNormal"/>
        <w:jc w:val="center"/>
      </w:pPr>
      <w:r>
        <w:t>вида профессиональной деятельности)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2131"/>
        <w:gridCol w:w="980"/>
        <w:gridCol w:w="4003"/>
        <w:gridCol w:w="954"/>
        <w:gridCol w:w="1080"/>
      </w:tblGrid>
      <w:tr w:rsidR="00DB4A69">
        <w:tc>
          <w:tcPr>
            <w:tcW w:w="3602" w:type="dxa"/>
            <w:gridSpan w:val="3"/>
          </w:tcPr>
          <w:p w:rsidR="00DB4A69" w:rsidRDefault="00DB4A6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037" w:type="dxa"/>
            <w:gridSpan w:val="3"/>
          </w:tcPr>
          <w:p w:rsidR="00DB4A69" w:rsidRDefault="00DB4A6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B4A69">
        <w:tc>
          <w:tcPr>
            <w:tcW w:w="491" w:type="dxa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1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0" w:type="dxa"/>
          </w:tcPr>
          <w:p w:rsidR="00DB4A69" w:rsidRDefault="00DB4A6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03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B4A69">
        <w:tc>
          <w:tcPr>
            <w:tcW w:w="491" w:type="dxa"/>
            <w:vMerge w:val="restart"/>
          </w:tcPr>
          <w:p w:rsidR="00DB4A69" w:rsidRDefault="00DB4A69">
            <w:pPr>
              <w:pStyle w:val="ConsPlusNormal"/>
            </w:pPr>
            <w:r>
              <w:t>A</w:t>
            </w:r>
          </w:p>
        </w:tc>
        <w:tc>
          <w:tcPr>
            <w:tcW w:w="2131" w:type="dxa"/>
            <w:vMerge w:val="restart"/>
          </w:tcPr>
          <w:p w:rsidR="00DB4A69" w:rsidRDefault="00DB4A69">
            <w:pPr>
              <w:pStyle w:val="ConsPlusNormal"/>
            </w:pPr>
            <w:r>
              <w:t>Документационное обеспечение работы с персоналом</w:t>
            </w:r>
          </w:p>
        </w:tc>
        <w:tc>
          <w:tcPr>
            <w:tcW w:w="980" w:type="dxa"/>
            <w:vMerge w:val="restart"/>
          </w:tcPr>
          <w:p w:rsidR="00DB4A69" w:rsidRDefault="00DB4A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Ведение организационной и распорядительной документации по персоналу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5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Ведение документации по учету и движению кадров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5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5</w:t>
            </w:r>
          </w:p>
        </w:tc>
      </w:tr>
      <w:tr w:rsidR="00DB4A69">
        <w:tc>
          <w:tcPr>
            <w:tcW w:w="491" w:type="dxa"/>
            <w:vMerge w:val="restart"/>
          </w:tcPr>
          <w:p w:rsidR="00DB4A69" w:rsidRDefault="00DB4A69">
            <w:pPr>
              <w:pStyle w:val="ConsPlusNormal"/>
            </w:pPr>
            <w:r>
              <w:t>B</w:t>
            </w:r>
          </w:p>
        </w:tc>
        <w:tc>
          <w:tcPr>
            <w:tcW w:w="2131" w:type="dxa"/>
            <w:vMerge w:val="restart"/>
          </w:tcPr>
          <w:p w:rsidR="00DB4A69" w:rsidRDefault="00DB4A69">
            <w:pPr>
              <w:pStyle w:val="ConsPlusNormal"/>
            </w:pPr>
            <w:r>
              <w:t>Деятельность по обеспечению персоналом</w:t>
            </w:r>
          </w:p>
        </w:tc>
        <w:tc>
          <w:tcPr>
            <w:tcW w:w="980" w:type="dxa"/>
            <w:vMerge w:val="restart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Сбор информации о потребностях организации в персонале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Поиск, привлечение, подбор и отбор персонала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обеспечения персоналом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 w:val="restart"/>
          </w:tcPr>
          <w:p w:rsidR="00DB4A69" w:rsidRDefault="00DB4A69">
            <w:pPr>
              <w:pStyle w:val="ConsPlusNormal"/>
            </w:pPr>
            <w:r>
              <w:t>C</w:t>
            </w:r>
          </w:p>
        </w:tc>
        <w:tc>
          <w:tcPr>
            <w:tcW w:w="2131" w:type="dxa"/>
            <w:vMerge w:val="restart"/>
          </w:tcPr>
          <w:p w:rsidR="00DB4A69" w:rsidRDefault="00DB4A69">
            <w:pPr>
              <w:pStyle w:val="ConsPlusNormal"/>
            </w:pPr>
            <w:r>
              <w:t>Деятельность по оценке и аттестации персонала</w:t>
            </w:r>
          </w:p>
        </w:tc>
        <w:tc>
          <w:tcPr>
            <w:tcW w:w="980" w:type="dxa"/>
            <w:vMerge w:val="restart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Организация и проведение оценки персонала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 xml:space="preserve">Организация и проведение аттестации </w:t>
            </w:r>
            <w:r>
              <w:lastRenderedPageBreak/>
              <w:t>персонала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lastRenderedPageBreak/>
              <w:t>C/02.6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 w:val="restart"/>
          </w:tcPr>
          <w:p w:rsidR="00DB4A69" w:rsidRDefault="00DB4A69">
            <w:pPr>
              <w:pStyle w:val="ConsPlusNormal"/>
            </w:pPr>
            <w:r>
              <w:t>D</w:t>
            </w:r>
          </w:p>
        </w:tc>
        <w:tc>
          <w:tcPr>
            <w:tcW w:w="2131" w:type="dxa"/>
            <w:vMerge w:val="restart"/>
          </w:tcPr>
          <w:p w:rsidR="00DB4A69" w:rsidRDefault="00DB4A69">
            <w:pPr>
              <w:pStyle w:val="ConsPlusNormal"/>
            </w:pPr>
            <w:r>
              <w:t>Деятельность по развитию персонала</w:t>
            </w:r>
          </w:p>
        </w:tc>
        <w:tc>
          <w:tcPr>
            <w:tcW w:w="980" w:type="dxa"/>
            <w:vMerge w:val="restart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Организация обучения персонала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Организация адаптации и стажировки персонала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 w:val="restart"/>
          </w:tcPr>
          <w:p w:rsidR="00DB4A69" w:rsidRDefault="00DB4A69">
            <w:pPr>
              <w:pStyle w:val="ConsPlusNormal"/>
            </w:pPr>
            <w:r>
              <w:t>E</w:t>
            </w:r>
          </w:p>
        </w:tc>
        <w:tc>
          <w:tcPr>
            <w:tcW w:w="2131" w:type="dxa"/>
            <w:vMerge w:val="restart"/>
          </w:tcPr>
          <w:p w:rsidR="00DB4A69" w:rsidRDefault="00DB4A69">
            <w:pPr>
              <w:pStyle w:val="ConsPlusNormal"/>
            </w:pPr>
            <w:r>
              <w:t>Деятельность по организации труда и оплаты персонала</w:t>
            </w:r>
          </w:p>
        </w:tc>
        <w:tc>
          <w:tcPr>
            <w:tcW w:w="980" w:type="dxa"/>
            <w:vMerge w:val="restart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Организация труда персонала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Организация оплаты труда персонала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 w:val="restart"/>
          </w:tcPr>
          <w:p w:rsidR="00DB4A69" w:rsidRDefault="00DB4A69">
            <w:pPr>
              <w:pStyle w:val="ConsPlusNormal"/>
            </w:pPr>
            <w:r>
              <w:t>F</w:t>
            </w:r>
          </w:p>
        </w:tc>
        <w:tc>
          <w:tcPr>
            <w:tcW w:w="2131" w:type="dxa"/>
            <w:vMerge w:val="restart"/>
          </w:tcPr>
          <w:p w:rsidR="00DB4A69" w:rsidRDefault="00DB4A69">
            <w:pPr>
              <w:pStyle w:val="ConsPlusNormal"/>
            </w:pPr>
            <w:r>
              <w:t>Деятельность по организации корпоративной социальной политики</w:t>
            </w:r>
          </w:p>
        </w:tc>
        <w:tc>
          <w:tcPr>
            <w:tcW w:w="980" w:type="dxa"/>
            <w:vMerge w:val="restart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Разработка корпоративной социальной политики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Реализация корпоративной социальной политики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  <w:tr w:rsidR="00DB4A69">
        <w:tc>
          <w:tcPr>
            <w:tcW w:w="491" w:type="dxa"/>
            <w:vMerge w:val="restart"/>
          </w:tcPr>
          <w:p w:rsidR="00DB4A69" w:rsidRDefault="00DB4A69">
            <w:pPr>
              <w:pStyle w:val="ConsPlusNormal"/>
            </w:pPr>
            <w:r>
              <w:t>G</w:t>
            </w:r>
          </w:p>
        </w:tc>
        <w:tc>
          <w:tcPr>
            <w:tcW w:w="2131" w:type="dxa"/>
            <w:vMerge w:val="restart"/>
          </w:tcPr>
          <w:p w:rsidR="00DB4A69" w:rsidRDefault="00DB4A69">
            <w:pPr>
              <w:pStyle w:val="ConsPlusNormal"/>
            </w:pPr>
            <w:r>
              <w:t>Операционное управление персоналом и подразделением организации</w:t>
            </w:r>
          </w:p>
        </w:tc>
        <w:tc>
          <w:tcPr>
            <w:tcW w:w="980" w:type="dxa"/>
            <w:vMerge w:val="restart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</w:tr>
      <w:tr w:rsidR="00DB4A69">
        <w:tc>
          <w:tcPr>
            <w:tcW w:w="491" w:type="dxa"/>
            <w:vMerge w:val="restart"/>
          </w:tcPr>
          <w:p w:rsidR="00DB4A69" w:rsidRDefault="00DB4A69">
            <w:pPr>
              <w:pStyle w:val="ConsPlusNormal"/>
            </w:pPr>
            <w:r>
              <w:t>H</w:t>
            </w:r>
          </w:p>
        </w:tc>
        <w:tc>
          <w:tcPr>
            <w:tcW w:w="2131" w:type="dxa"/>
            <w:vMerge w:val="restart"/>
          </w:tcPr>
          <w:p w:rsidR="00DB4A69" w:rsidRDefault="00DB4A69">
            <w:pPr>
              <w:pStyle w:val="ConsPlusNormal"/>
            </w:pPr>
            <w:r>
              <w:t>Стратегическое управление персоналом организации</w:t>
            </w:r>
          </w:p>
        </w:tc>
        <w:tc>
          <w:tcPr>
            <w:tcW w:w="980" w:type="dxa"/>
            <w:vMerge w:val="restart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Разработка системы стратегического управления персоналом организации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Реализация системы стратегического управления персоналом организации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</w:tr>
      <w:tr w:rsidR="00DB4A69">
        <w:tc>
          <w:tcPr>
            <w:tcW w:w="491" w:type="dxa"/>
            <w:vMerge/>
          </w:tcPr>
          <w:p w:rsidR="00DB4A69" w:rsidRDefault="00DB4A69"/>
        </w:tc>
        <w:tc>
          <w:tcPr>
            <w:tcW w:w="2131" w:type="dxa"/>
            <w:vMerge/>
          </w:tcPr>
          <w:p w:rsidR="00DB4A69" w:rsidRDefault="00DB4A69"/>
        </w:tc>
        <w:tc>
          <w:tcPr>
            <w:tcW w:w="980" w:type="dxa"/>
            <w:vMerge/>
          </w:tcPr>
          <w:p w:rsidR="00DB4A69" w:rsidRDefault="00DB4A69"/>
        </w:tc>
        <w:tc>
          <w:tcPr>
            <w:tcW w:w="4003" w:type="dxa"/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954" w:type="dxa"/>
          </w:tcPr>
          <w:p w:rsidR="00DB4A69" w:rsidRDefault="00DB4A69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1080" w:type="dxa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center"/>
      </w:pPr>
      <w:r>
        <w:t>III. Характеристика обобщенных трудовых функций</w:t>
      </w:r>
    </w:p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3.1. Обобщенная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4132"/>
        <w:gridCol w:w="879"/>
        <w:gridCol w:w="994"/>
        <w:gridCol w:w="1679"/>
        <w:gridCol w:w="360"/>
      </w:tblGrid>
      <w:tr w:rsidR="00DB4A69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</w:pPr>
            <w:r>
              <w:t>Документационное обеспечение работы с персоналом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5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6"/>
        <w:gridCol w:w="7009"/>
      </w:tblGrid>
      <w:tr w:rsidR="00DB4A69"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Специалист по кадровому делопроизводству</w:t>
            </w:r>
          </w:p>
          <w:p w:rsidR="00DB4A69" w:rsidRDefault="00DB4A69">
            <w:pPr>
              <w:pStyle w:val="ConsPlusNormal"/>
            </w:pPr>
            <w:r>
              <w:t>Специалист по документационному обеспечению работы с персоналом</w:t>
            </w:r>
          </w:p>
          <w:p w:rsidR="00DB4A69" w:rsidRDefault="00DB4A69">
            <w:pPr>
              <w:pStyle w:val="ConsPlusNormal"/>
            </w:pPr>
            <w:r>
              <w:t>Специалист по документационному обеспечению персонала</w:t>
            </w:r>
          </w:p>
          <w:p w:rsidR="00DB4A69" w:rsidRDefault="00DB4A69">
            <w:pPr>
              <w:pStyle w:val="ConsPlusNormal"/>
            </w:pPr>
            <w:r>
              <w:t>Специалист по персоналу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0"/>
        <w:gridCol w:w="7115"/>
      </w:tblGrid>
      <w:tr w:rsidR="00DB4A69">
        <w:tc>
          <w:tcPr>
            <w:tcW w:w="2520" w:type="dxa"/>
          </w:tcPr>
          <w:p w:rsidR="00DB4A69" w:rsidRDefault="00DB4A6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5" w:type="dxa"/>
          </w:tcPr>
          <w:p w:rsidR="00DB4A69" w:rsidRDefault="00DB4A69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</w:t>
            </w:r>
          </w:p>
          <w:p w:rsidR="00DB4A69" w:rsidRDefault="00DB4A69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</w:tr>
      <w:tr w:rsidR="00DB4A69">
        <w:tc>
          <w:tcPr>
            <w:tcW w:w="2520" w:type="dxa"/>
          </w:tcPr>
          <w:p w:rsidR="00DB4A69" w:rsidRDefault="00DB4A6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15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  <w:tr w:rsidR="00DB4A69">
        <w:tc>
          <w:tcPr>
            <w:tcW w:w="2520" w:type="dxa"/>
          </w:tcPr>
          <w:p w:rsidR="00DB4A69" w:rsidRDefault="00DB4A6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5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  <w:tr w:rsidR="00DB4A69">
        <w:tc>
          <w:tcPr>
            <w:tcW w:w="2520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15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Дополнительные характеристики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0"/>
        <w:gridCol w:w="1036"/>
        <w:gridCol w:w="5809"/>
      </w:tblGrid>
      <w:tr w:rsidR="00DB4A69">
        <w:tc>
          <w:tcPr>
            <w:tcW w:w="2790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36" w:type="dxa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09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B4A69">
        <w:tc>
          <w:tcPr>
            <w:tcW w:w="2790" w:type="dxa"/>
            <w:vMerge w:val="restart"/>
          </w:tcPr>
          <w:p w:rsidR="00DB4A69" w:rsidRDefault="00DB4A69">
            <w:pPr>
              <w:pStyle w:val="ConsPlusNormal"/>
            </w:pPr>
            <w:r>
              <w:t>ОКЗ</w:t>
            </w:r>
          </w:p>
        </w:tc>
        <w:tc>
          <w:tcPr>
            <w:tcW w:w="1036" w:type="dxa"/>
          </w:tcPr>
          <w:p w:rsidR="00DB4A69" w:rsidRDefault="00960526">
            <w:pPr>
              <w:pStyle w:val="ConsPlusNormal"/>
            </w:pPr>
            <w:hyperlink r:id="rId9" w:history="1">
              <w:r w:rsidR="00DB4A69">
                <w:rPr>
                  <w:color w:val="0000FF"/>
                </w:rPr>
                <w:t>2412</w:t>
              </w:r>
            </w:hyperlink>
          </w:p>
        </w:tc>
        <w:tc>
          <w:tcPr>
            <w:tcW w:w="5809" w:type="dxa"/>
          </w:tcPr>
          <w:p w:rsidR="00DB4A69" w:rsidRDefault="00DB4A69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DB4A69">
        <w:tc>
          <w:tcPr>
            <w:tcW w:w="2790" w:type="dxa"/>
            <w:vMerge/>
          </w:tcPr>
          <w:p w:rsidR="00DB4A69" w:rsidRDefault="00DB4A69"/>
        </w:tc>
        <w:tc>
          <w:tcPr>
            <w:tcW w:w="1036" w:type="dxa"/>
          </w:tcPr>
          <w:p w:rsidR="00DB4A69" w:rsidRDefault="00960526">
            <w:pPr>
              <w:pStyle w:val="ConsPlusNormal"/>
            </w:pPr>
            <w:hyperlink r:id="rId10" w:history="1">
              <w:r w:rsidR="00DB4A69">
                <w:rPr>
                  <w:color w:val="0000FF"/>
                </w:rPr>
                <w:t>3423</w:t>
              </w:r>
            </w:hyperlink>
          </w:p>
        </w:tc>
        <w:tc>
          <w:tcPr>
            <w:tcW w:w="5809" w:type="dxa"/>
          </w:tcPr>
          <w:p w:rsidR="00DB4A69" w:rsidRDefault="00DB4A69">
            <w:pPr>
              <w:pStyle w:val="ConsPlusNormal"/>
              <w:jc w:val="center"/>
            </w:pPr>
            <w:r>
              <w:t>Специалисты кадровых служб и учреждений занятости</w:t>
            </w:r>
          </w:p>
        </w:tc>
      </w:tr>
      <w:tr w:rsidR="00DB4A69">
        <w:tc>
          <w:tcPr>
            <w:tcW w:w="2790" w:type="dxa"/>
            <w:vMerge w:val="restart"/>
          </w:tcPr>
          <w:p w:rsidR="00DB4A69" w:rsidRDefault="00DB4A69">
            <w:pPr>
              <w:pStyle w:val="ConsPlusNormal"/>
            </w:pPr>
            <w:r>
              <w:t xml:space="preserve">ЕКС </w:t>
            </w:r>
            <w:hyperlink w:anchor="P230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36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809" w:type="dxa"/>
          </w:tcPr>
          <w:p w:rsidR="00DB4A69" w:rsidRDefault="00DB4A69">
            <w:pPr>
              <w:pStyle w:val="ConsPlusNormal"/>
            </w:pPr>
            <w:r>
              <w:t>Специалист по кадрам</w:t>
            </w:r>
          </w:p>
        </w:tc>
      </w:tr>
      <w:tr w:rsidR="00DB4A69">
        <w:tc>
          <w:tcPr>
            <w:tcW w:w="2790" w:type="dxa"/>
            <w:vMerge/>
          </w:tcPr>
          <w:p w:rsidR="00DB4A69" w:rsidRDefault="00DB4A69"/>
        </w:tc>
        <w:tc>
          <w:tcPr>
            <w:tcW w:w="1036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809" w:type="dxa"/>
          </w:tcPr>
          <w:p w:rsidR="00DB4A69" w:rsidRDefault="00DB4A69">
            <w:pPr>
              <w:pStyle w:val="ConsPlusNormal"/>
            </w:pPr>
            <w:r>
              <w:t>Инспектор по кадрам</w:t>
            </w:r>
          </w:p>
        </w:tc>
      </w:tr>
      <w:tr w:rsidR="00DB4A69">
        <w:tc>
          <w:tcPr>
            <w:tcW w:w="2790" w:type="dxa"/>
            <w:vMerge w:val="restart"/>
          </w:tcPr>
          <w:p w:rsidR="00DB4A69" w:rsidRDefault="00DB4A69">
            <w:pPr>
              <w:pStyle w:val="ConsPlusNormal"/>
            </w:pPr>
            <w:r>
              <w:t xml:space="preserve">ОКПДТР </w:t>
            </w:r>
            <w:hyperlink w:anchor="P230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36" w:type="dxa"/>
          </w:tcPr>
          <w:p w:rsidR="00DB4A69" w:rsidRDefault="00960526">
            <w:pPr>
              <w:pStyle w:val="ConsPlusNormal"/>
            </w:pPr>
            <w:hyperlink r:id="rId11" w:history="1">
              <w:r w:rsidR="00DB4A69">
                <w:rPr>
                  <w:color w:val="0000FF"/>
                </w:rPr>
                <w:t>27755</w:t>
              </w:r>
            </w:hyperlink>
          </w:p>
        </w:tc>
        <w:tc>
          <w:tcPr>
            <w:tcW w:w="5809" w:type="dxa"/>
          </w:tcPr>
          <w:p w:rsidR="00DB4A69" w:rsidRDefault="00DB4A69">
            <w:pPr>
              <w:pStyle w:val="ConsPlusNormal"/>
            </w:pPr>
            <w:r>
              <w:t>Экономист по труду</w:t>
            </w:r>
          </w:p>
        </w:tc>
      </w:tr>
      <w:tr w:rsidR="00DB4A69">
        <w:tc>
          <w:tcPr>
            <w:tcW w:w="2790" w:type="dxa"/>
            <w:vMerge/>
          </w:tcPr>
          <w:p w:rsidR="00DB4A69" w:rsidRDefault="00DB4A69"/>
        </w:tc>
        <w:tc>
          <w:tcPr>
            <w:tcW w:w="1036" w:type="dxa"/>
          </w:tcPr>
          <w:p w:rsidR="00DB4A69" w:rsidRDefault="00960526">
            <w:pPr>
              <w:pStyle w:val="ConsPlusNormal"/>
            </w:pPr>
            <w:hyperlink r:id="rId12" w:history="1">
              <w:r w:rsidR="00DB4A69">
                <w:rPr>
                  <w:color w:val="0000FF"/>
                </w:rPr>
                <w:t>22956</w:t>
              </w:r>
            </w:hyperlink>
          </w:p>
        </w:tc>
        <w:tc>
          <w:tcPr>
            <w:tcW w:w="5809" w:type="dxa"/>
          </w:tcPr>
          <w:p w:rsidR="00DB4A69" w:rsidRDefault="00DB4A69">
            <w:pPr>
              <w:pStyle w:val="ConsPlusNormal"/>
            </w:pPr>
            <w:r>
              <w:t>Инспектор по кадрам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3.1.1.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</w:pPr>
            <w:r>
              <w:t>Ведение организационной и распорядительной документации по персоналу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5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7475"/>
      </w:tblGrid>
      <w:tr w:rsidR="00DB4A69">
        <w:tc>
          <w:tcPr>
            <w:tcW w:w="2146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Обработка и анализ поступающей документации по персоналу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и оформление документации по персоналу (первичной, учетной, плановой, по социальному обеспечению, организационной, распорядительной)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Регистрация, учет и текущее хранение организационной и распорядительной документации по персоналу</w:t>
            </w:r>
          </w:p>
        </w:tc>
      </w:tr>
      <w:tr w:rsidR="00DB4A69">
        <w:tc>
          <w:tcPr>
            <w:tcW w:w="2146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Разрабатывать проекты организационных и распорядительных документов по персоналу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Оформлять документы в соответствии с требованиями гражданского, трудового законодательства Российской Федерации и локальными нормативными актами организации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документы и переносить информацию в базы данных и отчеты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146" w:type="dxa"/>
            <w:vMerge w:val="restart"/>
          </w:tcPr>
          <w:p w:rsidR="00DB4A69" w:rsidRDefault="00DB4A6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Порядок оформления, ведения и хранения документов по персоналу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Порядок учета движения кадров и составления установленной отчетности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Порядок расчета стажа, льгот, компенсаций, оформления пенсий работникам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оформления распорядительных и организационных документов по персоналу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DB4A69">
        <w:tc>
          <w:tcPr>
            <w:tcW w:w="2146" w:type="dxa"/>
            <w:vMerge/>
          </w:tcPr>
          <w:p w:rsidR="00DB4A69" w:rsidRDefault="00DB4A69"/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146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5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3.1.2.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Ведение документации по учету и движению кадров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5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проектов документов по процедурам управления персоналом, учету и движению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Организация системы движения документов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Сбор и проверка личных документов работников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Подготовка и оформление по запросу работников и должностных лиц копий, выписок из кадровых документов, справок, информации о стаже, </w:t>
            </w:r>
            <w:r>
              <w:lastRenderedPageBreak/>
              <w:t>льготах, гарантиях, компенсациях и иных сведений о работниках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Выдача работнику кадровых документов о его трудовой деятельности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Доведение до сведения персонала организационных, распорядительных и кадровых документов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Ведение учета рабочего времени работников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Регистрация, учет, оперативное хранение документов по персоналу, подготовка к сдаче их в архив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Разрабатывать проекты кадровых документов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хранение кадровых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кадровые документы и переносить информацию в базы данных и отчеты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Разрабатывать план корректировок установленного порядка оформления документов по персоналу и реализовывать принятые изменения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Контролировать присутствие работников на рабочем месте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оформления, ведения и хранения документов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учета движения кадров и составления установленной отчетности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расчета стажа, льгот, компенсаций, оформления пенсий работникам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оформления документов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3.1.3.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5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Организация документооборота по учету и движению кадров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Организация документооборота по представлению документов по персоналу в государственные органы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Постановка на учет организации в государственных органах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уведомлений, отчетной и статистической информации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информации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Основы документооборота и документационного обеспечения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Структура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Нормативные правовые акты Российской Федерации,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3.2. Обобщенная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Деятельность по обеспечению персоналом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5"/>
        <w:gridCol w:w="6406"/>
      </w:tblGrid>
      <w:tr w:rsidR="00DB4A69"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Специалист по подбору персонала</w:t>
            </w:r>
          </w:p>
          <w:p w:rsidR="00DB4A69" w:rsidRDefault="00DB4A69">
            <w:pPr>
              <w:pStyle w:val="ConsPlusNormal"/>
            </w:pPr>
            <w:r>
              <w:t>Специалист по персоналу</w:t>
            </w:r>
          </w:p>
          <w:p w:rsidR="00DB4A69" w:rsidRDefault="00DB4A69">
            <w:pPr>
              <w:pStyle w:val="ConsPlusNormal"/>
            </w:pPr>
            <w:r>
              <w:t>Менеджер по персоналу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917"/>
      </w:tblGrid>
      <w:tr w:rsidR="00DB4A69">
        <w:tc>
          <w:tcPr>
            <w:tcW w:w="2721" w:type="dxa"/>
          </w:tcPr>
          <w:p w:rsidR="00DB4A69" w:rsidRDefault="00DB4A6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DB4A69" w:rsidRDefault="00DB4A6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 w:rsidR="00DB4A69">
        <w:tc>
          <w:tcPr>
            <w:tcW w:w="2721" w:type="dxa"/>
          </w:tcPr>
          <w:p w:rsidR="00DB4A69" w:rsidRDefault="00DB4A6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  <w:tr w:rsidR="00DB4A69">
        <w:tc>
          <w:tcPr>
            <w:tcW w:w="2721" w:type="dxa"/>
          </w:tcPr>
          <w:p w:rsidR="00DB4A69" w:rsidRDefault="00DB4A6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  <w:tr w:rsidR="00DB4A69">
        <w:tc>
          <w:tcPr>
            <w:tcW w:w="2721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Дополнительные характеристики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1"/>
        <w:gridCol w:w="926"/>
        <w:gridCol w:w="6197"/>
      </w:tblGrid>
      <w:tr w:rsidR="00DB4A69">
        <w:tc>
          <w:tcPr>
            <w:tcW w:w="3211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97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B4A69">
        <w:tc>
          <w:tcPr>
            <w:tcW w:w="3211" w:type="dxa"/>
            <w:vMerge w:val="restart"/>
          </w:tcPr>
          <w:p w:rsidR="00DB4A69" w:rsidRDefault="00DB4A69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DB4A69" w:rsidRDefault="00960526">
            <w:pPr>
              <w:pStyle w:val="ConsPlusNormal"/>
            </w:pPr>
            <w:hyperlink r:id="rId13" w:history="1">
              <w:r w:rsidR="00DB4A69">
                <w:rPr>
                  <w:color w:val="0000FF"/>
                </w:rPr>
                <w:t>2412</w:t>
              </w:r>
            </w:hyperlink>
          </w:p>
        </w:tc>
        <w:tc>
          <w:tcPr>
            <w:tcW w:w="6197" w:type="dxa"/>
          </w:tcPr>
          <w:p w:rsidR="00DB4A69" w:rsidRDefault="00DB4A69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DB4A69">
        <w:tc>
          <w:tcPr>
            <w:tcW w:w="3211" w:type="dxa"/>
            <w:vMerge/>
          </w:tcPr>
          <w:p w:rsidR="00DB4A69" w:rsidRDefault="00DB4A69"/>
        </w:tc>
        <w:tc>
          <w:tcPr>
            <w:tcW w:w="926" w:type="dxa"/>
          </w:tcPr>
          <w:p w:rsidR="00DB4A69" w:rsidRDefault="00960526">
            <w:pPr>
              <w:pStyle w:val="ConsPlusNormal"/>
            </w:pPr>
            <w:hyperlink r:id="rId14" w:history="1">
              <w:r w:rsidR="00DB4A69">
                <w:rPr>
                  <w:color w:val="0000FF"/>
                </w:rPr>
                <w:t>3423</w:t>
              </w:r>
            </w:hyperlink>
          </w:p>
        </w:tc>
        <w:tc>
          <w:tcPr>
            <w:tcW w:w="6197" w:type="dxa"/>
          </w:tcPr>
          <w:p w:rsidR="00DB4A69" w:rsidRDefault="00DB4A69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DB4A69">
        <w:tc>
          <w:tcPr>
            <w:tcW w:w="3211" w:type="dxa"/>
            <w:vMerge w:val="restart"/>
          </w:tcPr>
          <w:p w:rsidR="00DB4A69" w:rsidRDefault="00DB4A69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6197" w:type="dxa"/>
          </w:tcPr>
          <w:p w:rsidR="00DB4A69" w:rsidRDefault="00DB4A69">
            <w:pPr>
              <w:pStyle w:val="ConsPlusNormal"/>
            </w:pPr>
            <w:r>
              <w:t>Специалист по кадрам</w:t>
            </w:r>
          </w:p>
        </w:tc>
      </w:tr>
      <w:tr w:rsidR="00DB4A69">
        <w:tc>
          <w:tcPr>
            <w:tcW w:w="3211" w:type="dxa"/>
            <w:vMerge/>
          </w:tcPr>
          <w:p w:rsidR="00DB4A69" w:rsidRDefault="00DB4A69"/>
        </w:tc>
        <w:tc>
          <w:tcPr>
            <w:tcW w:w="926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6197" w:type="dxa"/>
          </w:tcPr>
          <w:p w:rsidR="00DB4A69" w:rsidRDefault="00DB4A69">
            <w:pPr>
              <w:pStyle w:val="ConsPlusNormal"/>
            </w:pPr>
            <w:r>
              <w:t>Менеджер по персоналу</w:t>
            </w:r>
          </w:p>
        </w:tc>
      </w:tr>
      <w:tr w:rsidR="00DB4A69">
        <w:tc>
          <w:tcPr>
            <w:tcW w:w="3211" w:type="dxa"/>
            <w:vMerge w:val="restart"/>
          </w:tcPr>
          <w:p w:rsidR="00DB4A69" w:rsidRDefault="00DB4A69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DB4A69" w:rsidRDefault="00960526">
            <w:pPr>
              <w:pStyle w:val="ConsPlusNormal"/>
            </w:pPr>
            <w:hyperlink r:id="rId15" w:history="1">
              <w:r w:rsidR="00DB4A69">
                <w:rPr>
                  <w:color w:val="0000FF"/>
                </w:rPr>
                <w:t>27755</w:t>
              </w:r>
            </w:hyperlink>
          </w:p>
        </w:tc>
        <w:tc>
          <w:tcPr>
            <w:tcW w:w="6197" w:type="dxa"/>
          </w:tcPr>
          <w:p w:rsidR="00DB4A69" w:rsidRDefault="00DB4A69">
            <w:pPr>
              <w:pStyle w:val="ConsPlusNormal"/>
            </w:pPr>
            <w:r>
              <w:t>Экономист по труду</w:t>
            </w:r>
          </w:p>
        </w:tc>
      </w:tr>
      <w:tr w:rsidR="00DB4A69">
        <w:tc>
          <w:tcPr>
            <w:tcW w:w="3211" w:type="dxa"/>
            <w:vMerge/>
          </w:tcPr>
          <w:p w:rsidR="00DB4A69" w:rsidRDefault="00DB4A69"/>
        </w:tc>
        <w:tc>
          <w:tcPr>
            <w:tcW w:w="926" w:type="dxa"/>
          </w:tcPr>
          <w:p w:rsidR="00DB4A69" w:rsidRDefault="00960526">
            <w:pPr>
              <w:pStyle w:val="ConsPlusNormal"/>
            </w:pPr>
            <w:hyperlink r:id="rId16" w:history="1">
              <w:r w:rsidR="00DB4A69">
                <w:rPr>
                  <w:color w:val="0000FF"/>
                </w:rPr>
                <w:t>22956</w:t>
              </w:r>
            </w:hyperlink>
          </w:p>
        </w:tc>
        <w:tc>
          <w:tcPr>
            <w:tcW w:w="6197" w:type="dxa"/>
          </w:tcPr>
          <w:p w:rsidR="00DB4A69" w:rsidRDefault="00DB4A69">
            <w:pPr>
              <w:pStyle w:val="ConsPlusNormal"/>
            </w:pPr>
            <w:r>
              <w:t>Инспектор по кадрам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3.2.1.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Сбор информации о потребностях организации в персонале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планов, стратегии и структуры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особенностей организации работы и производства на конкретных рабочих местах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рынка труда по организации работы на аналогичном производстве и рабочих местах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Формирование требований к вакантной должности (профессии, специальности) и их коррекция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рынка труда и персонала организации по профилю вакантной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Пользоваться поисковыми системами и информационными ресурсами для мониторинга рынка труда, гражданского и трудового законодательства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Консультировать по вопросам рынка труда в части обеспечения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определения перспективной и текущей потребности в кадрах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Источники обеспечения организации кадрами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Организация работ на различных участках производства, организации, отрасли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психологии и социологии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подбора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3.2.2.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Поиск, привлечение, подбор и отбор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Поиск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Размещение сведений о вакантной должности (профессии, специальности) в средствах массовой информации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Выбор способов и методов привлечения персонала в соответствии с утвержденными планами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Проверка информации о кандидатах на вакантные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Проведение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Оценка соответствия кандидатов требованиям вакантной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критерии поиска, привлечения, подбора и отбора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Использовать средства обеспечения персоналом, включая сопровождение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Консультировать по вопросам привлечения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Источники обеспечения организации кадрами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и методики поиска, привлечения, подбора и отбора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Общие тенденции на рынке труда и в отдельных отраслях и видах профессиональной деятельности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психологии и социологии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экономики, организации труда и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акты организации, регулирующие порядок обеспечения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3.2.3.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обеспечения персоналом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обеспечения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Ведение информации о вакантных должностях (профессиях, специальностях) и кандидатах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запросов о кандидатах в государственные органы, в случаях, предусмотренных действующим законодательством, и обработка предоставленных сведений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Подготовка и обработка уведомлений в государственные органы, профессиональные союзы и другие представительные органы </w:t>
            </w:r>
            <w:r>
              <w:lastRenderedPageBreak/>
              <w:t>работников по вопросам поиска, привлечения, подбора и отбора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проведения конкурсов и оформления конкурсной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Трудовое законодательство и иные акты, содержащие нормы трудового </w:t>
            </w:r>
            <w:r>
              <w:lastRenderedPageBreak/>
              <w:t>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акты организации, регулирующие порядок подбора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3.3. Обобщенная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4132"/>
        <w:gridCol w:w="879"/>
        <w:gridCol w:w="994"/>
        <w:gridCol w:w="1679"/>
        <w:gridCol w:w="360"/>
      </w:tblGrid>
      <w:tr w:rsidR="00DB4A69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</w:pPr>
            <w:r>
              <w:t>Деятельность по оценке и аттестации персонала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Специалист по оценке и аттестации персонала</w:t>
            </w:r>
          </w:p>
          <w:p w:rsidR="00DB4A69" w:rsidRDefault="00DB4A69">
            <w:pPr>
              <w:pStyle w:val="ConsPlusNormal"/>
            </w:pPr>
            <w:r>
              <w:t>Специалист по персоналу</w:t>
            </w:r>
          </w:p>
          <w:p w:rsidR="00DB4A69" w:rsidRDefault="00DB4A69">
            <w:pPr>
              <w:pStyle w:val="ConsPlusNormal"/>
            </w:pPr>
            <w:r>
              <w:t>Менеджер по персоналу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DB4A69" w:rsidRDefault="00DB4A6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проведения оценки персонала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lastRenderedPageBreak/>
        <w:t>Дополнительные характеристики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077"/>
        <w:gridCol w:w="5613"/>
      </w:tblGrid>
      <w:tr w:rsidR="00DB4A69">
        <w:tc>
          <w:tcPr>
            <w:tcW w:w="2948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B4A69">
        <w:tc>
          <w:tcPr>
            <w:tcW w:w="2948" w:type="dxa"/>
            <w:vMerge w:val="restart"/>
          </w:tcPr>
          <w:p w:rsidR="00DB4A69" w:rsidRDefault="00DB4A69">
            <w:pPr>
              <w:pStyle w:val="ConsPlusNormal"/>
            </w:pPr>
            <w:r>
              <w:t>ОКЗ</w:t>
            </w:r>
          </w:p>
        </w:tc>
        <w:tc>
          <w:tcPr>
            <w:tcW w:w="1077" w:type="dxa"/>
          </w:tcPr>
          <w:p w:rsidR="00DB4A69" w:rsidRDefault="00960526">
            <w:pPr>
              <w:pStyle w:val="ConsPlusNormal"/>
            </w:pPr>
            <w:hyperlink r:id="rId17" w:history="1">
              <w:r w:rsidR="00DB4A69">
                <w:rPr>
                  <w:color w:val="0000FF"/>
                </w:rPr>
                <w:t>2412</w:t>
              </w:r>
            </w:hyperlink>
          </w:p>
        </w:tc>
        <w:tc>
          <w:tcPr>
            <w:tcW w:w="5613" w:type="dxa"/>
          </w:tcPr>
          <w:p w:rsidR="00DB4A69" w:rsidRDefault="00DB4A69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DB4A69">
        <w:tc>
          <w:tcPr>
            <w:tcW w:w="2948" w:type="dxa"/>
            <w:vMerge/>
          </w:tcPr>
          <w:p w:rsidR="00DB4A69" w:rsidRDefault="00DB4A69"/>
        </w:tc>
        <w:tc>
          <w:tcPr>
            <w:tcW w:w="1077" w:type="dxa"/>
          </w:tcPr>
          <w:p w:rsidR="00DB4A69" w:rsidRDefault="00960526">
            <w:pPr>
              <w:pStyle w:val="ConsPlusNormal"/>
            </w:pPr>
            <w:hyperlink r:id="rId18" w:history="1">
              <w:r w:rsidR="00DB4A69">
                <w:rPr>
                  <w:color w:val="0000FF"/>
                </w:rPr>
                <w:t>3423</w:t>
              </w:r>
            </w:hyperlink>
          </w:p>
        </w:tc>
        <w:tc>
          <w:tcPr>
            <w:tcW w:w="5613" w:type="dxa"/>
          </w:tcPr>
          <w:p w:rsidR="00DB4A69" w:rsidRDefault="00DB4A69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DB4A69">
        <w:tc>
          <w:tcPr>
            <w:tcW w:w="2948" w:type="dxa"/>
          </w:tcPr>
          <w:p w:rsidR="00DB4A69" w:rsidRDefault="00DB4A69">
            <w:pPr>
              <w:pStyle w:val="ConsPlusNormal"/>
            </w:pPr>
            <w:r>
              <w:t>ЕКС</w:t>
            </w:r>
          </w:p>
        </w:tc>
        <w:tc>
          <w:tcPr>
            <w:tcW w:w="1077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DB4A69" w:rsidRDefault="00DB4A69">
            <w:pPr>
              <w:pStyle w:val="ConsPlusNormal"/>
            </w:pPr>
            <w:r>
              <w:t>Менеджер по персоналу</w:t>
            </w:r>
          </w:p>
        </w:tc>
      </w:tr>
      <w:tr w:rsidR="00DB4A69">
        <w:tc>
          <w:tcPr>
            <w:tcW w:w="2948" w:type="dxa"/>
            <w:vMerge w:val="restart"/>
          </w:tcPr>
          <w:p w:rsidR="00DB4A69" w:rsidRDefault="00DB4A69">
            <w:pPr>
              <w:pStyle w:val="ConsPlusNormal"/>
            </w:pPr>
            <w:r>
              <w:t>ОКПДТР</w:t>
            </w:r>
          </w:p>
        </w:tc>
        <w:tc>
          <w:tcPr>
            <w:tcW w:w="1077" w:type="dxa"/>
          </w:tcPr>
          <w:p w:rsidR="00DB4A69" w:rsidRDefault="00960526">
            <w:pPr>
              <w:pStyle w:val="ConsPlusNormal"/>
            </w:pPr>
            <w:hyperlink r:id="rId19" w:history="1">
              <w:r w:rsidR="00DB4A69">
                <w:rPr>
                  <w:color w:val="0000FF"/>
                </w:rPr>
                <w:t>27755</w:t>
              </w:r>
            </w:hyperlink>
          </w:p>
        </w:tc>
        <w:tc>
          <w:tcPr>
            <w:tcW w:w="5613" w:type="dxa"/>
          </w:tcPr>
          <w:p w:rsidR="00DB4A69" w:rsidRDefault="00DB4A69">
            <w:pPr>
              <w:pStyle w:val="ConsPlusNormal"/>
            </w:pPr>
            <w:r>
              <w:t>Экономист по труду</w:t>
            </w:r>
          </w:p>
        </w:tc>
      </w:tr>
      <w:tr w:rsidR="00DB4A69">
        <w:tc>
          <w:tcPr>
            <w:tcW w:w="2948" w:type="dxa"/>
            <w:vMerge/>
          </w:tcPr>
          <w:p w:rsidR="00DB4A69" w:rsidRDefault="00DB4A69"/>
        </w:tc>
        <w:tc>
          <w:tcPr>
            <w:tcW w:w="1077" w:type="dxa"/>
          </w:tcPr>
          <w:p w:rsidR="00DB4A69" w:rsidRDefault="00960526">
            <w:pPr>
              <w:pStyle w:val="ConsPlusNormal"/>
            </w:pPr>
            <w:hyperlink r:id="rId20" w:history="1">
              <w:r w:rsidR="00DB4A69">
                <w:rPr>
                  <w:color w:val="0000FF"/>
                </w:rPr>
                <w:t>22956</w:t>
              </w:r>
            </w:hyperlink>
          </w:p>
        </w:tc>
        <w:tc>
          <w:tcPr>
            <w:tcW w:w="5613" w:type="dxa"/>
          </w:tcPr>
          <w:p w:rsidR="00DB4A69" w:rsidRDefault="00DB4A69">
            <w:pPr>
              <w:pStyle w:val="ConsPlusNormal"/>
            </w:pPr>
            <w:r>
              <w:t>Инспектор по кадрам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3.3.1.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Организация и проведение оценки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плана оценки персонала в соответствии с целями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Оценка динамики производительности, интенсивности и эффективности труда на рабочих местах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Определение ресурсов, выбор средств и методов проведения оценки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Проведение оценки персонала в соответствии с планами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Сопровождение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Консультирование персонала по вопросам оценки, включая оценку затрат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результатов оценки персонала, подготовка рекомендаций руководству и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формированию бюджета по организации и проведению оценки персонала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параметры и критерии оценки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и применять средства и методы проведения оценки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Выделять (определять) группы персонала для проведения оценки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интенсивность труда и зоны повышения эффективности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мотивационные факторы проведения оценки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Обеспечивать организационное сопровождение оценки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Обеспечивать сохранность конфиденциальной информации при проведении оценки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условия для заключения договоров на услуги по проведению оценки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Систематизировать, обобщать и анализировать результаты оценки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Разрабатывать рекомендации по развитию персонала на основе проведенной оценки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и методы определения профессиональных знаний, умений и компетенций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и методы оценки личностных качеств и характеристик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3.3.2.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Организация и проведение аттестации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917"/>
      </w:tblGrid>
      <w:tr w:rsidR="00DB4A69">
        <w:tc>
          <w:tcPr>
            <w:tcW w:w="2721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проектов документов, определяющих порядок аттестации персонала, с оценкой затрат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Сопровождение процесса аттестации и работы аттестационной комиссии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и проведение аттестации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о соответствии работника должности (профессии, специальности) по результатам аттестации в соответствии с законодательством Российской Федерации</w:t>
            </w:r>
          </w:p>
        </w:tc>
      </w:tr>
      <w:tr w:rsidR="00DB4A69">
        <w:tc>
          <w:tcPr>
            <w:tcW w:w="2721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параметры и критерии аттестации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и применять средства и методы аттестации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Выделять группы персонала для проведения аттестации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Обеспечивать документационное сопровождение аттестации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Пользоваться информационными ресурсами и базами данных по проведению аттестации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документами организации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721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Порядок и технология проведения аттестации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и методы определения и оценки профессиональных знаний, умений и компетенций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721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3.3.3.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917"/>
      </w:tblGrid>
      <w:tr w:rsidR="00DB4A69">
        <w:tc>
          <w:tcPr>
            <w:tcW w:w="2721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Анализ процессов документооборота, локальных документов по оценке и аттестации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Организационное сопровождение мероприятий по оценке персонала и его аттестации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Оформление процесса и результатов аттестации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Информирование персонала о результатах оценки и аттестации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развитию персонала по результатам оценки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Сопровождение договоров по оказанию консультационных и </w:t>
            </w:r>
            <w:r>
              <w:lastRenderedPageBreak/>
              <w:t>информационных услуг по оценке и аттестации персонала</w:t>
            </w:r>
          </w:p>
        </w:tc>
      </w:tr>
      <w:tr w:rsidR="00DB4A69">
        <w:tc>
          <w:tcPr>
            <w:tcW w:w="2721" w:type="dxa"/>
            <w:vMerge w:val="restart"/>
          </w:tcPr>
          <w:p w:rsidR="00DB4A69" w:rsidRDefault="00DB4A69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Обеспечивать документационное сопровождение оценки и аттестации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правила, процедуры и порядки проведения оценки и аттестации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 (профессии, специальности)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721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Порядок оформления документов,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Технологии, методы и методики проведения анализа и систематизации </w:t>
            </w:r>
            <w:r>
              <w:lastRenderedPageBreak/>
              <w:t>документов и информации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и аттестации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721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3.4. Обобщенная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4132"/>
        <w:gridCol w:w="879"/>
        <w:gridCol w:w="994"/>
        <w:gridCol w:w="1679"/>
        <w:gridCol w:w="360"/>
      </w:tblGrid>
      <w:tr w:rsidR="00DB4A69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Деятельность по развитию персонала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Специалист по развитию и обучению персонала</w:t>
            </w:r>
          </w:p>
          <w:p w:rsidR="00DB4A69" w:rsidRDefault="00DB4A69">
            <w:pPr>
              <w:pStyle w:val="ConsPlusNormal"/>
            </w:pPr>
            <w:r>
              <w:t>Специалист по развитию карьеры персонала</w:t>
            </w:r>
          </w:p>
          <w:p w:rsidR="00DB4A69" w:rsidRDefault="00DB4A69">
            <w:pPr>
              <w:pStyle w:val="ConsPlusNormal"/>
            </w:pPr>
            <w:r>
              <w:t>Специалист по персоналу</w:t>
            </w:r>
          </w:p>
          <w:p w:rsidR="00DB4A69" w:rsidRDefault="00DB4A69">
            <w:pPr>
              <w:pStyle w:val="ConsPlusNormal"/>
            </w:pPr>
            <w:r>
              <w:t>Менеджер по персоналу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Высшее образование</w:t>
            </w:r>
          </w:p>
          <w:p w:rsidR="00DB4A69" w:rsidRDefault="00DB4A6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Дополнительные характеристики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926"/>
        <w:gridCol w:w="5726"/>
      </w:tblGrid>
      <w:tr w:rsidR="00DB4A69">
        <w:tc>
          <w:tcPr>
            <w:tcW w:w="3005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6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B4A69">
        <w:tc>
          <w:tcPr>
            <w:tcW w:w="3005" w:type="dxa"/>
            <w:vMerge w:val="restart"/>
          </w:tcPr>
          <w:p w:rsidR="00DB4A69" w:rsidRDefault="00DB4A69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926" w:type="dxa"/>
          </w:tcPr>
          <w:p w:rsidR="00DB4A69" w:rsidRDefault="00960526">
            <w:pPr>
              <w:pStyle w:val="ConsPlusNormal"/>
            </w:pPr>
            <w:hyperlink r:id="rId21" w:history="1">
              <w:r w:rsidR="00DB4A69">
                <w:rPr>
                  <w:color w:val="0000FF"/>
                </w:rPr>
                <w:t>2412</w:t>
              </w:r>
            </w:hyperlink>
          </w:p>
        </w:tc>
        <w:tc>
          <w:tcPr>
            <w:tcW w:w="5726" w:type="dxa"/>
          </w:tcPr>
          <w:p w:rsidR="00DB4A69" w:rsidRDefault="00DB4A69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DB4A69">
        <w:tc>
          <w:tcPr>
            <w:tcW w:w="3005" w:type="dxa"/>
            <w:vMerge/>
          </w:tcPr>
          <w:p w:rsidR="00DB4A69" w:rsidRDefault="00DB4A69"/>
        </w:tc>
        <w:tc>
          <w:tcPr>
            <w:tcW w:w="926" w:type="dxa"/>
          </w:tcPr>
          <w:p w:rsidR="00DB4A69" w:rsidRDefault="00960526">
            <w:pPr>
              <w:pStyle w:val="ConsPlusNormal"/>
            </w:pPr>
            <w:hyperlink r:id="rId22" w:history="1">
              <w:r w:rsidR="00DB4A69">
                <w:rPr>
                  <w:color w:val="0000FF"/>
                </w:rPr>
                <w:t>3423</w:t>
              </w:r>
            </w:hyperlink>
          </w:p>
        </w:tc>
        <w:tc>
          <w:tcPr>
            <w:tcW w:w="5726" w:type="dxa"/>
          </w:tcPr>
          <w:p w:rsidR="00DB4A69" w:rsidRDefault="00DB4A69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DB4A69">
        <w:tc>
          <w:tcPr>
            <w:tcW w:w="3005" w:type="dxa"/>
          </w:tcPr>
          <w:p w:rsidR="00DB4A69" w:rsidRDefault="00DB4A69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DB4A69" w:rsidRDefault="00DB4A69">
            <w:pPr>
              <w:pStyle w:val="ConsPlusNormal"/>
            </w:pPr>
            <w:r>
              <w:t>Менеджер по персоналу</w:t>
            </w:r>
          </w:p>
        </w:tc>
      </w:tr>
      <w:tr w:rsidR="00DB4A69">
        <w:tc>
          <w:tcPr>
            <w:tcW w:w="3005" w:type="dxa"/>
            <w:vMerge w:val="restart"/>
          </w:tcPr>
          <w:p w:rsidR="00DB4A69" w:rsidRDefault="00DB4A69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DB4A69" w:rsidRDefault="00960526">
            <w:pPr>
              <w:pStyle w:val="ConsPlusNormal"/>
            </w:pPr>
            <w:hyperlink r:id="rId23" w:history="1">
              <w:r w:rsidR="00DB4A69">
                <w:rPr>
                  <w:color w:val="0000FF"/>
                </w:rPr>
                <w:t>27755</w:t>
              </w:r>
            </w:hyperlink>
          </w:p>
        </w:tc>
        <w:tc>
          <w:tcPr>
            <w:tcW w:w="5726" w:type="dxa"/>
          </w:tcPr>
          <w:p w:rsidR="00DB4A69" w:rsidRDefault="00DB4A69">
            <w:pPr>
              <w:pStyle w:val="ConsPlusNormal"/>
            </w:pPr>
            <w:r>
              <w:t>Экономист по труду</w:t>
            </w:r>
          </w:p>
        </w:tc>
      </w:tr>
      <w:tr w:rsidR="00DB4A69">
        <w:tc>
          <w:tcPr>
            <w:tcW w:w="3005" w:type="dxa"/>
            <w:vMerge/>
          </w:tcPr>
          <w:p w:rsidR="00DB4A69" w:rsidRDefault="00DB4A69"/>
        </w:tc>
        <w:tc>
          <w:tcPr>
            <w:tcW w:w="926" w:type="dxa"/>
          </w:tcPr>
          <w:p w:rsidR="00DB4A69" w:rsidRDefault="00960526">
            <w:pPr>
              <w:pStyle w:val="ConsPlusNormal"/>
            </w:pPr>
            <w:hyperlink r:id="rId24" w:history="1">
              <w:r w:rsidR="00DB4A69">
                <w:rPr>
                  <w:color w:val="0000FF"/>
                </w:rPr>
                <w:t>22956</w:t>
              </w:r>
            </w:hyperlink>
          </w:p>
        </w:tc>
        <w:tc>
          <w:tcPr>
            <w:tcW w:w="5726" w:type="dxa"/>
          </w:tcPr>
          <w:p w:rsidR="00DB4A69" w:rsidRDefault="00DB4A69">
            <w:pPr>
              <w:pStyle w:val="ConsPlusNormal"/>
            </w:pPr>
            <w:r>
              <w:t>Инспектор по кадрам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3.4.1.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структуры, планов и вакансий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особенностей работы на различных участках производства и конкретных рабочих местах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проектов документов, определяющих порядок развития персонала и построения профессиональной карьеры с оценкой затрат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планов профессиональной карьеры работников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Формирование кадрового резерва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Организация мероприятий по развитию и построению профессиональной карьеры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эффективности мероприятий по развитию персонала, подготовка предложений по развитию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уровень общего развития и профессиональной квалификации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краткосрочные и долгосрочные потребности развития персонала и построения его профессиональной карьеры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критерии формирования кадрового резерва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Составлять индивидуальные планы карьерного развития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Система, способы, методы, инструменты построения профессиональной карьеры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определения и оценки личностных и профессиональных компетенций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формирования и контроля бюджетов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профессиональной ориентации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развития и построения профессиональной карьеры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3.4.2.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Организация обучения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рынка образовательных услуг и потребностей организации в обучении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Организация мероприятий по обучению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обучения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эффективности мероприятий по обучению персонала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рынок образовательных услуг и готовить предложения по поставщикам услуг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обучающие мероприятия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Разрабатывать и комплектовать учебно-методические документы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оценку эффективности обучения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Разрабатывать и оформлять документы по процессам организации </w:t>
            </w:r>
            <w:r>
              <w:lastRenderedPageBreak/>
              <w:t>обучения персонала и их результатам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Методы, инструменты исследования потребности в обучении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Методология обучения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ведения учета и отчетности по подготовке и повышению квалификации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законодательства об образовании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организации, регулирующие обучение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lastRenderedPageBreak/>
        <w:t>3.4.3.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Организация адаптации и стажировки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успешных корпоративных практик по организации адаптации и стажировке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планов адаптации, стажировки персонала с оценкой затрат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Организация мероприятий по адаптации, стажировке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совершенствованию системы адаптации, стажировки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эффективности мероприятий по адаптации и стажировке персонала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группы персонала для стажировки и адаптации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рабочие места для проведения стажировки и адаптации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Согласовывать мероприятия адаптации и стажировки с возможностями производства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анализ и оценку результатов адаптации и стажировок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оценку эффективности мероприятий по адаптации и стажировке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Внедрять системы вовлечения работников в корпоративную культуру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Использовать информационные системы и базы данных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адаптации и стажировок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составления смет затрат на адаптацию и стажировку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ведения учета и отчетности по адаптации и стажировке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организации, регулирующие адаптацию и стажировку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3.4.4.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Сопровождение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Выполнение требований по хранению информации о результатах обучения, адаптации и стажировки, развития и построения профессиональной карьеры персонала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оформления документов, предоставляемых в государственные органы и иные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lastRenderedPageBreak/>
        <w:t>3.5. Обобщенная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4132"/>
        <w:gridCol w:w="879"/>
        <w:gridCol w:w="994"/>
        <w:gridCol w:w="1679"/>
        <w:gridCol w:w="360"/>
      </w:tblGrid>
      <w:tr w:rsidR="00DB4A69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</w:pPr>
            <w:r>
              <w:t>Деятельность по организации труда и оплаты персонала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  <w:jc w:val="both"/>
            </w:pPr>
            <w:r>
              <w:t>Специалист по нормированию и оплате труда</w:t>
            </w:r>
          </w:p>
          <w:p w:rsidR="00DB4A69" w:rsidRDefault="00DB4A69">
            <w:pPr>
              <w:pStyle w:val="ConsPlusNormal"/>
              <w:jc w:val="both"/>
            </w:pPr>
            <w:r>
              <w:t>Специалист по организации и оплате труда</w:t>
            </w:r>
          </w:p>
          <w:p w:rsidR="00DB4A69" w:rsidRDefault="00DB4A69">
            <w:pPr>
              <w:pStyle w:val="ConsPlusNormal"/>
              <w:jc w:val="both"/>
            </w:pPr>
            <w:r>
              <w:t>Специалист по компенсациям и льготам</w:t>
            </w:r>
          </w:p>
          <w:p w:rsidR="00DB4A69" w:rsidRDefault="00DB4A69">
            <w:pPr>
              <w:pStyle w:val="ConsPlusNormal"/>
              <w:jc w:val="both"/>
            </w:pPr>
            <w:r>
              <w:t>Специалист по персоналу</w:t>
            </w:r>
          </w:p>
          <w:p w:rsidR="00DB4A69" w:rsidRDefault="00DB4A69">
            <w:pPr>
              <w:pStyle w:val="ConsPlusNormal"/>
              <w:jc w:val="both"/>
            </w:pPr>
            <w:r>
              <w:t>Менеджер по персоналу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Высшее образование</w:t>
            </w:r>
          </w:p>
          <w:p w:rsidR="00DB4A69" w:rsidRDefault="00DB4A69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экономики, нормирования и оплаты труда, программы повышения квалификации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Дополнительные характеристики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922"/>
        <w:gridCol w:w="5783"/>
      </w:tblGrid>
      <w:tr w:rsidR="00DB4A69">
        <w:tc>
          <w:tcPr>
            <w:tcW w:w="2948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2" w:type="dxa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B4A69">
        <w:tc>
          <w:tcPr>
            <w:tcW w:w="2948" w:type="dxa"/>
            <w:vMerge w:val="restart"/>
          </w:tcPr>
          <w:p w:rsidR="00DB4A69" w:rsidRDefault="00DB4A69">
            <w:pPr>
              <w:pStyle w:val="ConsPlusNormal"/>
            </w:pPr>
            <w:r>
              <w:t>ОКЗ</w:t>
            </w:r>
          </w:p>
        </w:tc>
        <w:tc>
          <w:tcPr>
            <w:tcW w:w="922" w:type="dxa"/>
          </w:tcPr>
          <w:p w:rsidR="00DB4A69" w:rsidRDefault="00960526">
            <w:pPr>
              <w:pStyle w:val="ConsPlusNormal"/>
            </w:pPr>
            <w:hyperlink r:id="rId25" w:history="1">
              <w:r w:rsidR="00DB4A69">
                <w:rPr>
                  <w:color w:val="0000FF"/>
                </w:rPr>
                <w:t>2412</w:t>
              </w:r>
            </w:hyperlink>
          </w:p>
        </w:tc>
        <w:tc>
          <w:tcPr>
            <w:tcW w:w="5783" w:type="dxa"/>
          </w:tcPr>
          <w:p w:rsidR="00DB4A69" w:rsidRDefault="00DB4A69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DB4A69">
        <w:tc>
          <w:tcPr>
            <w:tcW w:w="2948" w:type="dxa"/>
            <w:vMerge/>
          </w:tcPr>
          <w:p w:rsidR="00DB4A69" w:rsidRDefault="00DB4A69"/>
        </w:tc>
        <w:tc>
          <w:tcPr>
            <w:tcW w:w="922" w:type="dxa"/>
          </w:tcPr>
          <w:p w:rsidR="00DB4A69" w:rsidRDefault="00960526">
            <w:pPr>
              <w:pStyle w:val="ConsPlusNormal"/>
            </w:pPr>
            <w:hyperlink r:id="rId26" w:history="1">
              <w:r w:rsidR="00DB4A69">
                <w:rPr>
                  <w:color w:val="0000FF"/>
                </w:rPr>
                <w:t>3423</w:t>
              </w:r>
            </w:hyperlink>
          </w:p>
        </w:tc>
        <w:tc>
          <w:tcPr>
            <w:tcW w:w="5783" w:type="dxa"/>
          </w:tcPr>
          <w:p w:rsidR="00DB4A69" w:rsidRDefault="00DB4A69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DB4A69">
        <w:tc>
          <w:tcPr>
            <w:tcW w:w="2948" w:type="dxa"/>
            <w:vMerge w:val="restart"/>
          </w:tcPr>
          <w:p w:rsidR="00DB4A69" w:rsidRDefault="00DB4A69">
            <w:pPr>
              <w:pStyle w:val="ConsPlusNormal"/>
            </w:pPr>
            <w:r>
              <w:t>ЕКС</w:t>
            </w:r>
          </w:p>
        </w:tc>
        <w:tc>
          <w:tcPr>
            <w:tcW w:w="922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DB4A69" w:rsidRDefault="00DB4A69">
            <w:pPr>
              <w:pStyle w:val="ConsPlusNormal"/>
            </w:pPr>
            <w:r>
              <w:t>Инженер по нормированию труда</w:t>
            </w:r>
          </w:p>
        </w:tc>
      </w:tr>
      <w:tr w:rsidR="00DB4A69">
        <w:tc>
          <w:tcPr>
            <w:tcW w:w="2948" w:type="dxa"/>
            <w:vMerge/>
          </w:tcPr>
          <w:p w:rsidR="00DB4A69" w:rsidRDefault="00DB4A69"/>
        </w:tc>
        <w:tc>
          <w:tcPr>
            <w:tcW w:w="922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DB4A69" w:rsidRDefault="00DB4A69">
            <w:pPr>
              <w:pStyle w:val="ConsPlusNormal"/>
            </w:pPr>
            <w:r>
              <w:t>Техник по труду</w:t>
            </w:r>
          </w:p>
        </w:tc>
      </w:tr>
      <w:tr w:rsidR="00DB4A69">
        <w:tc>
          <w:tcPr>
            <w:tcW w:w="2948" w:type="dxa"/>
            <w:vMerge/>
          </w:tcPr>
          <w:p w:rsidR="00DB4A69" w:rsidRDefault="00DB4A69"/>
        </w:tc>
        <w:tc>
          <w:tcPr>
            <w:tcW w:w="922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DB4A69" w:rsidRDefault="00DB4A69">
            <w:pPr>
              <w:pStyle w:val="ConsPlusNormal"/>
            </w:pPr>
            <w:r>
              <w:t>Экономист по труду</w:t>
            </w:r>
          </w:p>
        </w:tc>
      </w:tr>
      <w:tr w:rsidR="00DB4A69">
        <w:tc>
          <w:tcPr>
            <w:tcW w:w="2948" w:type="dxa"/>
            <w:vMerge/>
          </w:tcPr>
          <w:p w:rsidR="00DB4A69" w:rsidRDefault="00DB4A69"/>
        </w:tc>
        <w:tc>
          <w:tcPr>
            <w:tcW w:w="922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DB4A69" w:rsidRDefault="00DB4A69">
            <w:pPr>
              <w:pStyle w:val="ConsPlusNormal"/>
            </w:pPr>
            <w:r>
              <w:t>Менеджер по персоналу</w:t>
            </w:r>
          </w:p>
        </w:tc>
      </w:tr>
      <w:tr w:rsidR="00DB4A69">
        <w:tc>
          <w:tcPr>
            <w:tcW w:w="2948" w:type="dxa"/>
            <w:vMerge w:val="restart"/>
          </w:tcPr>
          <w:p w:rsidR="00DB4A69" w:rsidRDefault="00DB4A69">
            <w:pPr>
              <w:pStyle w:val="ConsPlusNormal"/>
            </w:pPr>
            <w:r>
              <w:t>ОКПДТР</w:t>
            </w:r>
          </w:p>
        </w:tc>
        <w:tc>
          <w:tcPr>
            <w:tcW w:w="922" w:type="dxa"/>
          </w:tcPr>
          <w:p w:rsidR="00DB4A69" w:rsidRDefault="00960526">
            <w:pPr>
              <w:pStyle w:val="ConsPlusNormal"/>
            </w:pPr>
            <w:hyperlink r:id="rId27" w:history="1">
              <w:r w:rsidR="00DB4A69">
                <w:rPr>
                  <w:color w:val="0000FF"/>
                </w:rPr>
                <w:t>27755</w:t>
              </w:r>
            </w:hyperlink>
          </w:p>
        </w:tc>
        <w:tc>
          <w:tcPr>
            <w:tcW w:w="5783" w:type="dxa"/>
          </w:tcPr>
          <w:p w:rsidR="00DB4A69" w:rsidRDefault="00DB4A69">
            <w:pPr>
              <w:pStyle w:val="ConsPlusNormal"/>
            </w:pPr>
            <w:r>
              <w:t>Экономист по труду</w:t>
            </w:r>
          </w:p>
        </w:tc>
      </w:tr>
      <w:tr w:rsidR="00DB4A69">
        <w:tc>
          <w:tcPr>
            <w:tcW w:w="2948" w:type="dxa"/>
            <w:vMerge/>
          </w:tcPr>
          <w:p w:rsidR="00DB4A69" w:rsidRDefault="00DB4A69"/>
        </w:tc>
        <w:tc>
          <w:tcPr>
            <w:tcW w:w="922" w:type="dxa"/>
          </w:tcPr>
          <w:p w:rsidR="00DB4A69" w:rsidRDefault="00960526">
            <w:pPr>
              <w:pStyle w:val="ConsPlusNormal"/>
            </w:pPr>
            <w:hyperlink r:id="rId28" w:history="1">
              <w:r w:rsidR="00DB4A69">
                <w:rPr>
                  <w:color w:val="0000FF"/>
                </w:rPr>
                <w:t>22956</w:t>
              </w:r>
            </w:hyperlink>
          </w:p>
        </w:tc>
        <w:tc>
          <w:tcPr>
            <w:tcW w:w="5783" w:type="dxa"/>
          </w:tcPr>
          <w:p w:rsidR="00DB4A69" w:rsidRDefault="00DB4A69">
            <w:pPr>
              <w:pStyle w:val="ConsPlusNormal"/>
            </w:pPr>
            <w:r>
              <w:t>Инспектор по кадрам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3.5.1.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Организация труда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917"/>
      </w:tblGrid>
      <w:tr w:rsidR="00DB4A69">
        <w:tc>
          <w:tcPr>
            <w:tcW w:w="2721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системы организации труда персонала и порядка нормирования труда на рабочих местах с оценкой затрат на персонал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труда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 w:rsidR="00DB4A69">
        <w:tc>
          <w:tcPr>
            <w:tcW w:w="2721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Внедрять методы рациональной организации труда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состояние нормирования труда, качество норм, показателей по труду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Разрабатывать и оформлять документы по направлению деятельности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721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Методы учета и анализа показателей по труду и оплате труда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Методы нормирования труда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Межотраслевые и отраслевые нормативы трудовых затрат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Современные формы, системы оплаты и учета производительности труда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Кадровая политика и стратегия организации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721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3.5.2.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Организация оплаты труда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успешных корпоративных практик по организации системы оплаты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системы оплаты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Формирование планового бюджета фонда оплаты труда, стимулирующих и компенсационных выплат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Внедрение системы оплаты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совершенствованию системы оплаты труда персонала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Составлять и контролировать статьи расходов на оплату труда персонала для планирования бюджетов и фондов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Применять технологии материальной мотивации в управлении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Разрабатывать концепцию построения мотивационных программ работников в соответствии с целями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Проводить мониторинг заработной платы на рынке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Анализировать формы материального стимулирования, компенсаций и </w:t>
            </w:r>
            <w:r>
              <w:lastRenderedPageBreak/>
              <w:t>льгот в оплате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оплате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Составлять прогнозы развития оплаты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Формы и системы заработной платы, порядок составления бюджетов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и методы формирования и контроля бюджетов и фондов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определения численности работников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учета и анализа показателей по труду и заработной плате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Кадровая политика и стратегия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организации, регулирующие оплату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3.5.3.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организации оплаты и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Оформление документов по вопросам оплаты и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вопросам оплаты и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совершенствованию системы оплаты и организации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Документационное и организационное сопровождение системы организации и оплаты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работников, по системам оплаты и организации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Обеспечивать документационное сопровождение мероприятий по оплате и организации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оплаты, организации и нормирования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3.6. Обобщенная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4132"/>
        <w:gridCol w:w="879"/>
        <w:gridCol w:w="994"/>
        <w:gridCol w:w="1679"/>
        <w:gridCol w:w="360"/>
      </w:tblGrid>
      <w:tr w:rsidR="00DB4A69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</w:pPr>
            <w:r>
              <w:t xml:space="preserve">Деятельность по организации </w:t>
            </w:r>
            <w:r>
              <w:lastRenderedPageBreak/>
              <w:t>корпоративной социальной политики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Специалист по социальным программам</w:t>
            </w:r>
          </w:p>
          <w:p w:rsidR="00DB4A69" w:rsidRDefault="00DB4A69">
            <w:pPr>
              <w:pStyle w:val="ConsPlusNormal"/>
            </w:pPr>
            <w:r>
              <w:t>Специалист по работе с представительными органами работников</w:t>
            </w:r>
          </w:p>
          <w:p w:rsidR="00DB4A69" w:rsidRDefault="00DB4A69">
            <w:pPr>
              <w:pStyle w:val="ConsPlusNormal"/>
            </w:pPr>
            <w:r>
              <w:t>Специалист по корпоративной социальной политике</w:t>
            </w:r>
          </w:p>
          <w:p w:rsidR="00DB4A69" w:rsidRDefault="00DB4A69">
            <w:pPr>
              <w:pStyle w:val="ConsPlusNormal"/>
            </w:pPr>
            <w:r>
              <w:t>Специалист по персоналу</w:t>
            </w:r>
          </w:p>
          <w:p w:rsidR="00DB4A69" w:rsidRDefault="00DB4A69">
            <w:pPr>
              <w:pStyle w:val="ConsPlusNormal"/>
            </w:pPr>
            <w:r>
              <w:t>Менеджер по персоналу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Высшее образование</w:t>
            </w:r>
          </w:p>
          <w:p w:rsidR="00DB4A69" w:rsidRDefault="00DB4A69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и программы повышения квалификации в области социальных программ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Дополнительные характеристики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6"/>
        <w:gridCol w:w="926"/>
        <w:gridCol w:w="5499"/>
      </w:tblGrid>
      <w:tr w:rsidR="00DB4A69">
        <w:tc>
          <w:tcPr>
            <w:tcW w:w="3216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B4A69">
        <w:tc>
          <w:tcPr>
            <w:tcW w:w="3216" w:type="dxa"/>
            <w:vMerge w:val="restart"/>
          </w:tcPr>
          <w:p w:rsidR="00DB4A69" w:rsidRDefault="00DB4A69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DB4A69" w:rsidRDefault="00960526">
            <w:pPr>
              <w:pStyle w:val="ConsPlusNormal"/>
            </w:pPr>
            <w:hyperlink r:id="rId29" w:history="1">
              <w:r w:rsidR="00DB4A69">
                <w:rPr>
                  <w:color w:val="0000FF"/>
                </w:rPr>
                <w:t>2412</w:t>
              </w:r>
            </w:hyperlink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DB4A69">
        <w:tc>
          <w:tcPr>
            <w:tcW w:w="3216" w:type="dxa"/>
            <w:vMerge/>
          </w:tcPr>
          <w:p w:rsidR="00DB4A69" w:rsidRDefault="00DB4A69"/>
        </w:tc>
        <w:tc>
          <w:tcPr>
            <w:tcW w:w="926" w:type="dxa"/>
          </w:tcPr>
          <w:p w:rsidR="00DB4A69" w:rsidRDefault="00960526">
            <w:pPr>
              <w:pStyle w:val="ConsPlusNormal"/>
            </w:pPr>
            <w:hyperlink r:id="rId30" w:history="1">
              <w:r w:rsidR="00DB4A69">
                <w:rPr>
                  <w:color w:val="0000FF"/>
                </w:rPr>
                <w:t>3423</w:t>
              </w:r>
            </w:hyperlink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DB4A69">
        <w:tc>
          <w:tcPr>
            <w:tcW w:w="3216" w:type="dxa"/>
            <w:vMerge w:val="restart"/>
          </w:tcPr>
          <w:p w:rsidR="00DB4A69" w:rsidRDefault="00DB4A69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Специалист по кадрам</w:t>
            </w:r>
          </w:p>
        </w:tc>
      </w:tr>
      <w:tr w:rsidR="00DB4A69">
        <w:tc>
          <w:tcPr>
            <w:tcW w:w="3216" w:type="dxa"/>
            <w:vMerge/>
          </w:tcPr>
          <w:p w:rsidR="00DB4A69" w:rsidRDefault="00DB4A69"/>
        </w:tc>
        <w:tc>
          <w:tcPr>
            <w:tcW w:w="926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Менеджер по персоналу</w:t>
            </w:r>
          </w:p>
        </w:tc>
      </w:tr>
      <w:tr w:rsidR="00DB4A69">
        <w:tc>
          <w:tcPr>
            <w:tcW w:w="3216" w:type="dxa"/>
            <w:vMerge w:val="restart"/>
          </w:tcPr>
          <w:p w:rsidR="00DB4A69" w:rsidRDefault="00DB4A69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DB4A69" w:rsidRDefault="00960526">
            <w:pPr>
              <w:pStyle w:val="ConsPlusNormal"/>
            </w:pPr>
            <w:hyperlink r:id="rId31" w:history="1">
              <w:r w:rsidR="00DB4A69">
                <w:rPr>
                  <w:color w:val="0000FF"/>
                </w:rPr>
                <w:t>27755</w:t>
              </w:r>
            </w:hyperlink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Экономист по труду</w:t>
            </w:r>
          </w:p>
        </w:tc>
      </w:tr>
      <w:tr w:rsidR="00DB4A69">
        <w:tc>
          <w:tcPr>
            <w:tcW w:w="3216" w:type="dxa"/>
            <w:vMerge/>
          </w:tcPr>
          <w:p w:rsidR="00DB4A69" w:rsidRDefault="00DB4A69"/>
        </w:tc>
        <w:tc>
          <w:tcPr>
            <w:tcW w:w="926" w:type="dxa"/>
          </w:tcPr>
          <w:p w:rsidR="00DB4A69" w:rsidRDefault="00960526">
            <w:pPr>
              <w:pStyle w:val="ConsPlusNormal"/>
            </w:pPr>
            <w:hyperlink r:id="rId32" w:history="1">
              <w:r w:rsidR="00DB4A69">
                <w:rPr>
                  <w:color w:val="0000FF"/>
                </w:rPr>
                <w:t>22956</w:t>
              </w:r>
            </w:hyperlink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Инспектор по кадрам</w:t>
            </w:r>
          </w:p>
        </w:tc>
      </w:tr>
      <w:tr w:rsidR="00DB4A69">
        <w:tc>
          <w:tcPr>
            <w:tcW w:w="3216" w:type="dxa"/>
          </w:tcPr>
          <w:p w:rsidR="00DB4A69" w:rsidRDefault="00DB4A69">
            <w:pPr>
              <w:pStyle w:val="ConsPlusNormal"/>
            </w:pPr>
            <w:r>
              <w:t>ОКСО</w:t>
            </w:r>
          </w:p>
        </w:tc>
        <w:tc>
          <w:tcPr>
            <w:tcW w:w="926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3.6.1.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Разработка корпоративной социальной политики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917"/>
      </w:tblGrid>
      <w:tr w:rsidR="00DB4A69">
        <w:tc>
          <w:tcPr>
            <w:tcW w:w="2721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Анализ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корпоративных социальных программ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системы выплат работникам социальных льгот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Организация переговоров с профессиональными союзами и другими представительными органами работников, общественными организациями, взаимодействие с государственными органами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формированию бюджета в части обеспечения корпоративной социальной политики</w:t>
            </w:r>
          </w:p>
        </w:tc>
      </w:tr>
      <w:tr w:rsidR="00DB4A69">
        <w:tc>
          <w:tcPr>
            <w:tcW w:w="2721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целевые группы персонала для разработки специализированных социальных программ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критерии и уровни удовлетворенности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объемы средств для реализации социальных гарантий, корпоративных льгот и иных элементов корпоративных социальных программ для формирования бюджетов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Составлять и контролировать статьи расходов на социальные программы для планирования бюджетов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721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Порядок и методы разработки планов и программ социального развития организации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Структура, цели, стратегия и кадровая политика организации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Основы правового регулирования Российской Федерации порядка заключении договоров (контрактов)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721" w:type="dxa"/>
            <w:vMerge/>
          </w:tcPr>
          <w:p w:rsidR="00DB4A69" w:rsidRDefault="00DB4A69"/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721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3.6.2.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Реализация корпоративной социальной политики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5"/>
        <w:gridCol w:w="7030"/>
      </w:tblGrid>
      <w:tr w:rsidR="00DB4A69">
        <w:tc>
          <w:tcPr>
            <w:tcW w:w="264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Внедрение корпоративных социальных программ, в том числе по социальной поддержке отдельных групп работников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Оценка удовлетворенности персонала корпоративной социальной политикой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Оценка эффективности мероприятий корпоративной социальной политики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DB4A69">
        <w:tc>
          <w:tcPr>
            <w:tcW w:w="264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Рассчитывать затраты на проведение специализированных социальных программ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Проводить мониторинг успешных корпоративных социальных программ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Проводить мероприятия в соответствии с корпоративной социальной политикой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критерии и уровни удовлетворенности персонала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эффективность мероприятий реализуемой корпоративной социальной политики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взаимодействие с государственными органами, профессиональными союзами и другими представительными органами работников, общественными и иными организациями по вопросам реализации корпоративной социальной политики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рынок услуг по социальным и специализированным программам социальной поддержки членов целевых групп и готовить предложения по их поставщикам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4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Вопросы управления социальным развитием организации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Системы, методы, формы материального и нематериального стимулирования труда персонала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Структура, цели, стратегия и кадровая политика организации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акты организации, регулирующие порядок внедрения социальной политики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45" w:type="dxa"/>
            <w:vMerge/>
          </w:tcPr>
          <w:p w:rsidR="00DB4A69" w:rsidRDefault="00DB4A69"/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4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3.6.3.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6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корпоративной социальной политики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Документационное оформление результатов корпоративной социальной политики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развитию корпоративной социальной политики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результатов анализа соответствия корпоративной социальной политики требованиям законодательства Российской Федерации и условиям рынка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Документационное и организационное сопровождение мероприятий корпоративной социальной политики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 по вопросам социальной политики в отношении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Сопровождение договоров по оказанию консультационных и информационных услуг по мероприятиям корпоративной социальной политики, включая предварительные процедуры по их заключению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Оформлять документы по вопросам корпоративной социальной политики, предоставляемые в государственные органы, представительные органы работников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 правила, порядки, процедуры корпоративной социальной политики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социальной политики в отношении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внедрения корпоративной социальной политики и социальных программ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3.7. Обобщенная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4132"/>
        <w:gridCol w:w="879"/>
        <w:gridCol w:w="994"/>
        <w:gridCol w:w="1679"/>
        <w:gridCol w:w="360"/>
      </w:tblGrid>
      <w:tr w:rsidR="00DB4A69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Операционное управление персоналом и подразделением организации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Руководитель структурного подразделения</w:t>
            </w:r>
          </w:p>
          <w:p w:rsidR="00DB4A69" w:rsidRDefault="00DB4A69">
            <w:pPr>
              <w:pStyle w:val="ConsPlusNormal"/>
            </w:pPr>
            <w:r>
              <w:t>Начальник структурного подразделения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DB4A69" w:rsidRDefault="00DB4A69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Не менее пяти лет в области управления персоналом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Дополнительные характеристики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1"/>
        <w:gridCol w:w="926"/>
        <w:gridCol w:w="5499"/>
      </w:tblGrid>
      <w:tr w:rsidR="00DB4A69">
        <w:tc>
          <w:tcPr>
            <w:tcW w:w="3221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B4A69">
        <w:tc>
          <w:tcPr>
            <w:tcW w:w="3221" w:type="dxa"/>
          </w:tcPr>
          <w:p w:rsidR="00DB4A69" w:rsidRDefault="00DB4A69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DB4A69" w:rsidRDefault="00960526">
            <w:pPr>
              <w:pStyle w:val="ConsPlusNormal"/>
            </w:pPr>
            <w:hyperlink r:id="rId33" w:history="1">
              <w:r w:rsidR="00DB4A69">
                <w:rPr>
                  <w:color w:val="0000FF"/>
                </w:rPr>
                <w:t>1232</w:t>
              </w:r>
            </w:hyperlink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</w:tr>
      <w:tr w:rsidR="00DB4A69">
        <w:tc>
          <w:tcPr>
            <w:tcW w:w="3221" w:type="dxa"/>
            <w:vMerge w:val="restart"/>
          </w:tcPr>
          <w:p w:rsidR="00DB4A69" w:rsidRDefault="00DB4A69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Начальник отдела кадров</w:t>
            </w:r>
          </w:p>
        </w:tc>
      </w:tr>
      <w:tr w:rsidR="00DB4A69">
        <w:tc>
          <w:tcPr>
            <w:tcW w:w="3221" w:type="dxa"/>
            <w:vMerge/>
          </w:tcPr>
          <w:p w:rsidR="00DB4A69" w:rsidRDefault="00DB4A69"/>
        </w:tc>
        <w:tc>
          <w:tcPr>
            <w:tcW w:w="926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Начальник отдела организации и оплаты труда</w:t>
            </w:r>
          </w:p>
        </w:tc>
      </w:tr>
      <w:tr w:rsidR="00DB4A69">
        <w:tc>
          <w:tcPr>
            <w:tcW w:w="3221" w:type="dxa"/>
            <w:vMerge/>
          </w:tcPr>
          <w:p w:rsidR="00DB4A69" w:rsidRDefault="00DB4A69"/>
        </w:tc>
        <w:tc>
          <w:tcPr>
            <w:tcW w:w="926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Начальник отдела подготовки кадров</w:t>
            </w:r>
          </w:p>
        </w:tc>
      </w:tr>
      <w:tr w:rsidR="00DB4A69">
        <w:tc>
          <w:tcPr>
            <w:tcW w:w="3221" w:type="dxa"/>
            <w:vMerge/>
          </w:tcPr>
          <w:p w:rsidR="00DB4A69" w:rsidRDefault="00DB4A69"/>
        </w:tc>
        <w:tc>
          <w:tcPr>
            <w:tcW w:w="926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Начальник отдела социального развития</w:t>
            </w:r>
          </w:p>
        </w:tc>
      </w:tr>
      <w:tr w:rsidR="00DB4A69">
        <w:tc>
          <w:tcPr>
            <w:tcW w:w="3221" w:type="dxa"/>
            <w:vMerge/>
          </w:tcPr>
          <w:p w:rsidR="00DB4A69" w:rsidRDefault="00DB4A69"/>
        </w:tc>
        <w:tc>
          <w:tcPr>
            <w:tcW w:w="926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Заведующий (начальник) отделом кадров</w:t>
            </w:r>
          </w:p>
        </w:tc>
      </w:tr>
      <w:tr w:rsidR="00DB4A69">
        <w:tc>
          <w:tcPr>
            <w:tcW w:w="3221" w:type="dxa"/>
          </w:tcPr>
          <w:p w:rsidR="00DB4A69" w:rsidRDefault="00DB4A69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DB4A69" w:rsidRDefault="00960526">
            <w:pPr>
              <w:pStyle w:val="ConsPlusNormal"/>
            </w:pPr>
            <w:hyperlink r:id="rId34" w:history="1">
              <w:r w:rsidR="00DB4A69">
                <w:rPr>
                  <w:color w:val="0000FF"/>
                </w:rPr>
                <w:t>24063</w:t>
              </w:r>
            </w:hyperlink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Менеджер по персоналу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3.7.1.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успешных корпоративных практик по вопросам стратегического и оперативного управления персоналом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Постановка оперативных целей по вопросам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планов, программ и процедур в управлении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предложений по структуре подразделения и потребности в персонале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предложений по обеспечению персоналом, формированию систем оценки, развития, оплаты труда, корпоративным социальным программам и социальной политике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предложений о затратах и формированию бюджета на персонал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предложений по заключению договоров по управлению персоналом с поставщиками услуг и проведение предварительных процедур по их заключению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работу персонала структурного подразделения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задачи персонала структурного подразделения, исходя из целей и стратегии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Определять, анализировать, моделировать и выстраивать внутренние коммуникации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Разрабатывать проектные предложения и мероприятия по эффективной работе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Внедрять стратегию по управлению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Анализировать информацию по поставщикам услуг в области </w:t>
            </w:r>
            <w:r>
              <w:lastRenderedPageBreak/>
              <w:t>управления персоналом и по условиям заключаемых договоров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и проводить корпоративные мероприятия с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Методы, способы и инструменты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Политика управления персоналом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Системы стандартов по бизнес-процессам, профессиям, нормам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по защите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3.7.2.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Планирование деятельности подразделения 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Оперативное управление персоналом подразделения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Расчет затрат по подразделению и подготовка предложений для формирования бюджета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стандартов деятельности подразделения и унификация процессов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Проведение инструктажа по охране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Постановка задач работникам структурного подразделения, определение ресурсов для их выполнения, контроль исполнения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планов и отчетности подчиненных работников, разработка предложений по улучшению показателей деятельности подразделения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Формирование отчетов о работе структурного подразделения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Применять методы оперативного управления персоналом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показатели эффективности работы персонала подразделения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Управлять мотивацией персонала, его вовлеченностью и дисциплиной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Составлять планы деятельности структурного подразделения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структурного подразделения для формирования бюджетов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переговоры с поставщиками услуг по условиям заключаемых договоров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Проводить аудит результатов работы с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Теории управления персоналом и его мотивации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анализа выполнения планов и задач, определения их экономической эффективности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Формы и методы оценки персонала и результатов их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оперативного управления персоналом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Теории и методы управления развитием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Организационно-штатная структура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Политика управления персоналом и социальная политика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Методики планирования и прогнозирования потребности в персонале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урегулирования трудовых споров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Требования и правила проведения аудита работы с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Формы социального партнерства и взаимодействия с профессиональными союзами и другими представительными органами работников, и иными организациями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оформления кадровых документов и придания им юридической силы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 в части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правового регулирования Российской Федерации порядка заключения гражданско-правовых договоров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3.7.3.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операционного управления персоналом и работы структурного подразделения, бизнес-процессов организации, удовлетворенности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системы анализа и контроля работы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формированию бюджета на персонал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Выполнение требований по хранению информации о результатах действия систем операционного управления персоналом и работы структурного подразделения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Разрабатывать программы достижения целей и оперативного решения задач подразделений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Контролировать расходование бюджетов на персонал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Обеспечивать документационное сопровождение по системам </w:t>
            </w:r>
            <w:r>
              <w:lastRenderedPageBreak/>
              <w:t>операционного управления персоналом и работе структурного подразделения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Контролировать исполнение договоров поставщиков услуг по вопросам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закупочные процедуры, оформлять и анализировать закупочную документацию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 и системам операционного управления персоналом и работе структурного подразделения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оценки работы структурных подразделений, результатов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Методы проведения аудита и </w:t>
            </w:r>
            <w:proofErr w:type="spellStart"/>
            <w:r>
              <w:t>контроллинга</w:t>
            </w:r>
            <w:proofErr w:type="spellEnd"/>
            <w:r>
              <w:t xml:space="preserve"> оперативных управленческих процессов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Формы и системы материального и нематериального стимулирования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документационного обеспечения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оформления, ведения и хранения документации по системам операционного управления персоналом организации и работе структурного подразделения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операционного управления персоналом и работе структурного подразделения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Порядок проведения закупочных процедур и оформления </w:t>
            </w:r>
            <w:r>
              <w:lastRenderedPageBreak/>
              <w:t>сопутствующей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Политика управления персоналом и социальная политика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Организационно-штатная структура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Цели и стратегия развития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Бизнес-план и бизнес-процессы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документы организации в области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3.8. Обобщенная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4132"/>
        <w:gridCol w:w="879"/>
        <w:gridCol w:w="994"/>
        <w:gridCol w:w="1679"/>
        <w:gridCol w:w="360"/>
      </w:tblGrid>
      <w:tr w:rsidR="00DB4A69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</w:pPr>
            <w:r>
              <w:t>Стратегическое управление персоналом организации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lastRenderedPageBreak/>
              <w:t>Вице-президент по управлению персоналом</w:t>
            </w:r>
          </w:p>
          <w:p w:rsidR="00DB4A69" w:rsidRDefault="00DB4A69">
            <w:pPr>
              <w:pStyle w:val="ConsPlusNormal"/>
            </w:pPr>
            <w:r>
              <w:lastRenderedPageBreak/>
              <w:t>Директор по персоналу</w:t>
            </w:r>
          </w:p>
          <w:p w:rsidR="00DB4A69" w:rsidRDefault="00DB4A69">
            <w:pPr>
              <w:pStyle w:val="ConsPlusNormal"/>
            </w:pPr>
            <w:r>
              <w:t>Директор по управлению персоналом</w:t>
            </w:r>
          </w:p>
          <w:p w:rsidR="00DB4A69" w:rsidRDefault="00DB4A69">
            <w:pPr>
              <w:pStyle w:val="ConsPlusNormal"/>
            </w:pPr>
            <w:r>
              <w:t>Заместитель генерального директора по управлению персоналом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DB4A69" w:rsidRDefault="00DB4A69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Не менее пяти лет в области управления персоналом на руководящих должностях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Дополнительные характеристики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917"/>
        <w:gridCol w:w="5499"/>
      </w:tblGrid>
      <w:tr w:rsidR="00DB4A69">
        <w:tc>
          <w:tcPr>
            <w:tcW w:w="3230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17" w:type="dxa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DB4A69" w:rsidRDefault="00DB4A6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B4A69">
        <w:tc>
          <w:tcPr>
            <w:tcW w:w="3230" w:type="dxa"/>
          </w:tcPr>
          <w:p w:rsidR="00DB4A69" w:rsidRDefault="00DB4A69">
            <w:pPr>
              <w:pStyle w:val="ConsPlusNormal"/>
            </w:pPr>
            <w:r>
              <w:t>ОКЗ</w:t>
            </w:r>
          </w:p>
        </w:tc>
        <w:tc>
          <w:tcPr>
            <w:tcW w:w="917" w:type="dxa"/>
          </w:tcPr>
          <w:p w:rsidR="00DB4A69" w:rsidRDefault="00960526">
            <w:pPr>
              <w:pStyle w:val="ConsPlusNormal"/>
            </w:pPr>
            <w:hyperlink r:id="rId35" w:history="1">
              <w:r w:rsidR="00DB4A69">
                <w:rPr>
                  <w:color w:val="0000FF"/>
                </w:rPr>
                <w:t>1232</w:t>
              </w:r>
            </w:hyperlink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</w:tr>
      <w:tr w:rsidR="00DB4A69">
        <w:tc>
          <w:tcPr>
            <w:tcW w:w="3230" w:type="dxa"/>
          </w:tcPr>
          <w:p w:rsidR="00DB4A69" w:rsidRDefault="00DB4A69">
            <w:pPr>
              <w:pStyle w:val="ConsPlusNormal"/>
            </w:pPr>
            <w:r>
              <w:t>ЕКС</w:t>
            </w:r>
          </w:p>
        </w:tc>
        <w:tc>
          <w:tcPr>
            <w:tcW w:w="917" w:type="dxa"/>
          </w:tcPr>
          <w:p w:rsidR="00DB4A69" w:rsidRDefault="00DB4A6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Заместитель директора по управлению персоналом</w:t>
            </w:r>
          </w:p>
        </w:tc>
      </w:tr>
      <w:tr w:rsidR="00DB4A69">
        <w:tc>
          <w:tcPr>
            <w:tcW w:w="3230" w:type="dxa"/>
          </w:tcPr>
          <w:p w:rsidR="00DB4A69" w:rsidRDefault="00DB4A69">
            <w:pPr>
              <w:pStyle w:val="ConsPlusNormal"/>
            </w:pPr>
            <w:r>
              <w:t>ОКПДТР</w:t>
            </w:r>
          </w:p>
        </w:tc>
        <w:tc>
          <w:tcPr>
            <w:tcW w:w="917" w:type="dxa"/>
          </w:tcPr>
          <w:p w:rsidR="00DB4A69" w:rsidRDefault="00960526">
            <w:pPr>
              <w:pStyle w:val="ConsPlusNormal"/>
            </w:pPr>
            <w:hyperlink r:id="rId36" w:history="1">
              <w:r w:rsidR="00DB4A69">
                <w:rPr>
                  <w:color w:val="0000FF"/>
                </w:rPr>
                <w:t>24063</w:t>
              </w:r>
            </w:hyperlink>
          </w:p>
        </w:tc>
        <w:tc>
          <w:tcPr>
            <w:tcW w:w="5499" w:type="dxa"/>
          </w:tcPr>
          <w:p w:rsidR="00DB4A69" w:rsidRDefault="00DB4A69">
            <w:pPr>
              <w:pStyle w:val="ConsPlusNormal"/>
            </w:pPr>
            <w:r>
              <w:t>Менеджер по персоналу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3.8.1.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Разработка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Постановка стратегических целей в управлении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корпоративной политики, планов, программ, процедур и технологий по управлению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Формирование системы оплаты и организации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организационной структуры, планирование потребности в персонале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Формирование бюджета на персонал, технологий аудита работы с персоналом и </w:t>
            </w:r>
            <w:proofErr w:type="spellStart"/>
            <w:r>
              <w:t>контроллинга</w:t>
            </w:r>
            <w:proofErr w:type="spellEnd"/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Разрабатывать стратегии и политики в управлении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и анализировать внутренние коммуникации, моделировать поведение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Проводить аудит и </w:t>
            </w:r>
            <w:proofErr w:type="spellStart"/>
            <w:r>
              <w:t>контроллинг</w:t>
            </w:r>
            <w:proofErr w:type="spellEnd"/>
            <w:r>
              <w:t xml:space="preserve"> в области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Разрабатывать корпоративные социальные программы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переговоры по вопросам социального партнерства с представительными органами работников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и проводить мероприятия с персоналом в соответствие с корпоративной социальной политикой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оценки работы структурных подразделений, результатов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Методы проведения аудитов, </w:t>
            </w:r>
            <w:proofErr w:type="spellStart"/>
            <w:r>
              <w:t>контроллинга</w:t>
            </w:r>
            <w:proofErr w:type="spellEnd"/>
            <w:r>
              <w:t xml:space="preserve"> управленческих процессов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Системы стандартов по бизнес-процессам, профессиям, нормы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анализа социальных программ и определения их экономической эффективности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 и методы формирования и контроля бюджетов на персонал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Требования охраны и безопасных условий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Цели, стратегия и кадровая политика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социологии, психологии и экономики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управления социальным развитием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3.8.2.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Реализация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Планирование деятельности и разработка мероприятий по управлению персоналом для реализации стратегических целей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Внедрение политик, планов, программ, процедур и технологий по управлению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Внедрение и поддержание системы организации труда и оплаты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Организация проведения аудита и </w:t>
            </w:r>
            <w:proofErr w:type="spellStart"/>
            <w:r>
              <w:t>контроллинга</w:t>
            </w:r>
            <w:proofErr w:type="spellEnd"/>
            <w:r>
              <w:t xml:space="preserve"> в управлении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Постановка задач руководителям структурных подразделений, определение материально-технических ресурсов для их выполнения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отчетности по управлению персоналом и выявление ресурсов по улучшению деятельности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Согласование условий заключаемых договоров по вопросам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Формирование бюджета на персонал, технологий аудита работы с персоналом и </w:t>
            </w:r>
            <w:proofErr w:type="spellStart"/>
            <w:r>
              <w:t>контроллинга</w:t>
            </w:r>
            <w:proofErr w:type="spellEnd"/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Применение к работникам мер поощрения и дисциплинарного взыскания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анализ деятельности по управлению персоналом, разрабатывать показатели эффективности работы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Формировать планы и мероприятия по управлению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Рассчитывать бюджет в области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зоны ответственности работников и подразделений, ставить задачи руководителям подразделений и обеспечивать ресурсы для их исполнения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Контролировать и корректировать исполнение поручений и задач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Проводить аудит и </w:t>
            </w:r>
            <w:proofErr w:type="spellStart"/>
            <w:r>
              <w:t>контроллинг</w:t>
            </w:r>
            <w:proofErr w:type="spellEnd"/>
            <w:r>
              <w:t xml:space="preserve"> в области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Формировать и проводить социальную политику и социальные программы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переговоры с поставщиками услуг по условиям заключаемых договоров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Производить закупочные процедуры, оформлять и анализировать закупочную документацию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Организация управления развитием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Теории управления организацией, политика и стратегия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анализа выполнения планов и задач, определения их экономической эффективности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оценки, результатов и эффективности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внедрения системы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работы по профориентации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Методики планирования и прогнозирования потребности в персонале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Теории и методы формированию бренда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Требования охраны и безопасных условий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Методики разработки и внедрения локальных нормативных актов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трудовых договоров, регулирования трудовых споров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Технологии проведения аудита и </w:t>
            </w:r>
            <w:proofErr w:type="spellStart"/>
            <w:r>
              <w:t>контроллинга</w:t>
            </w:r>
            <w:proofErr w:type="spellEnd"/>
            <w:r>
              <w:t xml:space="preserve"> в управлении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Технологии, стандартизация, унификация, автоматизация процессов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в области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3.8.3. Трудовая функция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DB4A6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7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DB4A6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DB4A69" w:rsidRDefault="00DB4A6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DB4A69" w:rsidRDefault="00DB4A6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DB4A69" w:rsidRDefault="00DB4A6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DB4A69" w:rsidRDefault="00DB4A6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DB4A69" w:rsidRDefault="00DB4A69">
            <w:pPr>
              <w:pStyle w:val="ConsPlusNormal"/>
            </w:pPr>
          </w:p>
        </w:tc>
      </w:tr>
      <w:tr w:rsidR="00DB4A6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B4A69" w:rsidRDefault="00DB4A6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управления персоналом, бизнес-процессов организации, удовлетворенности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Подготовка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Применять методы анализа бизнес-процессов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Определять программы достижения целей и решения задач подразделений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Проводить аудит системы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Проводить </w:t>
            </w:r>
            <w:proofErr w:type="spellStart"/>
            <w:r>
              <w:t>контроллинг</w:t>
            </w:r>
            <w:proofErr w:type="spellEnd"/>
            <w:r>
              <w:t xml:space="preserve"> системы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Контролировать бюджет на персонал и управление расходами на персонал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закупочные процедуры, оформлять и анализировать закупочную документацию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 xml:space="preserve">Проводить переговоры и представлять интересы организации в государственных органах, профессиональных союзах и </w:t>
            </w:r>
            <w:proofErr w:type="gramStart"/>
            <w:r>
              <w:t>других представительных органах работников</w:t>
            </w:r>
            <w:proofErr w:type="gramEnd"/>
            <w:r>
              <w:t xml:space="preserve"> и организациях по вопросам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Обеспечивать кадровое делопроизводство и документационное сопровождение процессов по управлению персоналом и работе структурных подразделений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DB4A69">
        <w:tc>
          <w:tcPr>
            <w:tcW w:w="2665" w:type="dxa"/>
            <w:vMerge w:val="restart"/>
          </w:tcPr>
          <w:p w:rsidR="00DB4A69" w:rsidRDefault="00DB4A6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Бизнес-план и бизнес-процессы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Бюджетное проектирование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Организационное проектирование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Формы, методы и системы материального и нематериального стимулирования труда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Системы стандартов по бизнес-процессам, профессиям (специальностям), нормы труда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Кадровая политика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Цели и стратегия развития организации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DB4A69">
        <w:tc>
          <w:tcPr>
            <w:tcW w:w="2665" w:type="dxa"/>
            <w:vMerge/>
          </w:tcPr>
          <w:p w:rsidR="00DB4A69" w:rsidRDefault="00DB4A69"/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DB4A69">
        <w:tc>
          <w:tcPr>
            <w:tcW w:w="2665" w:type="dxa"/>
          </w:tcPr>
          <w:p w:rsidR="00DB4A69" w:rsidRDefault="00DB4A69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DB4A69" w:rsidRDefault="00DB4A69">
            <w:pPr>
              <w:pStyle w:val="ConsPlusNormal"/>
              <w:jc w:val="both"/>
            </w:pPr>
            <w:r>
              <w:t>-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center"/>
      </w:pPr>
      <w:r>
        <w:t>IV. Сведения об организациях - разработчиках</w:t>
      </w:r>
    </w:p>
    <w:p w:rsidR="00DB4A69" w:rsidRDefault="00DB4A69">
      <w:pPr>
        <w:pStyle w:val="ConsPlusNormal"/>
        <w:jc w:val="center"/>
      </w:pPr>
      <w:r>
        <w:t>профессионального стандарта</w:t>
      </w:r>
    </w:p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4.1. Ответственная организация-разработчик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DB4A6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DB4A6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B4A69" w:rsidRDefault="00DB4A69">
            <w:pPr>
              <w:pStyle w:val="ConsPlusNormal"/>
            </w:pPr>
            <w:r>
              <w:t>Исполнительный вице-президент Кузьмин Дмитрий Владимирович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  <w:r>
        <w:t>4.2. Наименования организаций-разработчиков</w:t>
      </w:r>
    </w:p>
    <w:p w:rsidR="00DB4A69" w:rsidRDefault="00DB4A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071"/>
      </w:tblGrid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АНО "Национальное агентство развития квалификаций",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Ассоциация (Союз) "Ассоциация консультантов по подбору персонала",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 xml:space="preserve">Группа </w:t>
            </w:r>
            <w:proofErr w:type="spellStart"/>
            <w:r>
              <w:t>HeadHunter</w:t>
            </w:r>
            <w:proofErr w:type="spellEnd"/>
            <w:r>
              <w:t>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ЗАО "КРОК ИНКОРПОРЕЙТЕД,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Информационно-аналитический центр "Кадровый Дозор",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МГО "ОПОРА РОССИИ",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Международная ассоциация делового сотрудничества,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НОЧУ ДПО "Институт профессионального кадровика",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НП "Ассоциация Европейского бизнеса",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НП "ВКК - Национальный союз кадровиков",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НП "Международный альянс "Трудовая миграция",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НП МНО "Ассоциация менеджеров России",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НП СУРЭ "Национальная конфедерация "Развитие человеческого капитала",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ОАО "ВДНХ" (ГАО ВВЦ),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ОАО "Газпром нефть-Новосибирск", город Новосибирск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ОАО "Объединенная судостроительная корпорация",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ОАО "РЖД",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 xml:space="preserve">ОАО "Сахалин </w:t>
            </w:r>
            <w:proofErr w:type="spellStart"/>
            <w:r>
              <w:t>Энерджи</w:t>
            </w:r>
            <w:proofErr w:type="spellEnd"/>
            <w:r>
              <w:t xml:space="preserve"> </w:t>
            </w:r>
            <w:proofErr w:type="spellStart"/>
            <w:r>
              <w:t>Инвестмент</w:t>
            </w:r>
            <w:proofErr w:type="spellEnd"/>
            <w:r>
              <w:t xml:space="preserve"> Компани", город Южно-Сахалинск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 xml:space="preserve">ОАО "Татнефть" имени В.Д. </w:t>
            </w:r>
            <w:proofErr w:type="spellStart"/>
            <w:r>
              <w:t>Шашина</w:t>
            </w:r>
            <w:proofErr w:type="spellEnd"/>
            <w:r>
              <w:t>, город Казань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ОАО "Научно-производственное объединение "Наука", город Москва</w:t>
            </w:r>
          </w:p>
        </w:tc>
      </w:tr>
      <w:tr w:rsidR="00DB4A69" w:rsidRPr="00960526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9071" w:type="dxa"/>
          </w:tcPr>
          <w:p w:rsidR="00DB4A69" w:rsidRPr="00DB4A69" w:rsidRDefault="00DB4A69">
            <w:pPr>
              <w:pStyle w:val="ConsPlusNormal"/>
              <w:rPr>
                <w:lang w:val="en-US"/>
              </w:rPr>
            </w:pPr>
            <w:r>
              <w:t>ООО</w:t>
            </w:r>
            <w:r w:rsidRPr="00DB4A69">
              <w:rPr>
                <w:lang w:val="en-US"/>
              </w:rPr>
              <w:t xml:space="preserve"> "LG Electronics </w:t>
            </w:r>
            <w:proofErr w:type="spellStart"/>
            <w:r w:rsidRPr="00DB4A69">
              <w:rPr>
                <w:lang w:val="en-US"/>
              </w:rPr>
              <w:t>Rus</w:t>
            </w:r>
            <w:proofErr w:type="spellEnd"/>
            <w:r w:rsidRPr="00DB4A69">
              <w:rPr>
                <w:lang w:val="en-US"/>
              </w:rPr>
              <w:t xml:space="preserve">", </w:t>
            </w:r>
            <w:r>
              <w:t>город</w:t>
            </w:r>
            <w:r w:rsidRPr="00DB4A69">
              <w:rPr>
                <w:lang w:val="en-US"/>
              </w:rPr>
              <w:t xml:space="preserve"> </w:t>
            </w:r>
            <w:r>
              <w:t>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 xml:space="preserve">ООО "Бизнес Психологи SHL </w:t>
            </w:r>
            <w:proofErr w:type="spellStart"/>
            <w:r>
              <w:t>Russia</w:t>
            </w:r>
            <w:proofErr w:type="spellEnd"/>
            <w:r>
              <w:t xml:space="preserve"> &amp; CIS НП",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ООО "ИТ-СК",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ООО "Лукойл-Инжиниринг",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ООО "ОКБ Зенит",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ООО "</w:t>
            </w:r>
            <w:proofErr w:type="spellStart"/>
            <w:r>
              <w:t>Петролиум</w:t>
            </w:r>
            <w:proofErr w:type="spellEnd"/>
            <w:r>
              <w:t xml:space="preserve"> </w:t>
            </w:r>
            <w:proofErr w:type="spellStart"/>
            <w:r>
              <w:t>Трейдинг</w:t>
            </w:r>
            <w:proofErr w:type="spellEnd"/>
            <w:r>
              <w:t>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ООО "Полиграф-защита",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ООО "Центр кадровых технологий - Обучение. Стажировки. Трудоустройство",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Российское представительство "</w:t>
            </w:r>
            <w:proofErr w:type="spellStart"/>
            <w:r>
              <w:t>Coleman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UK" ("</w:t>
            </w:r>
            <w:proofErr w:type="spellStart"/>
            <w:r>
              <w:t>Коулмэн</w:t>
            </w:r>
            <w:proofErr w:type="spellEnd"/>
            <w:r>
              <w:t xml:space="preserve"> </w:t>
            </w:r>
            <w:proofErr w:type="spellStart"/>
            <w:r>
              <w:t>Сервисиз</w:t>
            </w:r>
            <w:proofErr w:type="spellEnd"/>
            <w:r>
              <w:t>"),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Торгово-промышленная палата Российской Федерации,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ФГБОУ ВПО "Московский государственный университет имени М.В. Ломоносова", Школа директора по персоналу,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ФГБОУ ВПО МСУ,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ФГБОУ ВПО МЭСИ,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ФГБОУ ВПО Сибирский государственный университет путей сообщения (СГУПС), город Новосибирск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ФГУП "Почта России", город Москва</w:t>
            </w:r>
          </w:p>
        </w:tc>
      </w:tr>
      <w:tr w:rsidR="00DB4A69">
        <w:tc>
          <w:tcPr>
            <w:tcW w:w="567" w:type="dxa"/>
          </w:tcPr>
          <w:p w:rsidR="00DB4A69" w:rsidRDefault="00DB4A6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071" w:type="dxa"/>
          </w:tcPr>
          <w:p w:rsidR="00DB4A69" w:rsidRDefault="00DB4A69">
            <w:pPr>
              <w:pStyle w:val="ConsPlusNormal"/>
            </w:pPr>
            <w:r>
              <w:t>ФК "</w:t>
            </w:r>
            <w:proofErr w:type="spellStart"/>
            <w:r>
              <w:t>Уралсиб</w:t>
            </w:r>
            <w:proofErr w:type="spellEnd"/>
            <w:r>
              <w:t>", город Москва</w:t>
            </w:r>
          </w:p>
        </w:tc>
      </w:tr>
    </w:tbl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ind w:firstLine="540"/>
        <w:jc w:val="both"/>
      </w:pPr>
      <w:r>
        <w:t>--------------------------------</w:t>
      </w:r>
    </w:p>
    <w:p w:rsidR="00DB4A69" w:rsidRDefault="00DB4A69">
      <w:pPr>
        <w:pStyle w:val="ConsPlusNormal"/>
        <w:ind w:firstLine="540"/>
        <w:jc w:val="both"/>
      </w:pPr>
      <w:bookmarkStart w:id="2" w:name="P2298"/>
      <w:bookmarkEnd w:id="2"/>
      <w:r>
        <w:t xml:space="preserve">&lt;1&gt; Общероссийский </w:t>
      </w:r>
      <w:hyperlink r:id="rId3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B4A69" w:rsidRDefault="00DB4A69">
      <w:pPr>
        <w:pStyle w:val="ConsPlusNormal"/>
        <w:ind w:firstLine="540"/>
        <w:jc w:val="both"/>
      </w:pPr>
      <w:bookmarkStart w:id="3" w:name="P2299"/>
      <w:bookmarkEnd w:id="3"/>
      <w:r>
        <w:t xml:space="preserve">&lt;2&gt; Общероссийский </w:t>
      </w:r>
      <w:hyperlink r:id="rId3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B4A69" w:rsidRDefault="00DB4A69">
      <w:pPr>
        <w:pStyle w:val="ConsPlusNormal"/>
        <w:ind w:firstLine="540"/>
        <w:jc w:val="both"/>
      </w:pPr>
      <w:bookmarkStart w:id="4" w:name="P2300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DB4A69" w:rsidRDefault="00DB4A69">
      <w:pPr>
        <w:pStyle w:val="ConsPlusNormal"/>
        <w:ind w:firstLine="540"/>
        <w:jc w:val="both"/>
      </w:pPr>
      <w:bookmarkStart w:id="5" w:name="P2301"/>
      <w:bookmarkEnd w:id="5"/>
      <w:r>
        <w:t xml:space="preserve">&lt;4&gt; Общероссийский </w:t>
      </w:r>
      <w:hyperlink r:id="rId39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jc w:val="both"/>
      </w:pPr>
    </w:p>
    <w:p w:rsidR="00DB4A69" w:rsidRDefault="00DB4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CC6" w:rsidRDefault="00795CC6"/>
    <w:sectPr w:rsidR="00795CC6" w:rsidSect="00DB4A69">
      <w:pgSz w:w="11907" w:h="16839" w:code="9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69"/>
    <w:rsid w:val="00795CC6"/>
    <w:rsid w:val="007F7C10"/>
    <w:rsid w:val="00960526"/>
    <w:rsid w:val="00DB4A69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90356-FEF5-4897-9D3E-01D31D10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4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4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0FCD51F89CC48AB62082BAAF78E7C7A29F4A238926A0859971712F5C45290BEAC8C2D51A0292C476A7K" TargetMode="External"/><Relationship Id="rId18" Type="http://schemas.openxmlformats.org/officeDocument/2006/relationships/hyperlink" Target="consultantplus://offline/ref=A10FCD51F89CC48AB62082BAAF78E7C7A29F4A238926A0859971712F5C45290BEAC8C2D51A0297C276A1K" TargetMode="External"/><Relationship Id="rId26" Type="http://schemas.openxmlformats.org/officeDocument/2006/relationships/hyperlink" Target="consultantplus://offline/ref=A10FCD51F89CC48AB62082BAAF78E7C7A29F4A238926A0859971712F5C45290BEAC8C2D51A0297C276A1K" TargetMode="External"/><Relationship Id="rId39" Type="http://schemas.openxmlformats.org/officeDocument/2006/relationships/hyperlink" Target="consultantplus://offline/ref=A10FCD51F89CC48AB62082BAAF78E7C7A29D4A2D8627A0859971712F5C45290BEAC8C2D51A0291C376A1K" TargetMode="External"/><Relationship Id="rId21" Type="http://schemas.openxmlformats.org/officeDocument/2006/relationships/hyperlink" Target="consultantplus://offline/ref=A10FCD51F89CC48AB62082BAAF78E7C7A29F4A238926A0859971712F5C45290BEAC8C2D51A0292C476A7K" TargetMode="External"/><Relationship Id="rId34" Type="http://schemas.openxmlformats.org/officeDocument/2006/relationships/hyperlink" Target="consultantplus://offline/ref=A10FCD51F89CC48AB62082BAAF78E7C7A29D4A2D8627A0859971712F5C45290BEAC8C2D51A0597CA76A9K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consultantplus://offline/ref=A10FCD51F89CC48AB62082BAAF78E7C7A29F4A238926A0859971712F5C45290BEAC8C2D51A0297C276A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0FCD51F89CC48AB62082BAAF78E7C7A29D4A2D8627A0859971712F5C45290BEAC8C2D51A0493C676A2K" TargetMode="External"/><Relationship Id="rId20" Type="http://schemas.openxmlformats.org/officeDocument/2006/relationships/hyperlink" Target="consultantplus://offline/ref=A10FCD51F89CC48AB62082BAAF78E7C7A29D4A2D8627A0859971712F5C45290BEAC8C2D51A0493C676A2K" TargetMode="External"/><Relationship Id="rId29" Type="http://schemas.openxmlformats.org/officeDocument/2006/relationships/hyperlink" Target="consultantplus://offline/ref=A10FCD51F89CC48AB62082BAAF78E7C7A29F4A238926A0859971712F5C45290BEAC8C2D51A0292C476A7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CD51F89CC48AB62082BAAF78E7C7A29F4A238926A0859971712F5C45290BEAC8C2D51A0292C476A7K" TargetMode="External"/><Relationship Id="rId11" Type="http://schemas.openxmlformats.org/officeDocument/2006/relationships/hyperlink" Target="consultantplus://offline/ref=A10FCD51F89CC48AB62082BAAF78E7C7A29D4A2D8627A0859971712F5C45290BEAC8C2D51A0595C776A9K" TargetMode="External"/><Relationship Id="rId24" Type="http://schemas.openxmlformats.org/officeDocument/2006/relationships/hyperlink" Target="consultantplus://offline/ref=A10FCD51F89CC48AB62082BAAF78E7C7A29D4A2D8627A0859971712F5C45290BEAC8C2D51A0493C676A2K" TargetMode="External"/><Relationship Id="rId32" Type="http://schemas.openxmlformats.org/officeDocument/2006/relationships/hyperlink" Target="consultantplus://offline/ref=A10FCD51F89CC48AB62082BAAF78E7C7A29D4A2D8627A0859971712F5C45290BEAC8C2D51A0493C676A2K" TargetMode="External"/><Relationship Id="rId37" Type="http://schemas.openxmlformats.org/officeDocument/2006/relationships/hyperlink" Target="consultantplus://offline/ref=A10FCD51F89CC48AB62082BAAF78E7C7A29F4A238926A0859971712F5C74A5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10FCD51F89CC48AB62082BAAF78E7C7A29F4A238926A0859971712F5C45290BEAC8C2D51A0290C476A8K" TargetMode="External"/><Relationship Id="rId15" Type="http://schemas.openxmlformats.org/officeDocument/2006/relationships/hyperlink" Target="consultantplus://offline/ref=A10FCD51F89CC48AB62082BAAF78E7C7A29D4A2D8627A0859971712F5C45290BEAC8C2D51A0595C776A9K" TargetMode="External"/><Relationship Id="rId23" Type="http://schemas.openxmlformats.org/officeDocument/2006/relationships/hyperlink" Target="consultantplus://offline/ref=A10FCD51F89CC48AB62082BAAF78E7C7A29D4A2D8627A0859971712F5C45290BEAC8C2D51A0595C776A9K" TargetMode="External"/><Relationship Id="rId28" Type="http://schemas.openxmlformats.org/officeDocument/2006/relationships/hyperlink" Target="consultantplus://offline/ref=A10FCD51F89CC48AB62082BAAF78E7C7A29D4A2D8627A0859971712F5C45290BEAC8C2D51A0493C676A2K" TargetMode="External"/><Relationship Id="rId36" Type="http://schemas.openxmlformats.org/officeDocument/2006/relationships/hyperlink" Target="consultantplus://offline/ref=A10FCD51F89CC48AB62082BAAF78E7C7A29D4A2D8627A0859971712F5C45290BEAC8C2D51A0597CA76A9K" TargetMode="External"/><Relationship Id="rId10" Type="http://schemas.openxmlformats.org/officeDocument/2006/relationships/hyperlink" Target="consultantplus://offline/ref=A10FCD51F89CC48AB62082BAAF78E7C7A29F4A238926A0859971712F5C45290BEAC8C2D51A0297C276A1K" TargetMode="External"/><Relationship Id="rId19" Type="http://schemas.openxmlformats.org/officeDocument/2006/relationships/hyperlink" Target="consultantplus://offline/ref=A10FCD51F89CC48AB62082BAAF78E7C7A29D4A2D8627A0859971712F5C45290BEAC8C2D51A0595C776A9K" TargetMode="External"/><Relationship Id="rId31" Type="http://schemas.openxmlformats.org/officeDocument/2006/relationships/hyperlink" Target="consultantplus://offline/ref=A10FCD51F89CC48AB62082BAAF78E7C7A29D4A2D8627A0859971712F5C45290BEAC8C2D51A0595C776A9K" TargetMode="External"/><Relationship Id="rId44" Type="http://schemas.openxmlformats.org/officeDocument/2006/relationships/customXml" Target="../customXml/item3.xml"/><Relationship Id="rId4" Type="http://schemas.openxmlformats.org/officeDocument/2006/relationships/hyperlink" Target="consultantplus://offline/ref=A10FCD51F89CC48AB62082BAAF78E7C7A29846248A20A0859971712F5C45290BEAC8C27DADK" TargetMode="External"/><Relationship Id="rId9" Type="http://schemas.openxmlformats.org/officeDocument/2006/relationships/hyperlink" Target="consultantplus://offline/ref=A10FCD51F89CC48AB62082BAAF78E7C7A29F4A238926A0859971712F5C45290BEAC8C2D51A0292C476A7K" TargetMode="External"/><Relationship Id="rId14" Type="http://schemas.openxmlformats.org/officeDocument/2006/relationships/hyperlink" Target="consultantplus://offline/ref=A10FCD51F89CC48AB62082BAAF78E7C7A29F4A238926A0859971712F5C45290BEAC8C2D51A0297C276A1K" TargetMode="External"/><Relationship Id="rId22" Type="http://schemas.openxmlformats.org/officeDocument/2006/relationships/hyperlink" Target="consultantplus://offline/ref=A10FCD51F89CC48AB62082BAAF78E7C7A29F4A238926A0859971712F5C45290BEAC8C2D51A0297C276A1K" TargetMode="External"/><Relationship Id="rId27" Type="http://schemas.openxmlformats.org/officeDocument/2006/relationships/hyperlink" Target="consultantplus://offline/ref=A10FCD51F89CC48AB62082BAAF78E7C7A29D4A2D8627A0859971712F5C45290BEAC8C2D51A0595C776A9K" TargetMode="External"/><Relationship Id="rId30" Type="http://schemas.openxmlformats.org/officeDocument/2006/relationships/hyperlink" Target="consultantplus://offline/ref=A10FCD51F89CC48AB62082BAAF78E7C7A29F4A238926A0859971712F5C45290BEAC8C2D51A0297C276A1K" TargetMode="External"/><Relationship Id="rId35" Type="http://schemas.openxmlformats.org/officeDocument/2006/relationships/hyperlink" Target="consultantplus://offline/ref=A10FCD51F89CC48AB62082BAAF78E7C7A29F4A238926A0859971712F5C45290BEAC8C2D51A0290C476A8K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consultantplus://offline/ref=A10FCD51F89CC48AB62082BAAF78E7C7A29649238C20A0859971712F5C45290BEAC8C2D51A0790C376A7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0FCD51F89CC48AB62082BAAF78E7C7A29D4A2D8627A0859971712F5C45290BEAC8C2D51A0493C676A2K" TargetMode="External"/><Relationship Id="rId17" Type="http://schemas.openxmlformats.org/officeDocument/2006/relationships/hyperlink" Target="consultantplus://offline/ref=A10FCD51F89CC48AB62082BAAF78E7C7A29F4A238926A0859971712F5C45290BEAC8C2D51A0292C476A7K" TargetMode="External"/><Relationship Id="rId25" Type="http://schemas.openxmlformats.org/officeDocument/2006/relationships/hyperlink" Target="consultantplus://offline/ref=A10FCD51F89CC48AB62082BAAF78E7C7A29F4A238926A0859971712F5C45290BEAC8C2D51A0292C476A7K" TargetMode="External"/><Relationship Id="rId33" Type="http://schemas.openxmlformats.org/officeDocument/2006/relationships/hyperlink" Target="consultantplus://offline/ref=A10FCD51F89CC48AB62082BAAF78E7C7A29F4A238926A0859971712F5C45290BEAC8C2D51A0290C476A8K" TargetMode="External"/><Relationship Id="rId38" Type="http://schemas.openxmlformats.org/officeDocument/2006/relationships/hyperlink" Target="consultantplus://offline/ref=A10FCD51F89CC48AB62082BAAF78E7C7A29649238C20A0859971712F5C74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779F96210E1145A2C2D01699CDA297" ma:contentTypeVersion="1" ma:contentTypeDescription="Создание документа." ma:contentTypeScope="" ma:versionID="a7a1e10b5dcd3d24585304fc78885d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C72D29-F177-4AA9-A1DB-2550538FDAF7}"/>
</file>

<file path=customXml/itemProps2.xml><?xml version="1.0" encoding="utf-8"?>
<ds:datastoreItem xmlns:ds="http://schemas.openxmlformats.org/officeDocument/2006/customXml" ds:itemID="{D93AACFA-053E-4700-B0FC-941DFBFC239F}"/>
</file>

<file path=customXml/itemProps3.xml><?xml version="1.0" encoding="utf-8"?>
<ds:datastoreItem xmlns:ds="http://schemas.openxmlformats.org/officeDocument/2006/customXml" ds:itemID="{25D98A78-CA8E-4E4E-8BCB-20288A70A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65</Pages>
  <Words>16423</Words>
  <Characters>93615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 Игорь Евгеньевич</dc:creator>
  <cp:keywords/>
  <dc:description/>
  <cp:lastModifiedBy>Белоусов Игорь Евгеньевич</cp:lastModifiedBy>
  <cp:revision>3</cp:revision>
  <dcterms:created xsi:type="dcterms:W3CDTF">2015-10-27T10:00:00Z</dcterms:created>
  <dcterms:modified xsi:type="dcterms:W3CDTF">2016-06-10T08:39:00Z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0x010100BA779F96210E1145A2C2D01699CDA297</vt:lpwstr>
  </property>
</Properties>
</file>