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4911" w14:textId="73542D15"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B54516">
        <w:rPr>
          <w:b/>
        </w:rPr>
        <w:t>С</w:t>
      </w:r>
      <w:r w:rsidR="00B54516" w:rsidRPr="00B54516">
        <w:rPr>
          <w:b/>
          <w:spacing w:val="0"/>
        </w:rPr>
        <w:t>.Е. Прок</w:t>
      </w:r>
      <w:bookmarkStart w:id="0" w:name="_GoBack"/>
      <w:bookmarkEnd w:id="0"/>
      <w:r w:rsidR="00B54516" w:rsidRPr="00B54516">
        <w:rPr>
          <w:b/>
          <w:spacing w:val="0"/>
        </w:rPr>
        <w:t>офьеву</w:t>
      </w:r>
    </w:p>
    <w:p w14:paraId="3A504912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4" w14:textId="77777777" w:rsidTr="00BE793F">
        <w:tc>
          <w:tcPr>
            <w:tcW w:w="5220" w:type="dxa"/>
            <w:vAlign w:val="bottom"/>
          </w:tcPr>
          <w:p w14:paraId="3A504913" w14:textId="77777777" w:rsidR="00C912AF" w:rsidRPr="002A033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3A504915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7" w14:textId="77777777" w:rsidTr="00BE793F">
        <w:tc>
          <w:tcPr>
            <w:tcW w:w="5245" w:type="dxa"/>
          </w:tcPr>
          <w:p w14:paraId="3A504916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18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3A50491A" w14:textId="77777777" w:rsidTr="00BE793F">
        <w:tc>
          <w:tcPr>
            <w:tcW w:w="5220" w:type="dxa"/>
          </w:tcPr>
          <w:p w14:paraId="3A504919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3A50491B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3A50491D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3A50491C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3A50491F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33745D2" w14:textId="77777777" w:rsidR="00121438" w:rsidRDefault="00121438" w:rsidP="00121438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FF0DC" wp14:editId="0377E57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D8BD4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6A7E581D" w14:textId="77777777" w:rsidR="00121438" w:rsidRDefault="00121438" w:rsidP="00121438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9D866" wp14:editId="73DF8B4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D3CCA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0C072DAD" w14:textId="77777777" w:rsidR="00121438" w:rsidRDefault="00121438" w:rsidP="00121438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02FC3" wp14:editId="5665329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D5B5A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3A50491E" w14:textId="77777777" w:rsidR="00C912AF" w:rsidRPr="002A0330" w:rsidRDefault="00C912AF" w:rsidP="00121438">
            <w:pPr>
              <w:pStyle w:val="3"/>
              <w:spacing w:after="120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3A504922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0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3A504921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3A504924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3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25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6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7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8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3A504929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3A50492A" w14:textId="44E064A5" w:rsidR="00C912AF" w:rsidRPr="000A20DC" w:rsidRDefault="00C912A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0A20DC">
        <w:rPr>
          <w:spacing w:val="0"/>
          <w:szCs w:val="28"/>
        </w:rPr>
        <w:t xml:space="preserve">Прошу предоставить с «____» ______________ 20____ г. по </w:t>
      </w:r>
      <w:r>
        <w:rPr>
          <w:spacing w:val="0"/>
          <w:szCs w:val="28"/>
        </w:rPr>
        <w:br/>
      </w:r>
      <w:r w:rsidRPr="000A20DC">
        <w:rPr>
          <w:spacing w:val="0"/>
          <w:szCs w:val="28"/>
        </w:rPr>
        <w:t xml:space="preserve">«____» _______________ 20____ г. </w:t>
      </w:r>
      <w:r w:rsidR="001D0BFC">
        <w:rPr>
          <w:spacing w:val="0"/>
          <w:szCs w:val="28"/>
        </w:rPr>
        <w:t xml:space="preserve">ежегодный основной </w:t>
      </w:r>
      <w:r w:rsidR="003C440B">
        <w:rPr>
          <w:spacing w:val="0"/>
          <w:szCs w:val="28"/>
        </w:rPr>
        <w:t xml:space="preserve">удлиненный </w:t>
      </w:r>
      <w:r w:rsidR="001D0BFC">
        <w:rPr>
          <w:spacing w:val="0"/>
          <w:szCs w:val="28"/>
        </w:rPr>
        <w:t xml:space="preserve">оплачиваемый отпуск (часть ежегодного основного </w:t>
      </w:r>
      <w:r w:rsidR="003C440B">
        <w:rPr>
          <w:spacing w:val="0"/>
          <w:szCs w:val="28"/>
        </w:rPr>
        <w:t xml:space="preserve">удлиненного </w:t>
      </w:r>
      <w:r w:rsidR="001D0BFC">
        <w:rPr>
          <w:spacing w:val="0"/>
          <w:szCs w:val="28"/>
        </w:rPr>
        <w:t>оплачиваемого отпуска)</w:t>
      </w:r>
      <w:r w:rsidR="003304B0">
        <w:rPr>
          <w:spacing w:val="0"/>
          <w:szCs w:val="28"/>
        </w:rPr>
        <w:t>, ранее не включенный в график отпусков.</w:t>
      </w:r>
    </w:p>
    <w:p w14:paraId="3A50492B" w14:textId="77777777" w:rsidR="00C912AF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p w14:paraId="3A50492C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3A504937" w14:textId="77777777" w:rsidTr="00BE793F">
        <w:tc>
          <w:tcPr>
            <w:tcW w:w="341" w:type="dxa"/>
          </w:tcPr>
          <w:p w14:paraId="3A50492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3A50492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3A50492F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A504930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A504931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A504932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504933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3A504934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50493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50493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3A504938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3A504939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3A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3B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3A50493C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3A50493D" w14:textId="77777777" w:rsidR="00C912AF" w:rsidRDefault="00C912AF" w:rsidP="00C912AF">
      <w:pPr>
        <w:tabs>
          <w:tab w:val="left" w:pos="7335"/>
        </w:tabs>
        <w:jc w:val="both"/>
      </w:pPr>
    </w:p>
    <w:p w14:paraId="3A50493E" w14:textId="77777777" w:rsidR="00C912AF" w:rsidRDefault="00C912AF" w:rsidP="00C912AF">
      <w:pPr>
        <w:tabs>
          <w:tab w:val="left" w:pos="7335"/>
        </w:tabs>
        <w:jc w:val="both"/>
      </w:pPr>
    </w:p>
    <w:p w14:paraId="3A50493F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3A504940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3A504941" w14:textId="77777777" w:rsidR="00C912AF" w:rsidRDefault="00C912AF" w:rsidP="00C912AF">
      <w:pPr>
        <w:tabs>
          <w:tab w:val="left" w:pos="7335"/>
        </w:tabs>
        <w:jc w:val="both"/>
      </w:pPr>
    </w:p>
    <w:p w14:paraId="3A504942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3A504943" w14:textId="6BFC433E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972B74">
        <w:t>(</w:t>
      </w:r>
      <w:proofErr w:type="gramStart"/>
      <w:r w:rsidR="00972B74">
        <w:t xml:space="preserve">подпись)   </w:t>
      </w:r>
      <w:proofErr w:type="gramEnd"/>
      <w:r w:rsidR="00972B74">
        <w:t xml:space="preserve">             (И.О. Ф</w:t>
      </w:r>
      <w:r>
        <w:t>амилия)</w:t>
      </w:r>
    </w:p>
    <w:p w14:paraId="3A504944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3A504945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3A504946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14:paraId="3A504947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48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4D" w14:textId="77777777" w:rsidR="00C912AF" w:rsidRPr="000A20DC" w:rsidRDefault="00C912AF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0A20DC">
        <w:rPr>
          <w:i/>
          <w:spacing w:val="0"/>
          <w:sz w:val="22"/>
          <w:szCs w:val="22"/>
        </w:rPr>
        <w:t>Управлением кадрового обеспечения</w:t>
      </w:r>
    </w:p>
    <w:p w14:paraId="3A50494E" w14:textId="77777777" w:rsidR="00C912AF" w:rsidRPr="000A20DC" w:rsidRDefault="00C912AF" w:rsidP="00C912AF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___________</w:t>
      </w:r>
    </w:p>
    <w:sectPr w:rsidR="00C912AF" w:rsidRPr="000A20DC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121438"/>
    <w:rsid w:val="001D0BFC"/>
    <w:rsid w:val="00292626"/>
    <w:rsid w:val="003304B0"/>
    <w:rsid w:val="003C440B"/>
    <w:rsid w:val="004E7C9A"/>
    <w:rsid w:val="007E47CB"/>
    <w:rsid w:val="00972B74"/>
    <w:rsid w:val="00A365E8"/>
    <w:rsid w:val="00AF2978"/>
    <w:rsid w:val="00B54516"/>
    <w:rsid w:val="00C912AF"/>
    <w:rsid w:val="00F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4911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E4C84-9052-4A5C-B715-5D8E3E9840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E52C83-87D2-41D1-9A92-90ECBA21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512C3-8A2E-4782-A117-E8506DF70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dcterms:created xsi:type="dcterms:W3CDTF">2021-11-15T09:54:00Z</dcterms:created>
  <dcterms:modified xsi:type="dcterms:W3CDTF">2021-11-15T09:54:00Z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