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CA" w:rsidRPr="00354114" w:rsidRDefault="009C64CA" w:rsidP="009C64C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Приложение № 17</w:t>
      </w:r>
    </w:p>
    <w:p w:rsidR="009C64CA" w:rsidRPr="00354114" w:rsidRDefault="009C64CA" w:rsidP="009C64CA">
      <w:pPr>
        <w:pStyle w:val="ConsPlusNormal"/>
        <w:ind w:left="567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54114">
        <w:rPr>
          <w:rFonts w:ascii="Times New Roman" w:hAnsi="Times New Roman" w:cs="Times New Roman"/>
          <w:color w:val="FFFFFF" w:themeColor="background1"/>
          <w:sz w:val="28"/>
          <w:szCs w:val="28"/>
        </w:rPr>
        <w:t>о докторантуре Финансового университета</w:t>
      </w:r>
    </w:p>
    <w:p w:rsidR="009C64CA" w:rsidRPr="00354114" w:rsidRDefault="009C64CA" w:rsidP="009C64CA">
      <w:pPr>
        <w:pStyle w:val="ConsPlusNormal"/>
        <w:ind w:left="567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64CA" w:rsidRPr="00354114" w:rsidRDefault="009C64CA" w:rsidP="009C64CA">
      <w:pPr>
        <w:pStyle w:val="ConsPlusNormal"/>
        <w:ind w:left="567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9C64CA" w:rsidRPr="00354114" w:rsidRDefault="009C64CA" w:rsidP="009C64CA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54114">
        <w:rPr>
          <w:rFonts w:ascii="Times New Roman" w:hAnsi="Times New Roman" w:cs="Times New Roman"/>
          <w:caps/>
          <w:sz w:val="28"/>
          <w:szCs w:val="28"/>
        </w:rPr>
        <w:t>форма</w:t>
      </w:r>
    </w:p>
    <w:p w:rsidR="009C64CA" w:rsidRPr="00354114" w:rsidRDefault="009C64CA" w:rsidP="009C6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договора о подготовке диссертации </w:t>
      </w:r>
    </w:p>
    <w:p w:rsidR="009C64CA" w:rsidRPr="00354114" w:rsidRDefault="009C64CA" w:rsidP="009C6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в докторантуре Финансового университета </w:t>
      </w:r>
    </w:p>
    <w:p w:rsidR="009C64CA" w:rsidRPr="00354114" w:rsidRDefault="009C64CA" w:rsidP="009C64CA">
      <w:pPr>
        <w:pStyle w:val="ConsPlusNormal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докторантами из направляющих организаций</w:t>
      </w:r>
    </w:p>
    <w:p w:rsidR="009C64CA" w:rsidRPr="00354114" w:rsidRDefault="009C64CA" w:rsidP="009C64CA">
      <w:pPr>
        <w:pStyle w:val="ConsPlusNormal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9C64CA" w:rsidRPr="00354114" w:rsidRDefault="009C64CA" w:rsidP="009C64CA">
      <w:pPr>
        <w:pStyle w:val="ConsPlusNormal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9C64CA" w:rsidRPr="00354114" w:rsidRDefault="009C64CA" w:rsidP="009C6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14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C64CA" w:rsidRPr="00354114" w:rsidRDefault="009C64CA" w:rsidP="009C6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14">
        <w:rPr>
          <w:rFonts w:ascii="Times New Roman" w:hAnsi="Times New Roman" w:cs="Times New Roman"/>
          <w:b/>
          <w:sz w:val="28"/>
          <w:szCs w:val="28"/>
        </w:rPr>
        <w:t>о подготовке диссертации на соискание учёной степени доктора наук</w:t>
      </w:r>
    </w:p>
    <w:p w:rsidR="009C64CA" w:rsidRPr="00354114" w:rsidRDefault="009C64CA" w:rsidP="009C6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b/>
          <w:sz w:val="28"/>
          <w:szCs w:val="28"/>
        </w:rPr>
        <w:t>в докторантуре Финансового университета</w:t>
      </w:r>
    </w:p>
    <w:p w:rsidR="009C64CA" w:rsidRPr="00354114" w:rsidRDefault="009C64CA" w:rsidP="009C64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64CA" w:rsidRPr="00354114" w:rsidTr="004C46D9">
        <w:tc>
          <w:tcPr>
            <w:tcW w:w="3115" w:type="dxa"/>
            <w:tcBorders>
              <w:bottom w:val="single" w:sz="4" w:space="0" w:color="auto"/>
            </w:tcBorders>
          </w:tcPr>
          <w:p w:rsidR="009C64CA" w:rsidRPr="00354114" w:rsidRDefault="009C64CA" w:rsidP="004C46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54114">
              <w:rPr>
                <w:rFonts w:ascii="Times New Roman" w:hAnsi="Times New Roman" w:cs="Times New Roman"/>
                <w:b w:val="0"/>
                <w:sz w:val="26"/>
                <w:szCs w:val="26"/>
              </w:rPr>
              <w:t>г. Москва</w:t>
            </w:r>
          </w:p>
        </w:tc>
        <w:tc>
          <w:tcPr>
            <w:tcW w:w="3115" w:type="dxa"/>
          </w:tcPr>
          <w:p w:rsidR="009C64CA" w:rsidRPr="00354114" w:rsidRDefault="009C64CA" w:rsidP="004C46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C64CA" w:rsidRPr="00354114" w:rsidRDefault="009C64CA" w:rsidP="004C46D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54114">
              <w:rPr>
                <w:rFonts w:ascii="Times New Roman" w:hAnsi="Times New Roman" w:cs="Times New Roman"/>
                <w:b w:val="0"/>
                <w:sz w:val="26"/>
                <w:szCs w:val="26"/>
              </w:rPr>
              <w:t>«      »                   20     г.</w:t>
            </w:r>
          </w:p>
        </w:tc>
      </w:tr>
      <w:tr w:rsidR="009C64CA" w:rsidRPr="00354114" w:rsidTr="004C46D9">
        <w:tc>
          <w:tcPr>
            <w:tcW w:w="3115" w:type="dxa"/>
            <w:tcBorders>
              <w:top w:val="single" w:sz="4" w:space="0" w:color="auto"/>
            </w:tcBorders>
          </w:tcPr>
          <w:p w:rsidR="009C64CA" w:rsidRPr="00354114" w:rsidRDefault="009C64CA" w:rsidP="004C46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4114">
              <w:rPr>
                <w:rFonts w:ascii="Times New Roman" w:hAnsi="Times New Roman" w:cs="Times New Roman"/>
                <w:b w:val="0"/>
              </w:rPr>
              <w:t>(место заключения договора)</w:t>
            </w:r>
          </w:p>
        </w:tc>
        <w:tc>
          <w:tcPr>
            <w:tcW w:w="3115" w:type="dxa"/>
          </w:tcPr>
          <w:p w:rsidR="009C64CA" w:rsidRPr="00354114" w:rsidRDefault="009C64CA" w:rsidP="004C46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C64CA" w:rsidRPr="00354114" w:rsidRDefault="009C64CA" w:rsidP="004C46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54114">
              <w:rPr>
                <w:rFonts w:ascii="Times New Roman" w:hAnsi="Times New Roman" w:cs="Times New Roman"/>
                <w:b w:val="0"/>
              </w:rPr>
              <w:t>(дата заключения договора)</w:t>
            </w:r>
          </w:p>
        </w:tc>
      </w:tr>
    </w:tbl>
    <w:p w:rsidR="009C64CA" w:rsidRPr="00354114" w:rsidRDefault="009C64CA" w:rsidP="009C64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Федерации», осуществляющее  образовательную   деятельность  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</w:t>
      </w:r>
      <w:r w:rsidRPr="00354114">
        <w:rPr>
          <w:rFonts w:ascii="Times New Roman" w:hAnsi="Times New Roman" w:cs="Times New Roman"/>
          <w:b/>
          <w:sz w:val="28"/>
          <w:szCs w:val="28"/>
        </w:rPr>
        <w:t>Финансовый университет</w:t>
      </w:r>
      <w:r w:rsidRPr="00354114">
        <w:rPr>
          <w:rFonts w:ascii="Times New Roman" w:hAnsi="Times New Roman" w:cs="Times New Roman"/>
          <w:sz w:val="28"/>
          <w:szCs w:val="28"/>
        </w:rPr>
        <w:t>, в лице</w:t>
      </w:r>
      <w:r w:rsidRPr="00354114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9C64CA" w:rsidRPr="00354114" w:rsidRDefault="009C64CA" w:rsidP="009C64CA">
      <w:pPr>
        <w:pStyle w:val="ConsPlusNonformat"/>
        <w:ind w:left="6521"/>
        <w:jc w:val="both"/>
        <w:rPr>
          <w:rFonts w:ascii="Times New Roman" w:hAnsi="Times New Roman" w:cs="Times New Roman"/>
          <w:sz w:val="26"/>
          <w:szCs w:val="26"/>
        </w:rPr>
      </w:pPr>
      <w:r w:rsidRPr="00354114">
        <w:rPr>
          <w:rFonts w:ascii="Times New Roman" w:hAnsi="Times New Roman" w:cs="Times New Roman"/>
        </w:rPr>
        <w:t>(должность, фамилия, имя,</w:t>
      </w:r>
    </w:p>
    <w:p w:rsidR="009C64CA" w:rsidRPr="00354114" w:rsidRDefault="009C64CA" w:rsidP="009C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 </w:t>
      </w:r>
      <w:r w:rsidRPr="00354114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9C64CA" w:rsidRPr="00354114" w:rsidRDefault="009C64CA" w:rsidP="009C64CA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354114">
        <w:rPr>
          <w:rFonts w:ascii="Times New Roman" w:hAnsi="Times New Roman" w:cs="Times New Roman"/>
        </w:rPr>
        <w:t>отчество (при наличии) доверенного лица, реквизиты доверенности)</w:t>
      </w:r>
    </w:p>
    <w:p w:rsidR="009C64CA" w:rsidRPr="00354114" w:rsidRDefault="009C64CA" w:rsidP="009C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, </w:t>
      </w:r>
    </w:p>
    <w:p w:rsidR="009C64CA" w:rsidRPr="00354114" w:rsidRDefault="009C64CA" w:rsidP="009C64CA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</w:rPr>
        <w:t>(полное наименование   организации, направившей докторанта для подготовки диссертации)</w:t>
      </w:r>
    </w:p>
    <w:p w:rsidR="009C64CA" w:rsidRPr="00354114" w:rsidRDefault="009C64CA" w:rsidP="009C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354114">
        <w:rPr>
          <w:rFonts w:ascii="Times New Roman" w:hAnsi="Times New Roman" w:cs="Times New Roman"/>
          <w:b/>
          <w:sz w:val="28"/>
          <w:szCs w:val="28"/>
        </w:rPr>
        <w:t>«направляющая организация»</w:t>
      </w:r>
      <w:r w:rsidRPr="00354114">
        <w:rPr>
          <w:rFonts w:ascii="Times New Roman" w:hAnsi="Times New Roman" w:cs="Times New Roman"/>
          <w:sz w:val="28"/>
          <w:szCs w:val="28"/>
        </w:rPr>
        <w:t>, в лице ________________</w:t>
      </w:r>
    </w:p>
    <w:p w:rsidR="009C64CA" w:rsidRPr="00354114" w:rsidRDefault="009C64CA" w:rsidP="009C64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411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</w:t>
      </w:r>
    </w:p>
    <w:p w:rsidR="009C64CA" w:rsidRPr="00354114" w:rsidRDefault="009C64CA" w:rsidP="009C64CA">
      <w:pPr>
        <w:pStyle w:val="ConsPlusNonformat"/>
        <w:ind w:firstLine="284"/>
        <w:rPr>
          <w:rFonts w:ascii="Times New Roman" w:hAnsi="Times New Roman" w:cs="Times New Roman"/>
        </w:rPr>
      </w:pPr>
      <w:r w:rsidRPr="00354114">
        <w:rPr>
          <w:rFonts w:ascii="Times New Roman" w:hAnsi="Times New Roman" w:cs="Times New Roman"/>
        </w:rPr>
        <w:t xml:space="preserve">(должность, фамилия, имя, отчество (при наличии) лица, действующего от имени организации, </w:t>
      </w:r>
    </w:p>
    <w:p w:rsidR="009C64CA" w:rsidRPr="00354114" w:rsidRDefault="009C64CA" w:rsidP="009C64CA">
      <w:pPr>
        <w:pStyle w:val="ConsPlusNonformat"/>
        <w:rPr>
          <w:rFonts w:ascii="Times New Roman" w:hAnsi="Times New Roman" w:cs="Times New Roman"/>
        </w:rPr>
      </w:pPr>
      <w:r w:rsidRPr="00354114">
        <w:rPr>
          <w:rFonts w:ascii="Times New Roman" w:hAnsi="Times New Roman" w:cs="Times New Roman"/>
          <w:sz w:val="26"/>
          <w:szCs w:val="26"/>
        </w:rPr>
        <w:t>______________________________________________________________ с другой стороны,</w:t>
      </w:r>
    </w:p>
    <w:p w:rsidR="009C64CA" w:rsidRPr="00354114" w:rsidRDefault="009C64CA" w:rsidP="009C64CA">
      <w:pPr>
        <w:pStyle w:val="ConsPlusNonformat"/>
        <w:ind w:firstLine="284"/>
        <w:rPr>
          <w:rFonts w:ascii="Times New Roman" w:hAnsi="Times New Roman" w:cs="Times New Roman"/>
          <w:sz w:val="26"/>
          <w:szCs w:val="26"/>
        </w:rPr>
      </w:pPr>
      <w:r w:rsidRPr="00354114">
        <w:rPr>
          <w:rFonts w:ascii="Times New Roman" w:hAnsi="Times New Roman" w:cs="Times New Roman"/>
        </w:rPr>
        <w:t>документов, подтверждающих полномочия указанного лица)</w:t>
      </w:r>
    </w:p>
    <w:p w:rsidR="009C64CA" w:rsidRPr="00354114" w:rsidRDefault="009C64CA" w:rsidP="009C64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и гражданин (ка) … (</w:t>
      </w:r>
      <w:r w:rsidRPr="00354114">
        <w:rPr>
          <w:rFonts w:ascii="Times New Roman" w:hAnsi="Times New Roman" w:cs="Times New Roman"/>
          <w:i/>
          <w:sz w:val="28"/>
          <w:szCs w:val="28"/>
        </w:rPr>
        <w:t>указать полное наименование страны</w:t>
      </w:r>
      <w:r w:rsidRPr="00354114">
        <w:rPr>
          <w:rFonts w:ascii="Times New Roman" w:hAnsi="Times New Roman" w:cs="Times New Roman"/>
          <w:sz w:val="28"/>
          <w:szCs w:val="28"/>
        </w:rPr>
        <w:t xml:space="preserve">) ________________________________________________________________________, </w:t>
      </w:r>
      <w:r w:rsidRPr="00354114">
        <w:rPr>
          <w:rFonts w:ascii="Times New Roman" w:hAnsi="Times New Roman" w:cs="Times New Roman"/>
        </w:rPr>
        <w:t>(фамилия, имя, отчество (при наличии) лица, зачисляемого в докторантуру)</w:t>
      </w:r>
    </w:p>
    <w:p w:rsidR="009C64CA" w:rsidRPr="00354114" w:rsidRDefault="009C64CA" w:rsidP="009C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именуем__ в дальнейшем </w:t>
      </w:r>
      <w:r w:rsidRPr="00354114">
        <w:rPr>
          <w:rFonts w:ascii="Times New Roman" w:hAnsi="Times New Roman" w:cs="Times New Roman"/>
          <w:b/>
          <w:sz w:val="28"/>
          <w:szCs w:val="28"/>
        </w:rPr>
        <w:t>«докторант»</w:t>
      </w:r>
      <w:r w:rsidRPr="00354114">
        <w:rPr>
          <w:rFonts w:ascii="Times New Roman" w:hAnsi="Times New Roman" w:cs="Times New Roman"/>
          <w:sz w:val="28"/>
          <w:szCs w:val="28"/>
        </w:rPr>
        <w:t xml:space="preserve">, с третьей стороны, совместно именуемые </w:t>
      </w:r>
      <w:r w:rsidRPr="00354114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354114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9C64CA" w:rsidRPr="00354114" w:rsidRDefault="009C64CA" w:rsidP="009C64CA">
      <w:pPr>
        <w:pStyle w:val="a3"/>
        <w:numPr>
          <w:ilvl w:val="0"/>
          <w:numId w:val="1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lastRenderedPageBreak/>
        <w:t>ПРЕДМЕТ ДОГОВОРА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Стороны договорились о подготовке в докторантуре Финансового университета диссертации на соискание учёной степени доктора наук (далее – диссертация, подготовка диссертации) по теме, указанной в настоящем договоре.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 Подготовка диссертации по настоящему договору включает выполнение научных исследований в соответствии с темой диссертации (далее – диссертационные научные исследования) и подготовку текста диссертации в форме и на правах рукописи. 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Подготовка диссертации осуществляется в срок, указанный в настоящем договоре.</w:t>
      </w:r>
    </w:p>
    <w:p w:rsidR="009C64CA" w:rsidRPr="00354114" w:rsidRDefault="009C64CA" w:rsidP="009C64CA">
      <w:pPr>
        <w:pStyle w:val="a3"/>
        <w:numPr>
          <w:ilvl w:val="0"/>
          <w:numId w:val="1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ТЕМА ДИССЕРТАЦИИ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Подготовка диссертации по настоящему договору осуществляется по … </w:t>
      </w:r>
      <w:r w:rsidRPr="00354114">
        <w:rPr>
          <w:rFonts w:ascii="Times New Roman" w:hAnsi="Times New Roman" w:cs="Times New Roman"/>
          <w:i/>
          <w:sz w:val="28"/>
          <w:szCs w:val="28"/>
        </w:rPr>
        <w:t>(указать название отрасли науки)</w:t>
      </w:r>
      <w:r w:rsidRPr="00354114">
        <w:rPr>
          <w:rFonts w:ascii="Times New Roman" w:hAnsi="Times New Roman" w:cs="Times New Roman"/>
          <w:sz w:val="28"/>
          <w:szCs w:val="28"/>
        </w:rPr>
        <w:t xml:space="preserve"> отрасли науки по научной специальности, научным специальностям … </w:t>
      </w:r>
      <w:r w:rsidRPr="00354114">
        <w:rPr>
          <w:rFonts w:ascii="Times New Roman" w:hAnsi="Times New Roman" w:cs="Times New Roman"/>
          <w:i/>
          <w:sz w:val="28"/>
          <w:szCs w:val="28"/>
        </w:rPr>
        <w:t>(выбрать необходимое, указать шифр и наименование)</w:t>
      </w:r>
      <w:r w:rsidRPr="00354114">
        <w:rPr>
          <w:rFonts w:ascii="Times New Roman" w:hAnsi="Times New Roman" w:cs="Times New Roman"/>
          <w:sz w:val="28"/>
          <w:szCs w:val="28"/>
        </w:rPr>
        <w:t>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Наименование темы диссертации: «… </w:t>
      </w:r>
      <w:r w:rsidRPr="00354114">
        <w:rPr>
          <w:rFonts w:ascii="Times New Roman" w:hAnsi="Times New Roman" w:cs="Times New Roman"/>
          <w:i/>
          <w:sz w:val="28"/>
          <w:szCs w:val="28"/>
        </w:rPr>
        <w:t>(указать наименование темы на момент заключения договора, формулировка должна соответствовать плану подготовки диссертации)</w:t>
      </w:r>
      <w:r w:rsidRPr="00354114">
        <w:rPr>
          <w:rFonts w:ascii="Times New Roman" w:hAnsi="Times New Roman" w:cs="Times New Roman"/>
          <w:sz w:val="28"/>
          <w:szCs w:val="28"/>
        </w:rPr>
        <w:t xml:space="preserve">» (далее – диссертация). </w:t>
      </w:r>
    </w:p>
    <w:p w:rsidR="009C64CA" w:rsidRPr="00354114" w:rsidRDefault="009C64CA" w:rsidP="009C64CA">
      <w:pPr>
        <w:pStyle w:val="a3"/>
        <w:numPr>
          <w:ilvl w:val="0"/>
          <w:numId w:val="1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УСЛОВИЯ ПРОВЕДЕНИЯ ДИССЕРТАЦИОННЫХ НАУЧНЫХ ИССЛЕДОВАНИЙ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Подготовка диссертации по настоящему договору осуществляется на базе … </w:t>
      </w:r>
      <w:r w:rsidRPr="00354114">
        <w:rPr>
          <w:rFonts w:ascii="Times New Roman" w:hAnsi="Times New Roman" w:cs="Times New Roman"/>
          <w:i/>
          <w:sz w:val="28"/>
          <w:szCs w:val="28"/>
        </w:rPr>
        <w:t>(указать структурное подразделение Финансового университета, в котором выполняется диссертация)</w:t>
      </w:r>
      <w:r w:rsidRPr="00354114">
        <w:rPr>
          <w:rFonts w:ascii="Times New Roman" w:hAnsi="Times New Roman" w:cs="Times New Roman"/>
          <w:sz w:val="28"/>
          <w:szCs w:val="28"/>
        </w:rPr>
        <w:t>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Докторант выполняет работу по подготовке диссертации </w:t>
      </w:r>
      <w:r w:rsidRPr="00354114">
        <w:rPr>
          <w:rFonts w:ascii="Times New Roman" w:hAnsi="Times New Roman" w:cs="Times New Roman"/>
          <w:i/>
          <w:sz w:val="28"/>
          <w:szCs w:val="28"/>
        </w:rPr>
        <w:t>(далее указываются условия совмещения работы по диссертации с трудовыми (должностными, служебными) обязанностями докторанта в направляющей организации)</w:t>
      </w:r>
      <w:r w:rsidRPr="00354114">
        <w:rPr>
          <w:rFonts w:ascii="Times New Roman" w:hAnsi="Times New Roman" w:cs="Times New Roman"/>
          <w:sz w:val="28"/>
          <w:szCs w:val="28"/>
        </w:rPr>
        <w:t xml:space="preserve">: … при полном совмещении, частичном совмещении, без совмещения </w:t>
      </w:r>
      <w:r w:rsidRPr="00354114">
        <w:rPr>
          <w:rFonts w:ascii="Times New Roman" w:hAnsi="Times New Roman" w:cs="Times New Roman"/>
          <w:i/>
          <w:sz w:val="28"/>
          <w:szCs w:val="28"/>
        </w:rPr>
        <w:t>(выбрать необходимый вариант)</w:t>
      </w:r>
      <w:r w:rsidRPr="00354114">
        <w:rPr>
          <w:rFonts w:ascii="Times New Roman" w:hAnsi="Times New Roman" w:cs="Times New Roman"/>
          <w:sz w:val="28"/>
          <w:szCs w:val="28"/>
        </w:rPr>
        <w:t xml:space="preserve"> со своими трудовыми (должностными, служебными) обязанностями … </w:t>
      </w:r>
      <w:r w:rsidRPr="00354114">
        <w:rPr>
          <w:rFonts w:ascii="Times New Roman" w:hAnsi="Times New Roman" w:cs="Times New Roman"/>
          <w:i/>
          <w:sz w:val="28"/>
          <w:szCs w:val="28"/>
        </w:rPr>
        <w:t>(указать должность докторанта в направляющей организации)</w:t>
      </w:r>
      <w:r w:rsidRPr="00354114">
        <w:rPr>
          <w:rFonts w:ascii="Times New Roman" w:hAnsi="Times New Roman" w:cs="Times New Roman"/>
          <w:sz w:val="28"/>
          <w:szCs w:val="28"/>
        </w:rPr>
        <w:t>.</w:t>
      </w:r>
    </w:p>
    <w:p w:rsidR="009C64CA" w:rsidRPr="00354114" w:rsidRDefault="009C64CA" w:rsidP="009C64CA">
      <w:pPr>
        <w:pStyle w:val="a3"/>
        <w:numPr>
          <w:ilvl w:val="0"/>
          <w:numId w:val="1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СРОКИ ПОДГОТОВКИ ДИССЕРТАЦИИ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Срок подготовки диссертации составляет … </w:t>
      </w:r>
      <w:r w:rsidRPr="00354114">
        <w:rPr>
          <w:rFonts w:ascii="Times New Roman" w:hAnsi="Times New Roman" w:cs="Times New Roman"/>
          <w:i/>
          <w:sz w:val="28"/>
          <w:szCs w:val="28"/>
        </w:rPr>
        <w:t>(указать длительность работы над диссертацией на базе Финансового университета цифрой и прописью от 1 года до 3 лет)</w:t>
      </w:r>
      <w:r w:rsidRPr="0035411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Датой начала исчисления срока подготовки диссертации является … </w:t>
      </w:r>
      <w:r w:rsidRPr="00354114">
        <w:rPr>
          <w:rFonts w:ascii="Times New Roman" w:hAnsi="Times New Roman" w:cs="Times New Roman"/>
          <w:i/>
          <w:sz w:val="28"/>
          <w:szCs w:val="28"/>
        </w:rPr>
        <w:t>(указать дату цифровым способом, например, 01.09.2018, либо 01.02.2019).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lastRenderedPageBreak/>
        <w:t>Срок подготовки диссертации, дата начала исчисления этого срока, предусмотренные настоящим договором, указываются в приказе Финуниверситета о зачислении в докторантуру.</w:t>
      </w:r>
    </w:p>
    <w:p w:rsidR="009C64CA" w:rsidRPr="00354114" w:rsidRDefault="009C64CA" w:rsidP="009C64CA">
      <w:pPr>
        <w:pStyle w:val="a3"/>
        <w:numPr>
          <w:ilvl w:val="0"/>
          <w:numId w:val="1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Финансовый университет по настоящему договору:</w:t>
      </w:r>
    </w:p>
    <w:p w:rsidR="009C64CA" w:rsidRPr="00354114" w:rsidRDefault="009C64CA" w:rsidP="009C64C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вправе: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рекомендовать докторанту изменить тему, цель, задачи диссертационного исследования, научную специальность (научные специальности), отрасль науки, по которым выполняется диссертация, на основании научной экспертизы в ходе публичного обсуждения плана подготовки диссертации, индивидуального плана докторанта, отчётов докторанта о выполнении индивидуального плана;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в соответствии с решением Совета по научной деятельности отклонить кандидатуру научного консультанта, предложенную докторантом, одновременно предложив альтернативную кандидатуру научного консультанта;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прекратить действие настоящего договора в одностороннем порядке, на условиях, указанных в настоящем договоре.  </w:t>
      </w:r>
    </w:p>
    <w:p w:rsidR="009C64CA" w:rsidRPr="00354114" w:rsidRDefault="009C64CA" w:rsidP="009C64CA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обязан: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создать докторанту условия место для подготовки диссертации в … </w:t>
      </w:r>
      <w:r w:rsidRPr="00354114">
        <w:rPr>
          <w:rFonts w:ascii="Times New Roman" w:hAnsi="Times New Roman" w:cs="Times New Roman"/>
          <w:i/>
          <w:sz w:val="28"/>
          <w:szCs w:val="28"/>
        </w:rPr>
        <w:t>(указывается наименование структурного подразделения Финансового университета, где выполняется диссертация)</w:t>
      </w:r>
      <w:r w:rsidRPr="00354114">
        <w:rPr>
          <w:rFonts w:ascii="Times New Roman" w:hAnsi="Times New Roman" w:cs="Times New Roman"/>
          <w:sz w:val="28"/>
          <w:szCs w:val="28"/>
        </w:rPr>
        <w:t>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утвердить индивидуальный план докторанта и обеспечить условия для его выполнения, в том числе, обеспечить возможность пользования научным и учебно-лабораторным оборудованием, учебно-методическими кабинетами, библиотекой, компьютерными и иными специализированными классами, лабораториями, программным оборудованием, информационными ресурсами Финансового университета;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обеспечить научную экспертизу планов и результатов диссертационных научных исследований, ежегодных отчётов и заключительного отчёта докторанта о выполнении индивидуального плана в порядке, установленном в Финансовом университете; 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обеспечить научную экспертизу содержания диссертации, при наличии заключительного отчёта докторанта о выполнении индивидуального плана провести в порядке, установленном в Финансовом университете, апробацию диссертации и выдать по ней заключение, предусмотренное пунктом 16 Положения о присуждении учёных степеней, утверждённого постановлением Правительства Российской Федерации от 24 сентября 2013 г. № 842 с учётом требований пункта 2.5 Положения о присуждении в Финансовом университете учёной степени кандидата наук, учёной степени доктора наук утверждённого приказом Финуниверситета от 02.03.2018 № 0474/о  (далее – заключение Финансового университета по диссертации);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lastRenderedPageBreak/>
        <w:t>информировать стороны об изменениях банковских реквизитов и прочих сведений, существенных для исполнения сторонами настоящего договора, в срок, составляющий не более 15 дней со дня возникновения указанных изменений.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Направляющая организация по настоящему договору:</w:t>
      </w:r>
    </w:p>
    <w:p w:rsidR="009C64CA" w:rsidRPr="00354114" w:rsidRDefault="009C64CA" w:rsidP="009C64CA">
      <w:pPr>
        <w:pStyle w:val="a3"/>
        <w:numPr>
          <w:ilvl w:val="2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вправе: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направлять в Финансовый университет своих представителей для ознакомления с условиями, созданными докторанту для подготовки диссертации, а также для присутствия на мероприятиях, связанных с аттестацией докторанта и апробацией его диссертации на условиях, указанных в настоящем договоре;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расторгнуть в одностороннем порядке настоящий договор, а также, в случае осуществления оплаты расходов по настоящему договору, требовать возврата средств, внесённых за подготовку диссертации, за исключением средств, фактически израсходованных Финансовым университетом на обеспечение подготовки диссертации, на момент расторжения настоящего договора; </w:t>
      </w:r>
    </w:p>
    <w:p w:rsidR="009C64CA" w:rsidRPr="00354114" w:rsidRDefault="009C64CA" w:rsidP="009C64CA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обязана: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осуществить направление докторанта в докторантуру Финансового в порядке, установленном в пунктах 6-8 Положения о докторантуре, утверждённого постановлением Правительства Российской Федерации от 4 апреля 2014 г. № 267;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предоставить докторанту по его письменному заявлению отпуск без сохранения заработной платы, если пребывание в докторантуре влечёт за собой невозможность исполнения докторантом как работником направляющей организации своих трудовых (должностных, служебных) обязанностей;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информировать Финансовый университет об изменении банковских реквизитов, иных сведений о направляющей организации, имеющих существенное значение для исполнения настоящего договора, об увольнении докторанта с занимаемой должности, относящейся к категории должностей научных или научно-педагогических работников, в срок, составляющий не более 15 дней со дня возникновения указанных изменений. 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Докторант по настоящему договору:</w:t>
      </w:r>
    </w:p>
    <w:p w:rsidR="009C64CA" w:rsidRPr="00354114" w:rsidRDefault="009C64CA" w:rsidP="009C64CA">
      <w:pPr>
        <w:pStyle w:val="a3"/>
        <w:numPr>
          <w:ilvl w:val="2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вправе: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выбрать для выполнения диссертации научного консультанта в порядке, установленном в Финансовом университете, либо выполнять диссертацию без научного консультанта;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ходатайствовать об изменении срока подготовки диссертации в порядке и по основаниям, установленным в Финансовом университете;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по заявлению, поданному на имя ректора Финансового университета, в более ранний срок, чем это установлено в индивидуальном плане докторанта, пройти апробацию подготовленной диссертации и получить заключение Финансового университета по диссертации;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lastRenderedPageBreak/>
        <w:t>обратиться в направляющую организацию с заявлением о предоставлении отпуска без сохранения заработной платы на период пребывания в докторантуре;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по согласованию с направляющей организацией расторгнуть настоящий договор и прекратить подготовку диссертации в докторантуре Финансового университета;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расторгнуть в одностороннем порядке настоящий договор, а также, в случае осуществления оплаты расходов по настоящему договору, требовать возврата средств, внесённых за подготовку диссертации, за исключением средств, фактически израсходованных Финансовым университетом на обеспечение подготовки диссертации, на момент расторжения настоящего договора. </w:t>
      </w:r>
    </w:p>
    <w:p w:rsidR="009C64CA" w:rsidRPr="00354114" w:rsidRDefault="009C64CA" w:rsidP="009C64CA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обязан: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разработать и представить на утверждение в порядке и в сроки, установленные в Финансовом университете, индивидуальный план докторанта;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обеспечить выполнение индивидуального плана докторанта;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представить на утверждение в порядке и в сроки, установленные в Финансовом университете, отчёты о выполнении индивидуального плана докторанта, в том числе, заключительный отчёт о выполнении индивидуального плана; 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представить на апробацию подготовленную диссертацию в порядке и в сроки, установленные в Финансовом университете;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информировать направляющую организацию и Финансовый университет об изменении сведений о себе (персональных данных), имеющих существенное значение для исполнения настоящего договора в срок, составляющий не более 10 дней со дня возникновения указанных изменений;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соблюдать установленные в Финансовом университете правила и требования, проявлять уважение к работникам Финансового университета, бережно относиться к имуществу, не допускать его порчу или утрату;</w:t>
      </w:r>
    </w:p>
    <w:p w:rsidR="009C64CA" w:rsidRPr="00354114" w:rsidRDefault="009C64CA" w:rsidP="009C64CA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соблюдать принципы научной этики, требования добросовестного заимствования материалов или отдельных результатов чужих исследований (обязательность ссылки на автора и (или) источник заимствования), а также обязан отметить в диссертации обстоятельства выполнения научных работ, результаты которых изложены в диссертации, лично и (или) в соавторстве. </w:t>
      </w:r>
    </w:p>
    <w:p w:rsidR="009C64CA" w:rsidRPr="00354114" w:rsidRDefault="009C64CA" w:rsidP="009C64CA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ФИНАНСОВЫЕ ОБЯЗАТЕЛЬСТВА СТОРОН </w:t>
      </w:r>
    </w:p>
    <w:p w:rsidR="009C64CA" w:rsidRPr="00354114" w:rsidRDefault="009C64CA" w:rsidP="009C64CA">
      <w:pPr>
        <w:spacing w:after="36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И ПОРЯДОК ОПЛАТЫ ПО ДОГОВОРУ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Полная стоимость подготовки диссертации составляет … </w:t>
      </w:r>
      <w:r w:rsidRPr="00354114">
        <w:rPr>
          <w:rFonts w:ascii="Times New Roman" w:hAnsi="Times New Roman" w:cs="Times New Roman"/>
          <w:i/>
          <w:sz w:val="28"/>
          <w:szCs w:val="28"/>
        </w:rPr>
        <w:t>(указать сумму цифрами и прописью)</w:t>
      </w:r>
      <w:r w:rsidRPr="00354114">
        <w:rPr>
          <w:rFonts w:ascii="Times New Roman" w:hAnsi="Times New Roman" w:cs="Times New Roman"/>
          <w:sz w:val="28"/>
          <w:szCs w:val="28"/>
        </w:rPr>
        <w:t xml:space="preserve"> рублей, в том числе стоимость подготовки диссертации в течение одного года составляет … </w:t>
      </w:r>
      <w:r w:rsidRPr="00354114">
        <w:rPr>
          <w:rFonts w:ascii="Times New Roman" w:hAnsi="Times New Roman" w:cs="Times New Roman"/>
          <w:i/>
          <w:sz w:val="28"/>
          <w:szCs w:val="28"/>
        </w:rPr>
        <w:t>(указать сумму цифрами и прописью)</w:t>
      </w:r>
      <w:r w:rsidRPr="00354114">
        <w:rPr>
          <w:rFonts w:ascii="Times New Roman" w:hAnsi="Times New Roman" w:cs="Times New Roman"/>
          <w:sz w:val="28"/>
          <w:szCs w:val="28"/>
        </w:rPr>
        <w:t>.</w:t>
      </w:r>
    </w:p>
    <w:p w:rsidR="009C64CA" w:rsidRPr="00354114" w:rsidRDefault="009C64CA" w:rsidP="009C64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lastRenderedPageBreak/>
        <w:t>Стоимость подготовки диссертации может быть изменена при соответствующем изменении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C64CA" w:rsidRPr="00354114" w:rsidRDefault="009C64CA" w:rsidP="009C64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Оплата по настоящему Договору не облагается НДС (подпункт 16 пункта 3 статьи 149 Налогового кодекса Российской Федерации).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Подготовка диссертации оплачивается авансовым платежом за период, соответствующий … </w:t>
      </w:r>
      <w:r w:rsidRPr="00354114">
        <w:rPr>
          <w:rFonts w:ascii="Times New Roman" w:hAnsi="Times New Roman" w:cs="Times New Roman"/>
          <w:i/>
          <w:sz w:val="28"/>
          <w:szCs w:val="28"/>
        </w:rPr>
        <w:t>(указать период, за который вносится авансовый платёж: полный срок подготовки диссертации, один год, полгода)</w:t>
      </w:r>
      <w:r w:rsidRPr="00354114">
        <w:rPr>
          <w:rFonts w:ascii="Times New Roman" w:hAnsi="Times New Roman" w:cs="Times New Roman"/>
          <w:sz w:val="28"/>
          <w:szCs w:val="28"/>
        </w:rPr>
        <w:t xml:space="preserve"> в сроки, установленные в настоящем договоре.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Оплату подготовки диссертации осуществляет направляющая организация, докторант </w:t>
      </w:r>
      <w:r w:rsidRPr="00354114">
        <w:rPr>
          <w:rFonts w:ascii="Times New Roman" w:hAnsi="Times New Roman" w:cs="Times New Roman"/>
          <w:i/>
          <w:sz w:val="28"/>
          <w:szCs w:val="28"/>
        </w:rPr>
        <w:t>(выбрать необходимое)</w:t>
      </w:r>
      <w:r w:rsidRPr="00354114">
        <w:rPr>
          <w:rFonts w:ascii="Times New Roman" w:hAnsi="Times New Roman" w:cs="Times New Roman"/>
          <w:sz w:val="28"/>
          <w:szCs w:val="28"/>
        </w:rPr>
        <w:t xml:space="preserve"> путём перечисления средств на расчётный счёт Финансового университета в срок, составляющий не менее 14 дней до наступления соответствующего периода подготовки диссертации.</w:t>
      </w:r>
    </w:p>
    <w:p w:rsidR="009C64CA" w:rsidRPr="00354114" w:rsidRDefault="009C64CA" w:rsidP="009C64CA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ОСНОВАНИЯ И ПОРЯДОК ИЗМЕНЕНИЯ, ПРИОСТАНОВКИ </w:t>
      </w:r>
    </w:p>
    <w:p w:rsidR="009C64CA" w:rsidRPr="00354114" w:rsidRDefault="009C64CA" w:rsidP="009C64CA">
      <w:pPr>
        <w:spacing w:after="36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И РАСТОРЖЕНИЯ ДОГОВОРА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 путём заключения дополнительных соглашений.</w:t>
      </w:r>
      <w:r w:rsidRPr="00354114">
        <w:rPr>
          <w:sz w:val="26"/>
          <w:szCs w:val="26"/>
        </w:rPr>
        <w:t xml:space="preserve"> </w:t>
      </w:r>
      <w:r w:rsidRPr="00354114">
        <w:rPr>
          <w:rFonts w:ascii="Times New Roman" w:hAnsi="Times New Roman" w:cs="Times New Roman"/>
          <w:sz w:val="28"/>
          <w:szCs w:val="28"/>
        </w:rPr>
        <w:t>Сторона, инициировавшая вопрос об изменении настоящего договора, (далее – инициатор изменения договора) направляет контрагентам по настоящему договору проект дополнительного соглашения. Стороны сообщают инициатору изменения договора о своём решении по проекту дополнительного соглашения в срок, составляющий не более 10 календарных дней со дня поступления этого проекта.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Финансовый университет вправе отказаться от исполнения обязательств по настоящему договору при условии возврата внесённой платы за вычетом суммы, фактически израсходованной на подготовку диссертации. Докторант и (или) направляющая организация вправе отказаться от исполнения настоящего договора при условии оплаты Финансовому университету фактически понесённых им расходов, связанных с исполнением обязательств по настоящему договору.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расторгнут по соглашению сторон.  </w:t>
      </w:r>
    </w:p>
    <w:p w:rsidR="009C64CA" w:rsidRPr="00354114" w:rsidRDefault="009C64CA" w:rsidP="009C64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Сторона, инициировавшая вопрос о расторжении настоящего договора, направляет контрагентам по настоящему договору проект соглашения о расторжении договора (далее – инициатор расторжения договора). Стороны по настоящему договору обязаны заключить соглашение о расторжении настоящего договора в срок, составляющий не более 2 месяцев со дня, в котором инициатор расторжения договора направил контрагентам соответствующий проект, либо подписать протокол разногласий по проекту соглашения о расторжении настоящего договора. Подготовку протокола разногласий обеспечивает инициатор расторжения договора.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договор может быть расторгнут в одностороннем порядке. Финансовый университет вправе в одностороннем порядке расторгнуть настоящий договор в случае: </w:t>
      </w:r>
    </w:p>
    <w:p w:rsidR="009C64CA" w:rsidRPr="00354114" w:rsidRDefault="009C64CA" w:rsidP="009C64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выявления нарушения порядка конкурсного отбора в докторантуру, повлёкшего по вине докторанта его незаконное зачисление в докторантуру Финансового университета;</w:t>
      </w:r>
    </w:p>
    <w:p w:rsidR="009C64CA" w:rsidRPr="00354114" w:rsidRDefault="009C64CA" w:rsidP="009C64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невозможности надлежащего исполнения Финансовым университетом обязательств по подготовке диссертации вследствие действий (бездействия) докторанта и (или) направляющей организации;</w:t>
      </w:r>
    </w:p>
    <w:p w:rsidR="009C64CA" w:rsidRPr="00354114" w:rsidRDefault="009C64CA" w:rsidP="009C64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при отсутствии оплаты, предусмотренной договором;</w:t>
      </w:r>
    </w:p>
    <w:p w:rsidR="009C64CA" w:rsidRPr="00354114" w:rsidRDefault="009C64CA" w:rsidP="009C64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9C64CA" w:rsidRPr="00354114" w:rsidRDefault="009C64CA" w:rsidP="009C64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При наличии оснований, указанных в настоящем пункте, Финансовый университет расторгает договор в срок, составляющий не менее 15 календарных дней, после дня, в котором сторонам было направлено мотивированное уведомление о расторжении договора.</w:t>
      </w:r>
    </w:p>
    <w:p w:rsidR="009C64CA" w:rsidRPr="00354114" w:rsidRDefault="009C64CA" w:rsidP="009C64CA">
      <w:pPr>
        <w:pStyle w:val="a3"/>
        <w:numPr>
          <w:ilvl w:val="0"/>
          <w:numId w:val="1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ИНЫЕ УСЛОВИЯ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Обладателем прав на результаты интеллектуальной деятельности, полученные в ходе подготовки диссертации является Финансовый университет.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Докторант является автором, либо соавтором результатов интеллектуальной деятельности, полученных в ходе подготовки диссертации при выполнении диссертационных научных исследований. Соавторами докторанта при получении результатов интеллектуальной деятельности в ходе подготовки диссертации могут быть научно-педагогические работники Финансового университета, направляющей организации, иных организаций.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Докторант обязан быть единоличным автором текста диссертации, оформленной в виде и на правах рукописи.   </w:t>
      </w:r>
    </w:p>
    <w:p w:rsidR="009C64CA" w:rsidRPr="00354114" w:rsidRDefault="009C64CA" w:rsidP="009C64CA">
      <w:pPr>
        <w:pStyle w:val="a3"/>
        <w:numPr>
          <w:ilvl w:val="0"/>
          <w:numId w:val="1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до истечения срока подготовки диссертации, предусмотренного договором.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C64CA" w:rsidRPr="00354114" w:rsidRDefault="009C64CA" w:rsidP="009C64C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Стороны разрешают спорные вопросы по настоящему договору путём переговоров. При наличии непреодолимых разногласий, стороны вправе разрешать спорные вопросы по настоящему договору в судебном порядке.</w:t>
      </w:r>
    </w:p>
    <w:p w:rsidR="009C64CA" w:rsidRPr="00354114" w:rsidRDefault="009C64CA" w:rsidP="009C64C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трёх экземплярах, имеющих одинаковую юридическую силу, по одному для каждой стороны. Изменения </w:t>
      </w:r>
      <w:r w:rsidRPr="00354114">
        <w:rPr>
          <w:rFonts w:ascii="Times New Roman" w:hAnsi="Times New Roman" w:cs="Times New Roman"/>
          <w:sz w:val="28"/>
          <w:szCs w:val="28"/>
        </w:rPr>
        <w:lastRenderedPageBreak/>
        <w:t>настоящего договора производятся только в письменной форме и подписываются сторонами (уполномоченными представителями сторон).</w:t>
      </w:r>
    </w:p>
    <w:p w:rsidR="009C64CA" w:rsidRPr="00354114" w:rsidRDefault="009C64CA" w:rsidP="009C64CA">
      <w:pPr>
        <w:pStyle w:val="a3"/>
        <w:numPr>
          <w:ilvl w:val="0"/>
          <w:numId w:val="1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9C64CA" w:rsidRPr="00354114" w:rsidRDefault="009C64CA" w:rsidP="009C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CA" w:rsidRPr="00354114" w:rsidRDefault="009C64CA" w:rsidP="009C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4CA" w:rsidRPr="00354114" w:rsidRDefault="009C64CA" w:rsidP="009C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7D8" w:rsidRDefault="006A57D8">
      <w:bookmarkStart w:id="0" w:name="_GoBack"/>
      <w:bookmarkEnd w:id="0"/>
    </w:p>
    <w:sectPr w:rsidR="006A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794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92"/>
    <w:rsid w:val="005E7392"/>
    <w:rsid w:val="006A57D8"/>
    <w:rsid w:val="009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263C-3E2E-4FAA-9198-BE851B6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CA"/>
    <w:pPr>
      <w:ind w:left="720"/>
      <w:contextualSpacing/>
    </w:pPr>
  </w:style>
  <w:style w:type="paragraph" w:customStyle="1" w:styleId="ConsPlusNormal">
    <w:name w:val="ConsPlusNormal"/>
    <w:rsid w:val="009C6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9C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6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 Дарья Сергеевна</dc:creator>
  <cp:keywords/>
  <dc:description/>
  <cp:lastModifiedBy>Годун Дарья Сергеевна</cp:lastModifiedBy>
  <cp:revision>2</cp:revision>
  <dcterms:created xsi:type="dcterms:W3CDTF">2018-12-10T10:56:00Z</dcterms:created>
  <dcterms:modified xsi:type="dcterms:W3CDTF">2018-12-10T10:56:00Z</dcterms:modified>
</cp:coreProperties>
</file>