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X="464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5"/>
        <w:gridCol w:w="168"/>
        <w:gridCol w:w="142"/>
        <w:gridCol w:w="102"/>
        <w:gridCol w:w="465"/>
        <w:gridCol w:w="567"/>
        <w:gridCol w:w="142"/>
        <w:gridCol w:w="353"/>
        <w:gridCol w:w="72"/>
        <w:gridCol w:w="425"/>
        <w:gridCol w:w="284"/>
        <w:gridCol w:w="331"/>
        <w:gridCol w:w="802"/>
      </w:tblGrid>
      <w:tr w:rsidR="00F642CC" w14:paraId="57DF45C9" w14:textId="77777777" w:rsidTr="0096595A"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DF45C6" w14:textId="77777777" w:rsidR="00F95496" w:rsidRDefault="00F642CC" w:rsidP="00F64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141A">
              <w:rPr>
                <w:rFonts w:ascii="Times New Roman" w:hAnsi="Times New Roman" w:cs="Times New Roman"/>
                <w:sz w:val="28"/>
                <w:szCs w:val="28"/>
              </w:rPr>
              <w:t>Председателю профкома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DF45C7" w14:textId="77777777" w:rsidR="00F95496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141A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r w:rsidR="00F95496" w:rsidRPr="00D56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</w:t>
            </w:r>
          </w:p>
          <w:p w14:paraId="57DF45C8" w14:textId="2698E23A" w:rsidR="00F642CC" w:rsidRDefault="00D56F84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6F84">
              <w:rPr>
                <w:rFonts w:ascii="Times New Roman" w:hAnsi="Times New Roman" w:cs="Times New Roman"/>
                <w:sz w:val="28"/>
                <w:szCs w:val="28"/>
              </w:rPr>
              <w:t>В.А. Баранову</w:t>
            </w:r>
          </w:p>
        </w:tc>
      </w:tr>
      <w:tr w:rsidR="00F642CC" w14:paraId="57DF45CC" w14:textId="77777777" w:rsidTr="0096595A"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7DF45CA" w14:textId="77777777" w:rsidR="00F642CC" w:rsidRDefault="00F642CC" w:rsidP="00F642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025">
              <w:rPr>
                <w:rFonts w:ascii="Times New Roman" w:hAnsi="Times New Roman" w:cs="Times New Roman"/>
                <w:b/>
                <w:sz w:val="28"/>
                <w:szCs w:val="28"/>
              </w:rPr>
              <w:t>От члена профсоюзной организации</w:t>
            </w:r>
          </w:p>
          <w:p w14:paraId="57DF45CB" w14:textId="77777777" w:rsidR="00F642CC" w:rsidRDefault="00F642CC" w:rsidP="00F642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B2025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Финансового университета</w:t>
            </w:r>
          </w:p>
        </w:tc>
      </w:tr>
      <w:tr w:rsidR="00F642CC" w14:paraId="57DF45D0" w14:textId="77777777" w:rsidTr="0096595A">
        <w:tc>
          <w:tcPr>
            <w:tcW w:w="30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DF45CD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141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(ки) </w:t>
            </w: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45CE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7DF45CF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CC" w14:paraId="57DF45D5" w14:textId="77777777" w:rsidTr="00F95496">
        <w:trPr>
          <w:trHeight w:val="118"/>
        </w:trPr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F45D1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45D2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45D3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7DF45D4" w14:textId="77777777" w:rsidR="00F642CC" w:rsidRDefault="00F642CC" w:rsidP="00F954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2CC" w14:paraId="57DF45DB" w14:textId="77777777" w:rsidTr="00F95496"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D6" w14:textId="77777777" w:rsid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D7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  <w:r w:rsidRPr="00F642C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9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D8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D9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DA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42CC" w14:paraId="57DF45E2" w14:textId="77777777" w:rsidTr="00F95496"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5DC" w14:textId="77777777" w:rsid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DD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  <w:r w:rsidRPr="00F642CC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5DE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5DF" w14:textId="77777777" w:rsid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E0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  <w:r w:rsidRPr="00F642C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5E1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02D2" w14:paraId="57DF45E9" w14:textId="77777777" w:rsidTr="00F95496"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45E3" w14:textId="77777777" w:rsid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E4" w14:textId="77777777" w:rsidR="00F642CC" w:rsidRPr="00F642CC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5E5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45E6" w14:textId="77777777" w:rsid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E7" w14:textId="77777777" w:rsidR="00F642CC" w:rsidRPr="00F642CC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5E8" w14:textId="77777777" w:rsidR="00F642CC" w:rsidRP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02D2" w14:paraId="57DF45ED" w14:textId="77777777" w:rsidTr="0096595A">
        <w:tc>
          <w:tcPr>
            <w:tcW w:w="379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F45EA" w14:textId="77777777" w:rsidR="008602D2" w:rsidRP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EB" w14:textId="77777777" w:rsidR="008602D2" w:rsidRPr="008602D2" w:rsidRDefault="008602D2" w:rsidP="008602D2">
            <w:pPr>
              <w:pStyle w:val="a3"/>
              <w:rPr>
                <w:rFonts w:ascii="Times New Roman" w:hAnsi="Times New Roman" w:cs="Times New Roman"/>
              </w:rPr>
            </w:pPr>
            <w:r w:rsidRPr="008602D2">
              <w:rPr>
                <w:rFonts w:ascii="Times New Roman" w:hAnsi="Times New Roman" w:cs="Times New Roman"/>
              </w:rPr>
              <w:t xml:space="preserve">Адрес постоянного </w:t>
            </w:r>
            <w:r>
              <w:rPr>
                <w:rFonts w:ascii="Times New Roman" w:hAnsi="Times New Roman" w:cs="Times New Roman"/>
              </w:rPr>
              <w:t>м</w:t>
            </w:r>
            <w:r w:rsidR="001E031D">
              <w:rPr>
                <w:rFonts w:ascii="Times New Roman" w:hAnsi="Times New Roman" w:cs="Times New Roman"/>
              </w:rPr>
              <w:t xml:space="preserve">еста </w:t>
            </w:r>
            <w:r w:rsidRPr="008602D2"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F45EC" w14:textId="77777777" w:rsidR="008602D2" w:rsidRPr="008602D2" w:rsidRDefault="008602D2" w:rsidP="008602D2">
            <w:pPr>
              <w:pStyle w:val="a3"/>
              <w:ind w:hanging="154"/>
              <w:rPr>
                <w:rFonts w:ascii="Times New Roman" w:hAnsi="Times New Roman" w:cs="Times New Roman"/>
              </w:rPr>
            </w:pPr>
          </w:p>
        </w:tc>
      </w:tr>
      <w:tr w:rsidR="008602D2" w14:paraId="57DF45F1" w14:textId="77777777" w:rsidTr="0096595A">
        <w:tc>
          <w:tcPr>
            <w:tcW w:w="379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14:paraId="57DF45EE" w14:textId="77777777" w:rsidR="008602D2" w:rsidRP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EF" w14:textId="77777777" w:rsidR="008602D2" w:rsidRP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F0" w14:textId="77777777" w:rsidR="008602D2" w:rsidRP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642CC" w14:paraId="57DF45F7" w14:textId="77777777" w:rsidTr="0096595A">
        <w:trPr>
          <w:trHeight w:val="329"/>
        </w:trPr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F2" w14:textId="77777777" w:rsidR="00F642CC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5F3" w14:textId="77777777" w:rsidR="008602D2" w:rsidRPr="008602D2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F4" w14:textId="77777777" w:rsidR="00F642CC" w:rsidRPr="008602D2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F5" w14:textId="77777777" w:rsidR="00F642CC" w:rsidRPr="008602D2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5F6" w14:textId="77777777" w:rsidR="00F642CC" w:rsidRPr="008602D2" w:rsidRDefault="00F642CC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02D2" w:rsidRPr="00C763D7" w14:paraId="57DF45F9" w14:textId="77777777" w:rsidTr="0096595A">
        <w:trPr>
          <w:trHeight w:val="467"/>
        </w:trPr>
        <w:tc>
          <w:tcPr>
            <w:tcW w:w="4927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57DF45F8" w14:textId="77777777" w:rsidR="008602D2" w:rsidRPr="00C763D7" w:rsidRDefault="008602D2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63D7" w:rsidRPr="00C763D7" w14:paraId="57DF45FB" w14:textId="77777777" w:rsidTr="00F95496">
        <w:trPr>
          <w:trHeight w:val="467"/>
        </w:trPr>
        <w:tc>
          <w:tcPr>
            <w:tcW w:w="4927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7DF45FA" w14:textId="77777777" w:rsidR="00C763D7" w:rsidRPr="00C763D7" w:rsidRDefault="00C763D7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63D7" w:rsidRPr="00C763D7" w14:paraId="57DF4600" w14:textId="77777777" w:rsidTr="00F95496">
        <w:tc>
          <w:tcPr>
            <w:tcW w:w="266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7DF45FC" w14:textId="77777777" w:rsidR="00C763D7" w:rsidRPr="00F95496" w:rsidRDefault="00C763D7" w:rsidP="00F642C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14:paraId="57DF45FD" w14:textId="77777777" w:rsidR="00C763D7" w:rsidRPr="00F95496" w:rsidRDefault="00C763D7" w:rsidP="00F642C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95496">
              <w:rPr>
                <w:rFonts w:ascii="Times New Roman" w:hAnsi="Times New Roman" w:cs="Times New Roman"/>
              </w:rPr>
              <w:t>№ студенческого билета</w:t>
            </w:r>
          </w:p>
        </w:tc>
        <w:tc>
          <w:tcPr>
            <w:tcW w:w="226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7DF45FE" w14:textId="77777777" w:rsidR="00C763D7" w:rsidRPr="00F95496" w:rsidRDefault="00C763D7" w:rsidP="00F642C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  <w:p w14:paraId="57DF45FF" w14:textId="77777777" w:rsidR="00C763D7" w:rsidRPr="00F95496" w:rsidRDefault="00C763D7" w:rsidP="00F642CC">
            <w:pPr>
              <w:pStyle w:val="a3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6595A" w:rsidRPr="00C763D7" w14:paraId="57DF4604" w14:textId="77777777" w:rsidTr="00F95496">
        <w:tc>
          <w:tcPr>
            <w:tcW w:w="1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4601" w14:textId="77777777" w:rsidR="0096595A" w:rsidRDefault="0096595A" w:rsidP="00F642CC">
            <w:pPr>
              <w:pStyle w:val="a3"/>
              <w:rPr>
                <w:rFonts w:ascii="Times New Roman" w:hAnsi="Times New Roman" w:cs="Times New Roman"/>
              </w:rPr>
            </w:pPr>
          </w:p>
          <w:p w14:paraId="57DF4602" w14:textId="77777777" w:rsidR="0096595A" w:rsidRPr="00C763D7" w:rsidRDefault="0096595A" w:rsidP="00F642C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</w:t>
            </w: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603" w14:textId="77777777" w:rsidR="0096595A" w:rsidRPr="00C763D7" w:rsidRDefault="0096595A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63D7" w:rsidRPr="00C763D7" w14:paraId="57DF4609" w14:textId="77777777" w:rsidTr="0096595A"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F4605" w14:textId="77777777" w:rsidR="00C763D7" w:rsidRPr="00C763D7" w:rsidRDefault="00C763D7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F4606" w14:textId="77777777" w:rsidR="00C763D7" w:rsidRPr="00C763D7" w:rsidRDefault="00C763D7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DF4607" w14:textId="77777777" w:rsidR="00C763D7" w:rsidRPr="00C763D7" w:rsidRDefault="00C763D7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14:paraId="57DF4608" w14:textId="77777777" w:rsidR="00C763D7" w:rsidRPr="00C763D7" w:rsidRDefault="00C763D7" w:rsidP="00F642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14:paraId="57DF460A" w14:textId="77777777" w:rsidR="000A76E8" w:rsidRDefault="00F642CC" w:rsidP="008602D2">
      <w:pPr>
        <w:pStyle w:val="a3"/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5"/>
        <w:gridCol w:w="849"/>
        <w:gridCol w:w="1986"/>
        <w:gridCol w:w="2800"/>
      </w:tblGrid>
      <w:tr w:rsidR="000A76E8" w14:paraId="57DF460D" w14:textId="77777777" w:rsidTr="0028676E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460B" w14:textId="77777777" w:rsidR="000A76E8" w:rsidRDefault="000A76E8" w:rsidP="000A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57DF460C" w14:textId="77777777" w:rsidR="000A76E8" w:rsidRDefault="000A76E8" w:rsidP="000A7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E8" w:rsidRPr="000A76E8" w14:paraId="57DF460F" w14:textId="77777777" w:rsidTr="0028676E">
        <w:trPr>
          <w:trHeight w:val="298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F460E" w14:textId="77777777" w:rsidR="000A76E8" w:rsidRPr="000A76E8" w:rsidRDefault="000A76E8" w:rsidP="00965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6E8">
              <w:rPr>
                <w:rFonts w:ascii="Times New Roman" w:hAnsi="Times New Roman" w:cs="Times New Roman"/>
              </w:rPr>
              <w:t xml:space="preserve">               </w:t>
            </w:r>
            <w:r w:rsidRPr="000A76E8">
              <w:rPr>
                <w:rFonts w:ascii="Times New Roman" w:hAnsi="Times New Roman" w:cs="Times New Roman"/>
                <w:sz w:val="28"/>
                <w:szCs w:val="28"/>
              </w:rPr>
              <w:t xml:space="preserve">Прошу назначить мне </w:t>
            </w:r>
            <w:r w:rsidR="0010585A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0A76E8">
              <w:rPr>
                <w:rFonts w:ascii="Times New Roman" w:hAnsi="Times New Roman" w:cs="Times New Roman"/>
                <w:sz w:val="28"/>
                <w:szCs w:val="28"/>
              </w:rPr>
              <w:t>атериальную поддержку остронуждающимся</w:t>
            </w:r>
          </w:p>
        </w:tc>
      </w:tr>
      <w:tr w:rsidR="000A76E8" w:rsidRPr="000A76E8" w14:paraId="57DF4612" w14:textId="77777777" w:rsidTr="0028676E">
        <w:trPr>
          <w:trHeight w:val="220"/>
        </w:trPr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14:paraId="57DF4610" w14:textId="77777777" w:rsidR="000A76E8" w:rsidRPr="000A76E8" w:rsidRDefault="001E031D" w:rsidP="0096595A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76E8" w:rsidRPr="000A76E8">
              <w:rPr>
                <w:rFonts w:ascii="Times New Roman" w:hAnsi="Times New Roman" w:cs="Times New Roman"/>
                <w:sz w:val="28"/>
                <w:szCs w:val="28"/>
              </w:rPr>
              <w:t>тудентам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76E8" w:rsidRPr="000A76E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тем,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A76E8" w:rsidRPr="000A76E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611" w14:textId="77777777" w:rsidR="000A76E8" w:rsidRPr="000A76E8" w:rsidRDefault="000A76E8" w:rsidP="0096595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6E8" w:rsidRPr="000A76E8" w14:paraId="57DF4615" w14:textId="77777777" w:rsidTr="0028676E">
        <w:tc>
          <w:tcPr>
            <w:tcW w:w="4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613" w14:textId="77777777" w:rsidR="000A76E8" w:rsidRPr="000A76E8" w:rsidRDefault="000A76E8" w:rsidP="0096595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614" w14:textId="77777777" w:rsidR="000A76E8" w:rsidRPr="000A76E8" w:rsidRDefault="000A76E8" w:rsidP="0096595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6E8" w:rsidRPr="000A76E8" w14:paraId="57DF4618" w14:textId="77777777" w:rsidTr="0028676E"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616" w14:textId="77777777" w:rsidR="000A76E8" w:rsidRPr="000A76E8" w:rsidRDefault="000A76E8" w:rsidP="0096595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F4617" w14:textId="77777777" w:rsidR="000A76E8" w:rsidRPr="000A76E8" w:rsidRDefault="000A76E8" w:rsidP="0096595A">
            <w:pPr>
              <w:pStyle w:val="a3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A76E8" w14:paraId="57DF461C" w14:textId="77777777" w:rsidTr="0028676E">
        <w:tc>
          <w:tcPr>
            <w:tcW w:w="4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4619" w14:textId="77777777" w:rsidR="0028676E" w:rsidRDefault="0028676E" w:rsidP="0086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F461A" w14:textId="77777777" w:rsidR="000A76E8" w:rsidRDefault="000A76E8" w:rsidP="0086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прилагаются.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F461B" w14:textId="77777777" w:rsidR="000A76E8" w:rsidRDefault="000A76E8" w:rsidP="0086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6E8" w14:paraId="57DF4620" w14:textId="77777777" w:rsidTr="0096595A">
        <w:tc>
          <w:tcPr>
            <w:tcW w:w="4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F461D" w14:textId="77777777" w:rsidR="001E031D" w:rsidRDefault="001E031D" w:rsidP="001E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F461E" w14:textId="77777777" w:rsidR="000A76E8" w:rsidRDefault="001E031D" w:rsidP="001E03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«_____»__________________ 201__г.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F461F" w14:textId="77777777" w:rsidR="000A76E8" w:rsidRDefault="000A76E8" w:rsidP="0086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31D" w14:paraId="57DF4624" w14:textId="77777777" w:rsidTr="0096595A">
        <w:tc>
          <w:tcPr>
            <w:tcW w:w="6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F4621" w14:textId="77777777" w:rsidR="001E031D" w:rsidRDefault="001E031D" w:rsidP="0086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F4622" w14:textId="77777777" w:rsidR="001E031D" w:rsidRDefault="001E031D" w:rsidP="001E031D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F4623" w14:textId="77777777" w:rsidR="001E031D" w:rsidRDefault="001E031D" w:rsidP="008602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DF4625" w14:textId="77777777" w:rsidR="0096595A" w:rsidRDefault="006F141A" w:rsidP="006F141A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4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202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8"/>
        <w:gridCol w:w="1346"/>
        <w:gridCol w:w="2636"/>
      </w:tblGrid>
      <w:tr w:rsidR="0096595A" w14:paraId="57DF4628" w14:textId="77777777" w:rsidTr="0096595A">
        <w:tc>
          <w:tcPr>
            <w:tcW w:w="9570" w:type="dxa"/>
            <w:gridSpan w:val="3"/>
          </w:tcPr>
          <w:p w14:paraId="57DF4626" w14:textId="77777777" w:rsidR="0096595A" w:rsidRDefault="0096595A" w:rsidP="009659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5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14:paraId="57DF4627" w14:textId="77777777" w:rsidR="0096595A" w:rsidRPr="0096595A" w:rsidRDefault="0096595A" w:rsidP="009659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6595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1 ст. 9 закона РФ от 27.07.2006 № 152-ФЗ «О персональных данных» </w:t>
            </w:r>
            <w:r w:rsidRPr="0096595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даю</w:t>
            </w:r>
            <w:r w:rsidRPr="0096595A">
              <w:rPr>
                <w:rFonts w:ascii="Times New Roman" w:hAnsi="Times New Roman" w:cs="Times New Roman"/>
                <w:sz w:val="28"/>
                <w:szCs w:val="28"/>
              </w:rPr>
              <w:t xml:space="preserve"> Первичной профсоюзной организации работников и обучающихся Финансового университета, находящейся по адресу 125993, г. Москва, Ленинградский проспект д.49, согласие на обработку моих персональных данных любым законодательно разрешенным способом</w:t>
            </w:r>
          </w:p>
        </w:tc>
      </w:tr>
      <w:tr w:rsidR="0096595A" w14:paraId="57DF462C" w14:textId="77777777" w:rsidTr="0096595A">
        <w:tc>
          <w:tcPr>
            <w:tcW w:w="5588" w:type="dxa"/>
          </w:tcPr>
          <w:p w14:paraId="57DF4629" w14:textId="77777777" w:rsidR="0096595A" w:rsidRPr="0096595A" w:rsidRDefault="0096595A" w:rsidP="009659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14:paraId="57DF462A" w14:textId="77777777" w:rsidR="0096595A" w:rsidRPr="0096595A" w:rsidRDefault="0096595A" w:rsidP="009659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14:paraId="57DF462B" w14:textId="77777777" w:rsidR="0096595A" w:rsidRPr="0096595A" w:rsidRDefault="0096595A" w:rsidP="009659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DF462D" w14:textId="77777777" w:rsidR="00EB2025" w:rsidRDefault="00EB2025" w:rsidP="006F141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F462E" w14:textId="77777777" w:rsidR="001E031D" w:rsidRDefault="00EB2025" w:rsidP="001E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1E031D" w:rsidSect="0096595A">
      <w:pgSz w:w="11906" w:h="16838"/>
      <w:pgMar w:top="68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41A"/>
    <w:rsid w:val="000A76E8"/>
    <w:rsid w:val="0010585A"/>
    <w:rsid w:val="001E031D"/>
    <w:rsid w:val="0028676E"/>
    <w:rsid w:val="002C7B5A"/>
    <w:rsid w:val="00622EF7"/>
    <w:rsid w:val="006F141A"/>
    <w:rsid w:val="007F45F0"/>
    <w:rsid w:val="008602D2"/>
    <w:rsid w:val="0096595A"/>
    <w:rsid w:val="009D2A9F"/>
    <w:rsid w:val="009D2D80"/>
    <w:rsid w:val="00C763D7"/>
    <w:rsid w:val="00D56F84"/>
    <w:rsid w:val="00EB2025"/>
    <w:rsid w:val="00F642CC"/>
    <w:rsid w:val="00F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45C6"/>
  <w15:docId w15:val="{83F4B93E-1875-4562-BCD4-DCD6D78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41A"/>
    <w:pPr>
      <w:spacing w:after="0" w:line="240" w:lineRule="auto"/>
    </w:pPr>
  </w:style>
  <w:style w:type="table" w:styleId="a4">
    <w:name w:val="Table Grid"/>
    <w:basedOn w:val="a1"/>
    <w:uiPriority w:val="59"/>
    <w:rsid w:val="00F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Бобошко</dc:creator>
  <cp:keywords/>
  <dc:description/>
  <cp:lastModifiedBy>Филатов Кирилл Владиславович</cp:lastModifiedBy>
  <cp:revision>11</cp:revision>
  <cp:lastPrinted>2015-03-16T08:28:00Z</cp:lastPrinted>
  <dcterms:created xsi:type="dcterms:W3CDTF">2015-03-06T07:13:00Z</dcterms:created>
  <dcterms:modified xsi:type="dcterms:W3CDTF">2023-06-01T12:23:00Z</dcterms:modified>
</cp:coreProperties>
</file>