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E1" w:rsidRPr="00DF3782" w:rsidRDefault="00DF3782" w:rsidP="00DF3782">
      <w:pPr>
        <w:jc w:val="center"/>
        <w:rPr>
          <w:rFonts w:ascii="Times New Roman" w:hAnsi="Times New Roman" w:cs="Times New Roman"/>
          <w:sz w:val="28"/>
          <w:u w:val="single"/>
        </w:rPr>
      </w:pPr>
      <w:r w:rsidRPr="00DF3782">
        <w:rPr>
          <w:rFonts w:ascii="Times New Roman" w:hAnsi="Times New Roman" w:cs="Times New Roman"/>
          <w:sz w:val="28"/>
          <w:u w:val="single"/>
        </w:rPr>
        <w:t>Общекомандный зачет</w:t>
      </w:r>
    </w:p>
    <w:p w:rsidR="00DF3782" w:rsidRPr="00DF3782" w:rsidRDefault="00DF3782" w:rsidP="00DF3782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2178"/>
        <w:gridCol w:w="2178"/>
      </w:tblGrid>
      <w:tr w:rsidR="007C00E1" w:rsidTr="00DF3782">
        <w:trPr>
          <w:trHeight w:val="491"/>
          <w:jc w:val="center"/>
        </w:trPr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 xml:space="preserve">Место 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Факультет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 xml:space="preserve">Кол-во очков </w:t>
            </w:r>
          </w:p>
        </w:tc>
      </w:tr>
      <w:tr w:rsidR="007C00E1" w:rsidTr="00DF3782">
        <w:trPr>
          <w:trHeight w:val="491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 xml:space="preserve">1.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Менеджмент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59</w:t>
            </w:r>
          </w:p>
        </w:tc>
      </w:tr>
      <w:tr w:rsidR="007C00E1" w:rsidTr="00DF3782">
        <w:trPr>
          <w:trHeight w:val="519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 xml:space="preserve">2.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АРиЭБ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46</w:t>
            </w:r>
          </w:p>
        </w:tc>
      </w:tr>
      <w:tr w:rsidR="007C00E1" w:rsidTr="00DF3782">
        <w:trPr>
          <w:trHeight w:val="491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 xml:space="preserve">3-4.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МФФ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 xml:space="preserve">13 </w:t>
            </w:r>
          </w:p>
        </w:tc>
      </w:tr>
      <w:tr w:rsidR="007C00E1" w:rsidTr="00DF3782">
        <w:trPr>
          <w:trHeight w:val="491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 xml:space="preserve">3-4.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МФК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 xml:space="preserve">13 </w:t>
            </w:r>
          </w:p>
        </w:tc>
      </w:tr>
      <w:tr w:rsidR="007C00E1" w:rsidRPr="00DF3782" w:rsidTr="00DF3782">
        <w:trPr>
          <w:trHeight w:val="491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 xml:space="preserve">5.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ЭФТЭК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12</w:t>
            </w:r>
          </w:p>
        </w:tc>
      </w:tr>
      <w:tr w:rsidR="007C00E1" w:rsidTr="00DF3782">
        <w:trPr>
          <w:trHeight w:val="519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 xml:space="preserve">6.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ЛОГ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10</w:t>
            </w:r>
          </w:p>
        </w:tc>
      </w:tr>
      <w:tr w:rsidR="007C00E1" w:rsidTr="00DF3782">
        <w:trPr>
          <w:trHeight w:val="491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7.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roofErr w:type="spellStart"/>
            <w:r>
              <w:t>НиН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8</w:t>
            </w:r>
          </w:p>
        </w:tc>
      </w:tr>
      <w:tr w:rsidR="007C00E1" w:rsidTr="00DF3782">
        <w:trPr>
          <w:trHeight w:val="491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8-9.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КИП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7</w:t>
            </w:r>
          </w:p>
        </w:tc>
      </w:tr>
      <w:tr w:rsidR="007C00E1" w:rsidTr="00DF3782">
        <w:trPr>
          <w:trHeight w:val="491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8-9.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roofErr w:type="spellStart"/>
            <w:r>
              <w:t>УиА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7</w:t>
            </w:r>
          </w:p>
        </w:tc>
      </w:tr>
      <w:tr w:rsidR="007C00E1" w:rsidTr="00DF3782">
        <w:trPr>
          <w:trHeight w:val="519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10-11.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ФЭФ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6</w:t>
            </w:r>
          </w:p>
        </w:tc>
      </w:tr>
      <w:tr w:rsidR="007C00E1" w:rsidTr="00DF3782">
        <w:trPr>
          <w:trHeight w:val="491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10-11.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ФСП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6</w:t>
            </w:r>
          </w:p>
        </w:tc>
      </w:tr>
      <w:tr w:rsidR="007C00E1" w:rsidTr="00DF3782">
        <w:trPr>
          <w:trHeight w:val="491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12-13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Юрфак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3</w:t>
            </w:r>
          </w:p>
        </w:tc>
      </w:tr>
      <w:tr w:rsidR="007C00E1" w:rsidTr="00DF3782">
        <w:trPr>
          <w:trHeight w:val="491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12-13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ФФР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3</w:t>
            </w:r>
          </w:p>
        </w:tc>
      </w:tr>
      <w:tr w:rsidR="007C00E1" w:rsidTr="00DF3782">
        <w:trPr>
          <w:trHeight w:val="519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14.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ПМиИТ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2</w:t>
            </w:r>
          </w:p>
        </w:tc>
      </w:tr>
      <w:tr w:rsidR="007C00E1" w:rsidTr="00DF3782">
        <w:trPr>
          <w:trHeight w:val="491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15.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МЭО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r>
              <w:t>1</w:t>
            </w:r>
          </w:p>
        </w:tc>
      </w:tr>
    </w:tbl>
    <w:p w:rsidR="007C00E1" w:rsidRDefault="007C00E1" w:rsidP="00DF3782"/>
    <w:p w:rsidR="007C00E1" w:rsidRDefault="007C00E1" w:rsidP="007C00E1"/>
    <w:tbl>
      <w:tblPr>
        <w:tblW w:w="108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719"/>
        <w:gridCol w:w="979"/>
        <w:gridCol w:w="1841"/>
        <w:gridCol w:w="851"/>
        <w:gridCol w:w="991"/>
        <w:gridCol w:w="851"/>
        <w:gridCol w:w="850"/>
        <w:gridCol w:w="1059"/>
      </w:tblGrid>
      <w:tr w:rsidR="007C00E1" w:rsidTr="00CC7697">
        <w:trPr>
          <w:trHeight w:val="334"/>
          <w:jc w:val="center"/>
        </w:trPr>
        <w:tc>
          <w:tcPr>
            <w:tcW w:w="10835" w:type="dxa"/>
            <w:gridSpan w:val="9"/>
            <w:tcBorders>
              <w:top w:val="single" w:sz="8" w:space="0" w:color="BDD6EE"/>
              <w:left w:val="single" w:sz="8" w:space="0" w:color="BDD6EE"/>
              <w:bottom w:val="single" w:sz="12" w:space="0" w:color="9CC2E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E1" w:rsidRDefault="007C00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Весовая категория до 75 кг.  Юноши</w:t>
            </w:r>
          </w:p>
          <w:p w:rsidR="007C00E1" w:rsidRDefault="007C00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00E1" w:rsidTr="00CC7697">
        <w:trPr>
          <w:trHeight w:val="334"/>
          <w:jc w:val="center"/>
        </w:trPr>
        <w:tc>
          <w:tcPr>
            <w:tcW w:w="690" w:type="dxa"/>
            <w:vMerge w:val="restart"/>
            <w:tcBorders>
              <w:top w:val="nil"/>
              <w:left w:val="single" w:sz="8" w:space="0" w:color="BDD6EE"/>
              <w:bottom w:val="double" w:sz="4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9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bottom w:val="double" w:sz="4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right="9"/>
              <w:jc w:val="center"/>
              <w:rPr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double" w:sz="4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9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</w:t>
            </w:r>
          </w:p>
          <w:p w:rsidR="007C00E1" w:rsidRDefault="007C00E1">
            <w:pPr>
              <w:ind w:left="19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(кг)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90"/>
              <w:rPr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Факультет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BDD6EE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Вес штанги по попыткам (кг)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7C00E1" w:rsidTr="00CC7697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DD6EE"/>
              <w:bottom w:val="double" w:sz="4" w:space="0" w:color="BDD6EE"/>
              <w:right w:val="single" w:sz="8" w:space="0" w:color="BDD6EE"/>
            </w:tcBorders>
            <w:vAlign w:val="center"/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BDD6EE"/>
              <w:right w:val="single" w:sz="8" w:space="0" w:color="BDD6EE"/>
            </w:tcBorders>
            <w:vAlign w:val="center"/>
            <w:hideMark/>
          </w:tcPr>
          <w:p w:rsidR="007C00E1" w:rsidRDefault="007C00E1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BDD6EE"/>
              <w:right w:val="single" w:sz="8" w:space="0" w:color="BDD6EE"/>
            </w:tcBorders>
            <w:vAlign w:val="center"/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7C00E1" w:rsidRDefault="007C00E1">
            <w:pPr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BDD6EE"/>
            </w:tcBorders>
            <w:vAlign w:val="center"/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00E1" w:rsidTr="00145CF1">
        <w:trPr>
          <w:trHeight w:val="331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r>
              <w:rPr>
                <w:lang w:eastAsia="ru-RU"/>
              </w:rPr>
              <w:t>Соколов Александр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74.8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МФФ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C00E1" w:rsidTr="00145CF1">
        <w:trPr>
          <w:trHeight w:val="334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r>
              <w:rPr>
                <w:lang w:eastAsia="ru-RU"/>
              </w:rPr>
              <w:t>Городилов Данила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74.2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C00E1" w:rsidTr="00145CF1">
        <w:trPr>
          <w:trHeight w:val="331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r>
              <w:rPr>
                <w:lang w:eastAsia="ru-RU"/>
              </w:rPr>
              <w:t>Яшин Денис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70.0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КИП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7C00E1" w:rsidTr="00CC7697">
        <w:trPr>
          <w:trHeight w:val="334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r>
              <w:rPr>
                <w:lang w:eastAsia="ru-RU"/>
              </w:rPr>
              <w:t>Розум Никита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72.0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АРиЭБ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107.5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7C00E1" w:rsidTr="00CC7697">
        <w:trPr>
          <w:trHeight w:val="334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Голубкин</w:t>
            </w:r>
            <w:proofErr w:type="spellEnd"/>
            <w:r>
              <w:rPr>
                <w:lang w:eastAsia="ru-RU"/>
              </w:rPr>
              <w:t xml:space="preserve"> Дмитрий 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72.5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ФФР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7C00E1" w:rsidTr="00CC7697">
        <w:trPr>
          <w:trHeight w:val="334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r>
              <w:rPr>
                <w:lang w:eastAsia="ru-RU"/>
              </w:rPr>
              <w:t>Пазов Ахмед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72.8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Менеджмент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7C00E1" w:rsidTr="00CC7697">
        <w:trPr>
          <w:trHeight w:val="332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Ернышев</w:t>
            </w:r>
            <w:proofErr w:type="spellEnd"/>
            <w:r>
              <w:rPr>
                <w:lang w:eastAsia="ru-RU"/>
              </w:rPr>
              <w:t xml:space="preserve"> Даниил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68.0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ФЭФ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7C00E1" w:rsidTr="00CC7697">
        <w:trPr>
          <w:trHeight w:val="334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r>
              <w:rPr>
                <w:lang w:eastAsia="ru-RU"/>
              </w:rPr>
              <w:t>Соколов Евгений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72.1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Менеджмент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7C00E1" w:rsidTr="00CC7697">
        <w:trPr>
          <w:trHeight w:val="331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r>
              <w:rPr>
                <w:lang w:eastAsia="ru-RU"/>
              </w:rPr>
              <w:t>Азимов Тимур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74.3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МЭО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87.5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87.5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7C00E1" w:rsidTr="00CC7697">
        <w:trPr>
          <w:trHeight w:val="334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Хрейс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Матар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72.9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ЭФТЭК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7C00E1" w:rsidTr="00CC7697">
        <w:trPr>
          <w:trHeight w:val="334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r>
              <w:rPr>
                <w:lang w:eastAsia="ru-RU"/>
              </w:rPr>
              <w:t>Горбунов Данила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73.4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Менеджмент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7C00E1" w:rsidTr="00CC7697">
        <w:trPr>
          <w:trHeight w:val="334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r>
              <w:rPr>
                <w:lang w:eastAsia="ru-RU"/>
              </w:rPr>
              <w:t>Гаджиев Осман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74.6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МФК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7C00E1" w:rsidTr="00CC7697">
        <w:trPr>
          <w:trHeight w:val="334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Минашкин</w:t>
            </w:r>
            <w:proofErr w:type="spellEnd"/>
            <w:r>
              <w:rPr>
                <w:lang w:eastAsia="ru-RU"/>
              </w:rPr>
              <w:t xml:space="preserve"> Андрей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72.8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ФЭФ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82.5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7C00E1" w:rsidTr="00CC7697">
        <w:trPr>
          <w:trHeight w:val="331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r>
              <w:rPr>
                <w:lang w:eastAsia="ru-RU"/>
              </w:rPr>
              <w:t>Рогов Иван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67.0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Менеджмент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</w:tr>
      <w:tr w:rsidR="007C00E1" w:rsidTr="00CC7697">
        <w:trPr>
          <w:trHeight w:val="331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Квитко</w:t>
            </w:r>
            <w:proofErr w:type="spellEnd"/>
            <w:r>
              <w:rPr>
                <w:lang w:eastAsia="ru-RU"/>
              </w:rPr>
              <w:t xml:space="preserve"> Даниил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72.6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ЭФТЭК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strike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7C00E1" w:rsidTr="00CC7697">
        <w:trPr>
          <w:trHeight w:val="331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val="en-US" w:eastAsia="ru-RU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r>
              <w:rPr>
                <w:lang w:eastAsia="ru-RU"/>
              </w:rPr>
              <w:t>Донцов Александр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74.8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ПМиИТ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7C00E1" w:rsidTr="00CC7697">
        <w:trPr>
          <w:trHeight w:val="334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val="en-US" w:eastAsia="ru-RU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r>
              <w:rPr>
                <w:lang w:eastAsia="ru-RU"/>
              </w:rPr>
              <w:t>Мезенцев Данила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74.9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УиА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7C00E1" w:rsidTr="00CC7697">
        <w:trPr>
          <w:trHeight w:val="331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r>
              <w:rPr>
                <w:lang w:eastAsia="ru-RU"/>
              </w:rPr>
              <w:t>Рогава Родион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68.3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МФК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7C00E1" w:rsidTr="00CC7697">
        <w:trPr>
          <w:trHeight w:val="331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Трифанков</w:t>
            </w:r>
            <w:proofErr w:type="spellEnd"/>
            <w:r>
              <w:rPr>
                <w:lang w:eastAsia="ru-RU"/>
              </w:rPr>
              <w:t xml:space="preserve"> Артем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61.3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КИП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</w:tr>
      <w:tr w:rsidR="007C00E1" w:rsidTr="00CC7697">
        <w:trPr>
          <w:trHeight w:val="331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r>
              <w:rPr>
                <w:lang w:eastAsia="ru-RU"/>
              </w:rPr>
              <w:t>Владимиров Данила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72.6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ПМиИТ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7C00E1" w:rsidTr="00CC7697">
        <w:trPr>
          <w:trHeight w:val="331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Кубатиев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Урузмаг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64.4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Юрфак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</w:tr>
      <w:tr w:rsidR="007C00E1" w:rsidTr="00CC7697">
        <w:trPr>
          <w:trHeight w:val="331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double" w:sz="4" w:space="0" w:color="auto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double" w:sz="4" w:space="0" w:color="auto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Демиров</w:t>
            </w:r>
            <w:proofErr w:type="spellEnd"/>
            <w:r>
              <w:rPr>
                <w:lang w:eastAsia="ru-RU"/>
              </w:rPr>
              <w:t xml:space="preserve"> Имам</w:t>
            </w:r>
          </w:p>
        </w:tc>
        <w:tc>
          <w:tcPr>
            <w:tcW w:w="979" w:type="dxa"/>
            <w:tcBorders>
              <w:top w:val="nil"/>
              <w:left w:val="nil"/>
              <w:bottom w:val="double" w:sz="4" w:space="0" w:color="auto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68.8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МФК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4" w:space="0" w:color="auto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</w:tr>
    </w:tbl>
    <w:p w:rsidR="007C00E1" w:rsidRDefault="007C00E1" w:rsidP="007C00E1">
      <w:pPr>
        <w:rPr>
          <w:color w:val="000000"/>
        </w:rPr>
      </w:pPr>
    </w:p>
    <w:p w:rsidR="007C00E1" w:rsidRDefault="007C00E1" w:rsidP="007C00E1"/>
    <w:p w:rsidR="007C00E1" w:rsidRDefault="007C00E1" w:rsidP="007C00E1"/>
    <w:tbl>
      <w:tblPr>
        <w:tblW w:w="108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5"/>
      </w:tblGrid>
      <w:tr w:rsidR="007C00E1" w:rsidTr="00145CF1">
        <w:trPr>
          <w:trHeight w:val="334"/>
          <w:jc w:val="center"/>
        </w:trPr>
        <w:tc>
          <w:tcPr>
            <w:tcW w:w="10835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E1" w:rsidRDefault="007C00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Весовая категория до 83 кг.  Юноши</w:t>
            </w:r>
          </w:p>
          <w:p w:rsidR="007C00E1" w:rsidRDefault="007C00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C00E1" w:rsidRDefault="007C00E1" w:rsidP="007C00E1">
      <w:pPr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719"/>
        <w:gridCol w:w="979"/>
        <w:gridCol w:w="1841"/>
        <w:gridCol w:w="992"/>
        <w:gridCol w:w="850"/>
        <w:gridCol w:w="851"/>
        <w:gridCol w:w="850"/>
        <w:gridCol w:w="1059"/>
      </w:tblGrid>
      <w:tr w:rsidR="007C00E1" w:rsidTr="00145CF1">
        <w:trPr>
          <w:trHeight w:val="334"/>
          <w:jc w:val="center"/>
        </w:trPr>
        <w:tc>
          <w:tcPr>
            <w:tcW w:w="690" w:type="dxa"/>
            <w:vMerge w:val="restart"/>
            <w:tcBorders>
              <w:top w:val="single" w:sz="8" w:space="0" w:color="BDD6EE"/>
              <w:left w:val="single" w:sz="8" w:space="0" w:color="BDD6EE"/>
              <w:bottom w:val="double" w:sz="4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9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2" w:type="dxa"/>
            <w:vMerge w:val="restart"/>
            <w:tcBorders>
              <w:top w:val="single" w:sz="8" w:space="0" w:color="BDD6EE"/>
              <w:left w:val="nil"/>
              <w:bottom w:val="double" w:sz="4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right="9"/>
              <w:jc w:val="center"/>
              <w:rPr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979" w:type="dxa"/>
            <w:vMerge w:val="restart"/>
            <w:tcBorders>
              <w:top w:val="single" w:sz="8" w:space="0" w:color="BDD6EE"/>
              <w:left w:val="nil"/>
              <w:bottom w:val="double" w:sz="4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9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</w:t>
            </w:r>
          </w:p>
          <w:p w:rsidR="007C00E1" w:rsidRDefault="007C00E1">
            <w:pPr>
              <w:ind w:left="19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(кг)</w:t>
            </w:r>
          </w:p>
        </w:tc>
        <w:tc>
          <w:tcPr>
            <w:tcW w:w="1841" w:type="dxa"/>
            <w:vMerge w:val="restart"/>
            <w:tcBorders>
              <w:top w:val="single" w:sz="8" w:space="0" w:color="BDD6EE"/>
              <w:left w:val="nil"/>
              <w:bottom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90"/>
              <w:rPr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Факультет </w:t>
            </w:r>
          </w:p>
        </w:tc>
        <w:tc>
          <w:tcPr>
            <w:tcW w:w="2694" w:type="dxa"/>
            <w:gridSpan w:val="3"/>
            <w:tcBorders>
              <w:top w:val="single" w:sz="8" w:space="0" w:color="BDD6EE"/>
              <w:left w:val="nil"/>
              <w:bottom w:val="single" w:sz="8" w:space="0" w:color="BDD6EE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Вес штанги по попыткам (кг) </w:t>
            </w:r>
          </w:p>
        </w:tc>
        <w:tc>
          <w:tcPr>
            <w:tcW w:w="850" w:type="dxa"/>
            <w:vMerge w:val="restart"/>
            <w:tcBorders>
              <w:top w:val="single" w:sz="8" w:space="0" w:color="BDD6EE"/>
              <w:left w:val="nil"/>
              <w:bottom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1059" w:type="dxa"/>
            <w:vMerge w:val="restart"/>
            <w:tcBorders>
              <w:top w:val="single" w:sz="8" w:space="0" w:color="BDD6EE"/>
              <w:left w:val="nil"/>
              <w:bottom w:val="double" w:sz="4" w:space="0" w:color="auto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7C00E1" w:rsidTr="00145CF1">
        <w:trPr>
          <w:trHeight w:val="331"/>
          <w:jc w:val="center"/>
        </w:trPr>
        <w:tc>
          <w:tcPr>
            <w:tcW w:w="0" w:type="auto"/>
            <w:vMerge/>
            <w:tcBorders>
              <w:top w:val="single" w:sz="8" w:space="0" w:color="BDD6EE"/>
              <w:left w:val="single" w:sz="8" w:space="0" w:color="BDD6EE"/>
              <w:bottom w:val="double" w:sz="4" w:space="0" w:color="BDD6EE"/>
              <w:right w:val="single" w:sz="8" w:space="0" w:color="BDD6EE"/>
            </w:tcBorders>
            <w:vAlign w:val="center"/>
            <w:hideMark/>
          </w:tcPr>
          <w:p w:rsidR="007C00E1" w:rsidRDefault="007C00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DD6EE"/>
              <w:left w:val="nil"/>
              <w:bottom w:val="double" w:sz="4" w:space="0" w:color="BDD6EE"/>
              <w:right w:val="single" w:sz="8" w:space="0" w:color="BDD6EE"/>
            </w:tcBorders>
            <w:vAlign w:val="center"/>
            <w:hideMark/>
          </w:tcPr>
          <w:p w:rsidR="007C00E1" w:rsidRDefault="007C00E1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DD6EE"/>
              <w:left w:val="nil"/>
              <w:bottom w:val="double" w:sz="4" w:space="0" w:color="BDD6EE"/>
              <w:right w:val="single" w:sz="8" w:space="0" w:color="BDD6EE"/>
            </w:tcBorders>
            <w:vAlign w:val="center"/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DD6EE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7C00E1" w:rsidRDefault="007C00E1">
            <w:pPr>
              <w:rPr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BDD6EE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DD6EE"/>
              <w:left w:val="nil"/>
              <w:bottom w:val="double" w:sz="4" w:space="0" w:color="auto"/>
              <w:right w:val="single" w:sz="8" w:space="0" w:color="BDD6EE"/>
            </w:tcBorders>
            <w:vAlign w:val="center"/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00E1" w:rsidTr="00145CF1">
        <w:trPr>
          <w:trHeight w:val="331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r>
              <w:rPr>
                <w:lang w:eastAsia="ru-RU"/>
              </w:rPr>
              <w:t>Шибаев Александр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78.9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Менеджмент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C00E1" w:rsidTr="00145CF1">
        <w:trPr>
          <w:trHeight w:val="334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Милованов</w:t>
            </w:r>
            <w:proofErr w:type="spellEnd"/>
            <w:r>
              <w:rPr>
                <w:lang w:eastAsia="ru-RU"/>
              </w:rPr>
              <w:t xml:space="preserve"> Артем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75.7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АРиЭБ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107.5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C00E1" w:rsidTr="00145CF1">
        <w:trPr>
          <w:trHeight w:val="331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Тен</w:t>
            </w:r>
            <w:proofErr w:type="spellEnd"/>
            <w:r>
              <w:rPr>
                <w:lang w:eastAsia="ru-RU"/>
              </w:rPr>
              <w:t xml:space="preserve"> Владислав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76.3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УиА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7C00E1" w:rsidTr="00145CF1">
        <w:trPr>
          <w:trHeight w:val="334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r>
              <w:rPr>
                <w:lang w:eastAsia="ru-RU"/>
              </w:rPr>
              <w:t>Стрельников Антон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76.2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ФЭФ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92.5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7C00E1" w:rsidTr="00145CF1">
        <w:trPr>
          <w:trHeight w:val="334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r>
              <w:rPr>
                <w:lang w:eastAsia="ru-RU"/>
              </w:rPr>
              <w:t>Гребнев Лев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77.1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АРиЭБ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7C00E1" w:rsidTr="00145CF1">
        <w:trPr>
          <w:trHeight w:val="334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r>
              <w:rPr>
                <w:lang w:eastAsia="ru-RU"/>
              </w:rPr>
              <w:t>Кобелев Егор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79.6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ЭФТЭК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7C00E1" w:rsidTr="00145CF1">
        <w:trPr>
          <w:trHeight w:val="332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Сулейманов </w:t>
            </w:r>
            <w:proofErr w:type="spellStart"/>
            <w:r>
              <w:rPr>
                <w:lang w:eastAsia="ru-RU"/>
              </w:rPr>
              <w:t>Арслан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79.9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ЭФТЭК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7C00E1" w:rsidTr="00145CF1">
        <w:trPr>
          <w:trHeight w:val="334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r>
              <w:rPr>
                <w:lang w:eastAsia="ru-RU"/>
              </w:rPr>
              <w:t>Исаков Ярослав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77.6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МФК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87.5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87.5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7C00E1" w:rsidTr="00145CF1">
        <w:trPr>
          <w:trHeight w:val="331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Кафанов</w:t>
            </w:r>
            <w:proofErr w:type="spellEnd"/>
            <w:r>
              <w:rPr>
                <w:lang w:eastAsia="ru-RU"/>
              </w:rPr>
              <w:t xml:space="preserve"> Степан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82.1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Юрфак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color w:val="FF0000"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color w:val="FF0000"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7C00E1" w:rsidTr="00145CF1">
        <w:trPr>
          <w:trHeight w:val="334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Гумаров</w:t>
            </w:r>
            <w:proofErr w:type="spellEnd"/>
            <w:r>
              <w:rPr>
                <w:lang w:eastAsia="ru-RU"/>
              </w:rPr>
              <w:t xml:space="preserve"> Василь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81.6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Юрфак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color w:val="FF0000"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color w:val="FF0000"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97.5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7C00E1" w:rsidTr="00145CF1">
        <w:trPr>
          <w:trHeight w:val="334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Эльжуркаев</w:t>
            </w:r>
            <w:proofErr w:type="spellEnd"/>
            <w:r>
              <w:rPr>
                <w:lang w:eastAsia="ru-RU"/>
              </w:rPr>
              <w:t xml:space="preserve"> Мансур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77.6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МФК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7C00E1" w:rsidTr="00145CF1">
        <w:trPr>
          <w:trHeight w:val="334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Чигиев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Алихан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76.2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МФК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</w:tbl>
    <w:p w:rsidR="007C00E1" w:rsidRDefault="007C00E1" w:rsidP="007C00E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782" w:rsidRDefault="00DF3782" w:rsidP="007C00E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782" w:rsidRDefault="00DF3782" w:rsidP="007C00E1">
      <w:pPr>
        <w:rPr>
          <w:rFonts w:ascii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7C00E1" w:rsidRDefault="007C00E1" w:rsidP="007C00E1">
      <w:pPr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7C00E1" w:rsidRDefault="007C00E1" w:rsidP="007C00E1">
      <w:pPr>
        <w:rPr>
          <w:color w:val="000000"/>
        </w:rPr>
      </w:pPr>
    </w:p>
    <w:tbl>
      <w:tblPr>
        <w:tblpPr w:leftFromText="180" w:rightFromText="180" w:vertAnchor="text" w:horzAnchor="margin" w:tblpXSpec="center" w:tblpY="1441"/>
        <w:tblW w:w="11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720"/>
        <w:gridCol w:w="979"/>
        <w:gridCol w:w="1841"/>
        <w:gridCol w:w="992"/>
        <w:gridCol w:w="850"/>
        <w:gridCol w:w="851"/>
        <w:gridCol w:w="850"/>
        <w:gridCol w:w="1417"/>
      </w:tblGrid>
      <w:tr w:rsidR="00145CF1" w:rsidTr="00145CF1">
        <w:trPr>
          <w:trHeight w:val="334"/>
        </w:trPr>
        <w:tc>
          <w:tcPr>
            <w:tcW w:w="690" w:type="dxa"/>
            <w:vMerge w:val="restart"/>
            <w:tcBorders>
              <w:top w:val="single" w:sz="8" w:space="0" w:color="BDD6EE"/>
              <w:left w:val="single" w:sz="8" w:space="0" w:color="BDD6EE"/>
              <w:bottom w:val="double" w:sz="4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left="19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720" w:type="dxa"/>
            <w:vMerge w:val="restart"/>
            <w:tcBorders>
              <w:top w:val="single" w:sz="8" w:space="0" w:color="BDD6EE"/>
              <w:left w:val="nil"/>
              <w:bottom w:val="double" w:sz="4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right="9"/>
              <w:jc w:val="center"/>
              <w:rPr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979" w:type="dxa"/>
            <w:vMerge w:val="restart"/>
            <w:tcBorders>
              <w:top w:val="single" w:sz="8" w:space="0" w:color="BDD6EE"/>
              <w:left w:val="nil"/>
              <w:bottom w:val="double" w:sz="4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left="19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</w:t>
            </w:r>
          </w:p>
          <w:p w:rsidR="00145CF1" w:rsidRDefault="00145CF1" w:rsidP="00145CF1">
            <w:pPr>
              <w:ind w:left="19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(кг)</w:t>
            </w:r>
          </w:p>
        </w:tc>
        <w:tc>
          <w:tcPr>
            <w:tcW w:w="1841" w:type="dxa"/>
            <w:vMerge w:val="restart"/>
            <w:tcBorders>
              <w:top w:val="single" w:sz="8" w:space="0" w:color="BDD6EE"/>
              <w:left w:val="nil"/>
              <w:bottom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left="190"/>
              <w:rPr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Факультет </w:t>
            </w:r>
          </w:p>
        </w:tc>
        <w:tc>
          <w:tcPr>
            <w:tcW w:w="2693" w:type="dxa"/>
            <w:gridSpan w:val="3"/>
            <w:tcBorders>
              <w:top w:val="single" w:sz="8" w:space="0" w:color="BDD6EE"/>
              <w:left w:val="nil"/>
              <w:bottom w:val="single" w:sz="8" w:space="0" w:color="BDD6EE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jc w:val="center"/>
              <w:rPr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Вес штанги по попыткам (кг) </w:t>
            </w:r>
          </w:p>
        </w:tc>
        <w:tc>
          <w:tcPr>
            <w:tcW w:w="850" w:type="dxa"/>
            <w:vMerge w:val="restart"/>
            <w:tcBorders>
              <w:top w:val="single" w:sz="8" w:space="0" w:color="BDD6EE"/>
              <w:left w:val="nil"/>
              <w:bottom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1417" w:type="dxa"/>
            <w:vMerge w:val="restart"/>
            <w:tcBorders>
              <w:top w:val="single" w:sz="8" w:space="0" w:color="BDD6EE"/>
              <w:left w:val="nil"/>
              <w:bottom w:val="double" w:sz="4" w:space="0" w:color="auto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145CF1" w:rsidTr="00145CF1">
        <w:trPr>
          <w:trHeight w:val="331"/>
        </w:trPr>
        <w:tc>
          <w:tcPr>
            <w:tcW w:w="0" w:type="auto"/>
            <w:vMerge/>
            <w:tcBorders>
              <w:top w:val="single" w:sz="8" w:space="0" w:color="BDD6EE"/>
              <w:left w:val="single" w:sz="8" w:space="0" w:color="BDD6EE"/>
              <w:bottom w:val="double" w:sz="4" w:space="0" w:color="BDD6EE"/>
              <w:right w:val="single" w:sz="8" w:space="0" w:color="BDD6EE"/>
            </w:tcBorders>
            <w:vAlign w:val="center"/>
            <w:hideMark/>
          </w:tcPr>
          <w:p w:rsidR="00145CF1" w:rsidRDefault="00145CF1" w:rsidP="00145CF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DD6EE"/>
              <w:left w:val="nil"/>
              <w:bottom w:val="double" w:sz="4" w:space="0" w:color="BDD6EE"/>
              <w:right w:val="single" w:sz="8" w:space="0" w:color="BDD6EE"/>
            </w:tcBorders>
            <w:vAlign w:val="center"/>
            <w:hideMark/>
          </w:tcPr>
          <w:p w:rsidR="00145CF1" w:rsidRDefault="00145CF1" w:rsidP="00145CF1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DD6EE"/>
              <w:left w:val="nil"/>
              <w:bottom w:val="double" w:sz="4" w:space="0" w:color="BDD6EE"/>
              <w:right w:val="single" w:sz="8" w:space="0" w:color="BDD6EE"/>
            </w:tcBorders>
            <w:vAlign w:val="center"/>
            <w:hideMark/>
          </w:tcPr>
          <w:p w:rsidR="00145CF1" w:rsidRDefault="00145CF1" w:rsidP="00145C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DD6EE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145CF1" w:rsidRDefault="00145CF1" w:rsidP="00145CF1">
            <w:pPr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left="108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left="108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left="108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BDD6EE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145CF1" w:rsidRDefault="00145CF1" w:rsidP="00145C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DD6EE"/>
              <w:left w:val="nil"/>
              <w:bottom w:val="double" w:sz="4" w:space="0" w:color="auto"/>
              <w:right w:val="single" w:sz="8" w:space="0" w:color="BDD6EE"/>
            </w:tcBorders>
            <w:vAlign w:val="center"/>
            <w:hideMark/>
          </w:tcPr>
          <w:p w:rsidR="00145CF1" w:rsidRDefault="00145CF1" w:rsidP="00145C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45CF1" w:rsidTr="00145CF1">
        <w:trPr>
          <w:trHeight w:val="331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rPr>
                <w:lang w:eastAsia="ru-RU"/>
              </w:rPr>
            </w:pPr>
            <w:r>
              <w:rPr>
                <w:lang w:eastAsia="ru-RU"/>
              </w:rPr>
              <w:t>Панин Виктор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89.0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Менеджмент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left="108"/>
              <w:jc w:val="right"/>
              <w:rPr>
                <w:strike/>
                <w:color w:val="FF0000"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left="108"/>
              <w:jc w:val="right"/>
              <w:rPr>
                <w:strike/>
                <w:color w:val="FF0000"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left="108"/>
              <w:jc w:val="right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45CF1" w:rsidTr="00145CF1">
        <w:trPr>
          <w:trHeight w:val="334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Ямалетдинов</w:t>
            </w:r>
            <w:proofErr w:type="spellEnd"/>
            <w:r>
              <w:rPr>
                <w:lang w:eastAsia="ru-RU"/>
              </w:rPr>
              <w:t xml:space="preserve"> Ильяс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85.2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ЭФТЭК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82.5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145CF1" w:rsidTr="00145CF1">
        <w:trPr>
          <w:trHeight w:val="331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rPr>
                <w:lang w:eastAsia="ru-RU"/>
              </w:rPr>
            </w:pPr>
            <w:r>
              <w:rPr>
                <w:lang w:eastAsia="ru-RU"/>
              </w:rPr>
              <w:t>Катаев Рашид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90.2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МФФ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left="108"/>
              <w:jc w:val="right"/>
              <w:rPr>
                <w:strike/>
                <w:color w:val="FF0000"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left="108"/>
              <w:jc w:val="right"/>
              <w:rPr>
                <w:strike/>
                <w:color w:val="FF0000"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left="108"/>
              <w:jc w:val="right"/>
              <w:rPr>
                <w:strike/>
                <w:color w:val="FF0000"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left="108"/>
              <w:jc w:val="right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F1" w:rsidRDefault="00145CF1" w:rsidP="00145CF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без оценки</w:t>
            </w:r>
          </w:p>
        </w:tc>
      </w:tr>
    </w:tbl>
    <w:tbl>
      <w:tblPr>
        <w:tblpPr w:leftFromText="180" w:rightFromText="180" w:vertAnchor="text" w:horzAnchor="margin" w:tblpXSpec="center" w:tblpY="715"/>
        <w:tblW w:w="1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9"/>
      </w:tblGrid>
      <w:tr w:rsidR="00145CF1" w:rsidTr="00145CF1">
        <w:trPr>
          <w:trHeight w:val="334"/>
        </w:trPr>
        <w:tc>
          <w:tcPr>
            <w:tcW w:w="11129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F1" w:rsidRDefault="00145CF1" w:rsidP="00145C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Весовая категория до 93 кг.  Юноши</w:t>
            </w:r>
          </w:p>
          <w:p w:rsidR="00145CF1" w:rsidRDefault="00145CF1" w:rsidP="00145C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C00E1" w:rsidRDefault="007C00E1" w:rsidP="007C00E1"/>
    <w:tbl>
      <w:tblPr>
        <w:tblW w:w="108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5"/>
      </w:tblGrid>
      <w:tr w:rsidR="007C00E1" w:rsidTr="00145CF1">
        <w:trPr>
          <w:trHeight w:val="334"/>
          <w:jc w:val="center"/>
        </w:trPr>
        <w:tc>
          <w:tcPr>
            <w:tcW w:w="10835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E1" w:rsidRDefault="007C00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Весовая категория свыше 93 кг.  Юноши</w:t>
            </w:r>
          </w:p>
          <w:p w:rsidR="007C00E1" w:rsidRDefault="007C00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C00E1" w:rsidRDefault="007C00E1" w:rsidP="007C00E1">
      <w:pPr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720"/>
        <w:gridCol w:w="979"/>
        <w:gridCol w:w="1841"/>
        <w:gridCol w:w="992"/>
        <w:gridCol w:w="850"/>
        <w:gridCol w:w="851"/>
        <w:gridCol w:w="850"/>
        <w:gridCol w:w="1417"/>
      </w:tblGrid>
      <w:tr w:rsidR="007C00E1" w:rsidTr="00145CF1">
        <w:trPr>
          <w:trHeight w:val="334"/>
          <w:jc w:val="center"/>
        </w:trPr>
        <w:tc>
          <w:tcPr>
            <w:tcW w:w="690" w:type="dxa"/>
            <w:vMerge w:val="restart"/>
            <w:tcBorders>
              <w:top w:val="single" w:sz="8" w:space="0" w:color="BDD6EE"/>
              <w:left w:val="single" w:sz="8" w:space="0" w:color="BDD6EE"/>
              <w:bottom w:val="double" w:sz="4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9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2" w:type="dxa"/>
            <w:vMerge w:val="restart"/>
            <w:tcBorders>
              <w:top w:val="single" w:sz="8" w:space="0" w:color="BDD6EE"/>
              <w:left w:val="nil"/>
              <w:bottom w:val="double" w:sz="4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right="9"/>
              <w:jc w:val="center"/>
              <w:rPr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979" w:type="dxa"/>
            <w:vMerge w:val="restart"/>
            <w:tcBorders>
              <w:top w:val="single" w:sz="8" w:space="0" w:color="BDD6EE"/>
              <w:left w:val="nil"/>
              <w:bottom w:val="double" w:sz="4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9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</w:t>
            </w:r>
          </w:p>
          <w:p w:rsidR="007C00E1" w:rsidRDefault="007C00E1">
            <w:pPr>
              <w:ind w:left="19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(кг)</w:t>
            </w:r>
          </w:p>
        </w:tc>
        <w:tc>
          <w:tcPr>
            <w:tcW w:w="1841" w:type="dxa"/>
            <w:vMerge w:val="restart"/>
            <w:tcBorders>
              <w:top w:val="single" w:sz="8" w:space="0" w:color="BDD6EE"/>
              <w:left w:val="nil"/>
              <w:bottom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90"/>
              <w:rPr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Факультет </w:t>
            </w:r>
          </w:p>
        </w:tc>
        <w:tc>
          <w:tcPr>
            <w:tcW w:w="2694" w:type="dxa"/>
            <w:gridSpan w:val="3"/>
            <w:tcBorders>
              <w:top w:val="single" w:sz="8" w:space="0" w:color="BDD6EE"/>
              <w:left w:val="nil"/>
              <w:bottom w:val="single" w:sz="8" w:space="0" w:color="BDD6EE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Вес штанги по попыткам (кг) </w:t>
            </w:r>
          </w:p>
        </w:tc>
        <w:tc>
          <w:tcPr>
            <w:tcW w:w="850" w:type="dxa"/>
            <w:vMerge w:val="restart"/>
            <w:tcBorders>
              <w:top w:val="single" w:sz="8" w:space="0" w:color="BDD6EE"/>
              <w:left w:val="nil"/>
              <w:bottom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1418" w:type="dxa"/>
            <w:vMerge w:val="restart"/>
            <w:tcBorders>
              <w:top w:val="single" w:sz="8" w:space="0" w:color="BDD6EE"/>
              <w:left w:val="nil"/>
              <w:bottom w:val="double" w:sz="4" w:space="0" w:color="auto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7C00E1" w:rsidTr="00145CF1">
        <w:trPr>
          <w:trHeight w:val="331"/>
          <w:jc w:val="center"/>
        </w:trPr>
        <w:tc>
          <w:tcPr>
            <w:tcW w:w="0" w:type="auto"/>
            <w:vMerge/>
            <w:tcBorders>
              <w:top w:val="single" w:sz="8" w:space="0" w:color="BDD6EE"/>
              <w:left w:val="single" w:sz="8" w:space="0" w:color="BDD6EE"/>
              <w:bottom w:val="double" w:sz="4" w:space="0" w:color="BDD6EE"/>
              <w:right w:val="single" w:sz="8" w:space="0" w:color="BDD6EE"/>
            </w:tcBorders>
            <w:vAlign w:val="center"/>
            <w:hideMark/>
          </w:tcPr>
          <w:p w:rsidR="007C00E1" w:rsidRDefault="007C00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DD6EE"/>
              <w:left w:val="nil"/>
              <w:bottom w:val="double" w:sz="4" w:space="0" w:color="BDD6EE"/>
              <w:right w:val="single" w:sz="8" w:space="0" w:color="BDD6EE"/>
            </w:tcBorders>
            <w:vAlign w:val="center"/>
            <w:hideMark/>
          </w:tcPr>
          <w:p w:rsidR="007C00E1" w:rsidRDefault="007C00E1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DD6EE"/>
              <w:left w:val="nil"/>
              <w:bottom w:val="double" w:sz="4" w:space="0" w:color="BDD6EE"/>
              <w:right w:val="single" w:sz="8" w:space="0" w:color="BDD6EE"/>
            </w:tcBorders>
            <w:vAlign w:val="center"/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DD6EE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7C00E1" w:rsidRDefault="007C00E1">
            <w:pPr>
              <w:rPr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BDD6EE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DD6EE"/>
              <w:left w:val="nil"/>
              <w:bottom w:val="double" w:sz="4" w:space="0" w:color="auto"/>
              <w:right w:val="single" w:sz="8" w:space="0" w:color="BDD6EE"/>
            </w:tcBorders>
            <w:vAlign w:val="center"/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00E1" w:rsidTr="00145CF1">
        <w:trPr>
          <w:trHeight w:val="331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r>
              <w:rPr>
                <w:lang w:eastAsia="ru-RU"/>
              </w:rPr>
              <w:t>Мамедов Руслан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103.3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Менеджмент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C00E1" w:rsidTr="00145CF1">
        <w:trPr>
          <w:trHeight w:val="334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Квитко</w:t>
            </w:r>
            <w:proofErr w:type="spellEnd"/>
            <w:r>
              <w:rPr>
                <w:lang w:eastAsia="ru-RU"/>
              </w:rPr>
              <w:t xml:space="preserve"> Владислав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94.4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Менеджмент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C00E1" w:rsidTr="00145CF1">
        <w:trPr>
          <w:trHeight w:val="331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r>
              <w:rPr>
                <w:lang w:eastAsia="ru-RU"/>
              </w:rPr>
              <w:t>Слепец Артем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109.7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ФСП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7C00E1" w:rsidTr="00145CF1">
        <w:trPr>
          <w:trHeight w:val="334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Салахбеков</w:t>
            </w:r>
            <w:proofErr w:type="spellEnd"/>
            <w:r>
              <w:rPr>
                <w:lang w:eastAsia="ru-RU"/>
              </w:rPr>
              <w:t xml:space="preserve"> Магомед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106.8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АРиЭБ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7C00E1" w:rsidTr="00145CF1">
        <w:trPr>
          <w:trHeight w:val="334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r>
              <w:rPr>
                <w:lang w:eastAsia="ru-RU"/>
              </w:rPr>
              <w:t>Туркин Сергей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112.9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МФФ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7C00E1" w:rsidTr="00145CF1">
        <w:trPr>
          <w:trHeight w:val="334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Таш</w:t>
            </w:r>
            <w:proofErr w:type="spellEnd"/>
            <w:r>
              <w:rPr>
                <w:lang w:eastAsia="ru-RU"/>
              </w:rPr>
              <w:t xml:space="preserve"> Илья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106.4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АРиЭБ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color w:val="FF0000"/>
                <w:lang w:eastAsia="ru-RU"/>
              </w:rPr>
            </w:pPr>
            <w:r>
              <w:rPr>
                <w:strike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7C00E1" w:rsidTr="00145CF1">
        <w:trPr>
          <w:trHeight w:val="332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Сайдаев</w:t>
            </w:r>
            <w:proofErr w:type="spellEnd"/>
            <w:r>
              <w:rPr>
                <w:lang w:eastAsia="ru-RU"/>
              </w:rPr>
              <w:t xml:space="preserve"> Адам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103.3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АРиЭБ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7C00E1" w:rsidTr="00145CF1">
        <w:trPr>
          <w:trHeight w:val="334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r>
              <w:rPr>
                <w:lang w:eastAsia="ru-RU"/>
              </w:rPr>
              <w:t>Кириченко Давид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106.0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Менеджмент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lang w:eastAsia="ru-RU"/>
              </w:rPr>
            </w:pPr>
            <w:r>
              <w:rPr>
                <w:strike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без оценки </w:t>
            </w:r>
          </w:p>
        </w:tc>
      </w:tr>
      <w:tr w:rsidR="007C00E1" w:rsidTr="00145CF1">
        <w:trPr>
          <w:trHeight w:val="331"/>
          <w:jc w:val="center"/>
        </w:trPr>
        <w:tc>
          <w:tcPr>
            <w:tcW w:w="690" w:type="dxa"/>
            <w:tcBorders>
              <w:top w:val="nil"/>
              <w:left w:val="single" w:sz="8" w:space="0" w:color="BDD6EE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Елефиренко</w:t>
            </w:r>
            <w:proofErr w:type="spellEnd"/>
            <w:r>
              <w:rPr>
                <w:lang w:eastAsia="ru-RU"/>
              </w:rPr>
              <w:t xml:space="preserve"> Александр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97.0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right"/>
              <w:rPr>
                <w:lang w:eastAsia="ru-RU"/>
              </w:rPr>
            </w:pPr>
            <w:r>
              <w:rPr>
                <w:lang w:eastAsia="ru-RU"/>
              </w:rPr>
              <w:t>ЭФТЭК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color w:val="FF0000"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strike/>
                <w:color w:val="FF0000"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4472C4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4472C4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без оценки</w:t>
            </w:r>
          </w:p>
        </w:tc>
      </w:tr>
    </w:tbl>
    <w:p w:rsidR="007C00E1" w:rsidRDefault="007C00E1" w:rsidP="007C00E1">
      <w:pPr>
        <w:rPr>
          <w:color w:val="000000"/>
        </w:rPr>
      </w:pPr>
    </w:p>
    <w:p w:rsidR="007C00E1" w:rsidRDefault="007C00E1" w:rsidP="007C00E1"/>
    <w:p w:rsidR="00DF3782" w:rsidRDefault="00DF3782" w:rsidP="007C00E1"/>
    <w:tbl>
      <w:tblPr>
        <w:tblW w:w="122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993"/>
        <w:gridCol w:w="1276"/>
        <w:gridCol w:w="283"/>
        <w:gridCol w:w="1984"/>
        <w:gridCol w:w="992"/>
        <w:gridCol w:w="993"/>
        <w:gridCol w:w="910"/>
        <w:gridCol w:w="839"/>
        <w:gridCol w:w="1294"/>
      </w:tblGrid>
      <w:tr w:rsidR="007C00E1" w:rsidTr="00145CF1">
        <w:trPr>
          <w:trHeight w:val="334"/>
          <w:jc w:val="center"/>
        </w:trPr>
        <w:tc>
          <w:tcPr>
            <w:tcW w:w="12251" w:type="dxa"/>
            <w:gridSpan w:val="10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Весовая категория до 60 кг.  Девушки</w:t>
            </w:r>
          </w:p>
        </w:tc>
      </w:tr>
      <w:tr w:rsidR="007C00E1" w:rsidTr="00145CF1">
        <w:trPr>
          <w:trHeight w:val="334"/>
          <w:jc w:val="center"/>
        </w:trPr>
        <w:tc>
          <w:tcPr>
            <w:tcW w:w="12251" w:type="dxa"/>
            <w:gridSpan w:val="10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E1" w:rsidRDefault="007C00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00E1" w:rsidTr="00145CF1">
        <w:trPr>
          <w:trHeight w:val="334"/>
          <w:jc w:val="center"/>
        </w:trPr>
        <w:tc>
          <w:tcPr>
            <w:tcW w:w="690" w:type="dxa"/>
            <w:vMerge w:val="restart"/>
            <w:tcBorders>
              <w:top w:val="nil"/>
              <w:left w:val="single" w:sz="8" w:space="0" w:color="999999"/>
              <w:bottom w:val="single" w:sz="12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9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91" w:type="dxa"/>
            <w:vMerge w:val="restart"/>
            <w:tcBorders>
              <w:top w:val="nil"/>
              <w:left w:val="nil"/>
              <w:bottom w:val="single" w:sz="12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right="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12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9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</w:t>
            </w:r>
          </w:p>
          <w:p w:rsidR="007C00E1" w:rsidRDefault="007C00E1">
            <w:pPr>
              <w:ind w:left="19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(кг)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12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E1" w:rsidRDefault="007C00E1">
            <w:pPr>
              <w:ind w:left="19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9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Факультет 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Вес штанги по попыткам (кг) 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single" w:sz="12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7C00E1" w:rsidTr="00145CF1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999999"/>
              <w:bottom w:val="single" w:sz="12" w:space="0" w:color="999999"/>
              <w:right w:val="single" w:sz="8" w:space="0" w:color="999999"/>
            </w:tcBorders>
            <w:vAlign w:val="center"/>
            <w:hideMark/>
          </w:tcPr>
          <w:p w:rsidR="007C00E1" w:rsidRDefault="007C00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999999"/>
              <w:right w:val="single" w:sz="8" w:space="0" w:color="999999"/>
            </w:tcBorders>
            <w:vAlign w:val="center"/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999999"/>
              <w:right w:val="single" w:sz="8" w:space="0" w:color="999999"/>
            </w:tcBorders>
            <w:vAlign w:val="center"/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999999"/>
              <w:right w:val="single" w:sz="8" w:space="0" w:color="999999"/>
            </w:tcBorders>
            <w:vAlign w:val="center"/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999999"/>
            </w:tcBorders>
            <w:vAlign w:val="center"/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999999"/>
              <w:right w:val="single" w:sz="8" w:space="0" w:color="999999"/>
            </w:tcBorders>
            <w:vAlign w:val="center"/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00E1" w:rsidTr="00145CF1">
        <w:trPr>
          <w:trHeight w:val="331"/>
          <w:jc w:val="center"/>
        </w:trPr>
        <w:tc>
          <w:tcPr>
            <w:tcW w:w="6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Казакова Марина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59.1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E1" w:rsidRDefault="007C00E1">
            <w:pPr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  <w:lang w:eastAsia="ru-RU"/>
              </w:rPr>
              <w:t>42.5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00E1" w:rsidTr="00145CF1">
        <w:trPr>
          <w:trHeight w:val="334"/>
          <w:jc w:val="center"/>
        </w:trPr>
        <w:tc>
          <w:tcPr>
            <w:tcW w:w="6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Якимова Марина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50.4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E1" w:rsidRDefault="007C00E1">
            <w:pPr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999999"/>
              <w:right w:val="single" w:sz="12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АРиЭБ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C00E1" w:rsidTr="00145CF1">
        <w:trPr>
          <w:trHeight w:val="331"/>
          <w:jc w:val="center"/>
        </w:trPr>
        <w:tc>
          <w:tcPr>
            <w:tcW w:w="6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Василиса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59.9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E1" w:rsidRDefault="007C00E1">
            <w:pPr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999999"/>
              <w:right w:val="single" w:sz="12" w:space="0" w:color="999999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АРиЭБ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  <w:lang w:eastAsia="ru-RU"/>
              </w:rPr>
              <w:t>27.5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00E1" w:rsidTr="00145CF1">
        <w:trPr>
          <w:trHeight w:val="334"/>
          <w:jc w:val="center"/>
        </w:trPr>
        <w:tc>
          <w:tcPr>
            <w:tcW w:w="12251" w:type="dxa"/>
            <w:gridSpan w:val="10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E1" w:rsidRDefault="007C00E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00E1" w:rsidRDefault="007C00E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00E1" w:rsidRDefault="007C00E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Весовая категория свыше 60 кг.  Девушки</w:t>
            </w:r>
          </w:p>
        </w:tc>
      </w:tr>
      <w:tr w:rsidR="007C00E1" w:rsidTr="00145CF1">
        <w:trPr>
          <w:trHeight w:val="334"/>
          <w:jc w:val="center"/>
        </w:trPr>
        <w:tc>
          <w:tcPr>
            <w:tcW w:w="12251" w:type="dxa"/>
            <w:gridSpan w:val="10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E1" w:rsidRDefault="007C00E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00E1" w:rsidTr="00145CF1">
        <w:trPr>
          <w:trHeight w:val="334"/>
          <w:jc w:val="center"/>
        </w:trPr>
        <w:tc>
          <w:tcPr>
            <w:tcW w:w="690" w:type="dxa"/>
            <w:vMerge w:val="restart"/>
            <w:tcBorders>
              <w:top w:val="nil"/>
              <w:left w:val="single" w:sz="8" w:space="0" w:color="999999"/>
              <w:bottom w:val="single" w:sz="12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9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91" w:type="dxa"/>
            <w:vMerge w:val="restart"/>
            <w:tcBorders>
              <w:top w:val="nil"/>
              <w:left w:val="nil"/>
              <w:bottom w:val="single" w:sz="12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right="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12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9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</w:t>
            </w:r>
          </w:p>
          <w:p w:rsidR="007C00E1" w:rsidRDefault="007C00E1">
            <w:pPr>
              <w:ind w:left="19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(кг)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12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E1" w:rsidRDefault="007C00E1">
            <w:pPr>
              <w:ind w:left="19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9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Факультет 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Вес штанги по попыткам (кг) 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single" w:sz="12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7C00E1" w:rsidTr="00145CF1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999999"/>
              <w:bottom w:val="single" w:sz="12" w:space="0" w:color="999999"/>
              <w:right w:val="single" w:sz="8" w:space="0" w:color="999999"/>
            </w:tcBorders>
            <w:vAlign w:val="center"/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999999"/>
              <w:right w:val="single" w:sz="8" w:space="0" w:color="999999"/>
            </w:tcBorders>
            <w:vAlign w:val="center"/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999999"/>
              <w:right w:val="single" w:sz="8" w:space="0" w:color="999999"/>
            </w:tcBorders>
            <w:vAlign w:val="center"/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999999"/>
              <w:right w:val="single" w:sz="8" w:space="0" w:color="999999"/>
            </w:tcBorders>
            <w:vAlign w:val="center"/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999999"/>
            </w:tcBorders>
            <w:vAlign w:val="center"/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999999"/>
              <w:right w:val="single" w:sz="8" w:space="0" w:color="999999"/>
            </w:tcBorders>
            <w:vAlign w:val="center"/>
            <w:hideMark/>
          </w:tcPr>
          <w:p w:rsidR="007C00E1" w:rsidRDefault="007C0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00E1" w:rsidTr="00145CF1">
        <w:trPr>
          <w:trHeight w:val="334"/>
          <w:jc w:val="center"/>
        </w:trPr>
        <w:tc>
          <w:tcPr>
            <w:tcW w:w="6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E1" w:rsidRDefault="007C00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999999"/>
              <w:right w:val="single" w:sz="12" w:space="0" w:color="999999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00E1" w:rsidTr="00145CF1">
        <w:trPr>
          <w:trHeight w:val="334"/>
          <w:jc w:val="center"/>
        </w:trPr>
        <w:tc>
          <w:tcPr>
            <w:tcW w:w="6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E1" w:rsidRDefault="007C00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999999"/>
              <w:right w:val="single" w:sz="12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АРиЭБ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42.5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C00E1" w:rsidTr="00145CF1">
        <w:trPr>
          <w:trHeight w:val="331"/>
          <w:jc w:val="center"/>
        </w:trPr>
        <w:tc>
          <w:tcPr>
            <w:tcW w:w="6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Крылова 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E1" w:rsidRDefault="007C00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999999"/>
              <w:right w:val="single" w:sz="12" w:space="0" w:color="999999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  <w:lang w:eastAsia="ru-RU"/>
              </w:rPr>
              <w:t>42.5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00E1" w:rsidTr="00145CF1">
        <w:trPr>
          <w:trHeight w:val="331"/>
          <w:jc w:val="center"/>
        </w:trPr>
        <w:tc>
          <w:tcPr>
            <w:tcW w:w="6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67.1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E1" w:rsidRDefault="007C00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999999"/>
              <w:right w:val="single" w:sz="12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МФК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  <w:lang w:eastAsia="ru-RU"/>
              </w:rPr>
              <w:t>32.5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C00E1" w:rsidTr="00145CF1">
        <w:trPr>
          <w:trHeight w:val="331"/>
          <w:jc w:val="center"/>
        </w:trPr>
        <w:tc>
          <w:tcPr>
            <w:tcW w:w="6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69.1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E1" w:rsidRDefault="007C00E1">
            <w:pPr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999999"/>
              <w:right w:val="single" w:sz="12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МФК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  <w:lang w:eastAsia="ru-RU"/>
              </w:rPr>
              <w:t>37.5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C00E1" w:rsidTr="00145CF1">
        <w:trPr>
          <w:trHeight w:val="334"/>
          <w:jc w:val="center"/>
        </w:trPr>
        <w:tc>
          <w:tcPr>
            <w:tcW w:w="6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Шампурова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65.7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E1" w:rsidRDefault="007C00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999999"/>
              <w:right w:val="single" w:sz="12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АРиЭБ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  <w:lang w:eastAsia="ru-RU"/>
              </w:rPr>
              <w:t>27.5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E1" w:rsidRDefault="007C00E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7C00E1" w:rsidRDefault="007C00E1"/>
    <w:sectPr w:rsidR="007C00E1" w:rsidSect="00DF3782">
      <w:pgSz w:w="16838" w:h="11906" w:orient="landscape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E1"/>
    <w:rsid w:val="00145CF1"/>
    <w:rsid w:val="003E1F7C"/>
    <w:rsid w:val="007C00E1"/>
    <w:rsid w:val="009574B6"/>
    <w:rsid w:val="00CC7697"/>
    <w:rsid w:val="00DC47E0"/>
    <w:rsid w:val="00DF3782"/>
    <w:rsid w:val="00E1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7DC4"/>
  <w15:chartTrackingRefBased/>
  <w15:docId w15:val="{ACCF9994-EB6A-41F3-A39C-17B6E03B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E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00E1"/>
    <w:rPr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C00E1"/>
    <w:rPr>
      <w:rFonts w:ascii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Кашаев Рустам Марсович</dc:creator>
  <cp:keywords/>
  <dc:description/>
  <cp:lastModifiedBy>Кашаев Рустам Марсович</cp:lastModifiedBy>
  <cp:revision>1</cp:revision>
  <dcterms:created xsi:type="dcterms:W3CDTF">2019-12-03T06:53:00Z</dcterms:created>
  <dcterms:modified xsi:type="dcterms:W3CDTF">2019-12-03T08:17:00Z</dcterms:modified>
</cp:coreProperties>
</file>