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81" w:rsidRDefault="00954581"/>
    <w:p w:rsidR="00954581" w:rsidRDefault="005D6798" w:rsidP="0095458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Первенство </w:t>
      </w:r>
      <w:r w:rsidR="00954581">
        <w:rPr>
          <w:rFonts w:ascii="Times New Roman" w:eastAsia="Times New Roman" w:hAnsi="Times New Roman" w:cs="Times New Roman"/>
          <w:b/>
          <w:lang w:eastAsia="ru-RU"/>
        </w:rPr>
        <w:t xml:space="preserve">студентов </w:t>
      </w:r>
      <w:r w:rsidR="00954581" w:rsidRPr="001F4C34">
        <w:rPr>
          <w:rFonts w:ascii="Times New Roman" w:eastAsia="Times New Roman" w:hAnsi="Times New Roman" w:cs="Times New Roman"/>
          <w:b/>
          <w:lang w:eastAsia="ru-RU"/>
        </w:rPr>
        <w:t>Финансового Университета</w:t>
      </w:r>
      <w:r w:rsidR="00954581">
        <w:rPr>
          <w:rFonts w:ascii="Times New Roman" w:eastAsia="Times New Roman" w:hAnsi="Times New Roman" w:cs="Times New Roman"/>
          <w:b/>
          <w:lang w:eastAsia="ru-RU"/>
        </w:rPr>
        <w:t xml:space="preserve"> среди факультетов</w:t>
      </w:r>
      <w:r w:rsidR="00954581" w:rsidRPr="001F4C3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74751E">
        <w:rPr>
          <w:rFonts w:ascii="Times New Roman" w:eastAsia="Times New Roman" w:hAnsi="Times New Roman" w:cs="Times New Roman"/>
          <w:b/>
          <w:lang w:eastAsia="ru-RU"/>
        </w:rPr>
        <w:t>перетягиванию каната</w:t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</w:r>
      <w:r w:rsidR="0074751E">
        <w:rPr>
          <w:rFonts w:ascii="Times New Roman" w:eastAsia="Times New Roman" w:hAnsi="Times New Roman" w:cs="Times New Roman"/>
          <w:b/>
          <w:lang w:eastAsia="ru-RU"/>
        </w:rPr>
        <w:tab/>
        <w:t>07.10.2021</w:t>
      </w:r>
    </w:p>
    <w:p w:rsidR="00954581" w:rsidRDefault="00954581" w:rsidP="00954581">
      <w:pPr>
        <w:rPr>
          <w:rFonts w:ascii="Times New Roman" w:eastAsia="Times New Roman" w:hAnsi="Times New Roman" w:cs="Times New Roman"/>
          <w:lang w:eastAsia="ru-RU"/>
        </w:rPr>
      </w:pPr>
    </w:p>
    <w:p w:rsidR="0074751E" w:rsidRDefault="0074751E" w:rsidP="0095458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предварительном этапе, соревнования про</w:t>
      </w:r>
      <w:r w:rsidR="00C07BDA">
        <w:rPr>
          <w:rFonts w:ascii="Times New Roman" w:eastAsia="Times New Roman" w:hAnsi="Times New Roman" w:cs="Times New Roman"/>
          <w:lang w:eastAsia="ru-RU"/>
        </w:rPr>
        <w:t>шли</w:t>
      </w:r>
      <w:r>
        <w:rPr>
          <w:rFonts w:ascii="Times New Roman" w:eastAsia="Times New Roman" w:hAnsi="Times New Roman" w:cs="Times New Roman"/>
          <w:lang w:eastAsia="ru-RU"/>
        </w:rPr>
        <w:t xml:space="preserve"> в двух группах.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751E" w:rsidTr="0074751E">
        <w:tc>
          <w:tcPr>
            <w:tcW w:w="4672" w:type="dxa"/>
          </w:tcPr>
          <w:p w:rsidR="0074751E" w:rsidRDefault="0074751E" w:rsidP="00954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А</w:t>
            </w:r>
          </w:p>
        </w:tc>
        <w:tc>
          <w:tcPr>
            <w:tcW w:w="4673" w:type="dxa"/>
          </w:tcPr>
          <w:p w:rsidR="0074751E" w:rsidRDefault="0074751E" w:rsidP="00954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В</w:t>
            </w:r>
          </w:p>
        </w:tc>
      </w:tr>
      <w:tr w:rsidR="0074751E" w:rsidTr="0074751E">
        <w:tc>
          <w:tcPr>
            <w:tcW w:w="4672" w:type="dxa"/>
          </w:tcPr>
          <w:p w:rsidR="0074751E" w:rsidRPr="00DF53AC" w:rsidRDefault="0074751E" w:rsidP="0074751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3AC">
              <w:rPr>
                <w:rFonts w:ascii="Times New Roman" w:eastAsia="Times New Roman" w:hAnsi="Times New Roman" w:cs="Times New Roman"/>
                <w:b/>
                <w:lang w:eastAsia="ru-RU"/>
              </w:rPr>
              <w:t>ЮФ</w:t>
            </w:r>
          </w:p>
          <w:p w:rsidR="0074751E" w:rsidRPr="00DF53AC" w:rsidRDefault="0074751E" w:rsidP="0074751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3AC">
              <w:rPr>
                <w:rFonts w:ascii="Times New Roman" w:eastAsia="Times New Roman" w:hAnsi="Times New Roman" w:cs="Times New Roman"/>
                <w:b/>
                <w:lang w:eastAsia="ru-RU"/>
              </w:rPr>
              <w:t>МЭО</w:t>
            </w:r>
          </w:p>
          <w:p w:rsidR="0074751E" w:rsidRPr="00DF53AC" w:rsidRDefault="0074751E" w:rsidP="0074751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3AC">
              <w:rPr>
                <w:rFonts w:ascii="Times New Roman" w:eastAsia="Times New Roman" w:hAnsi="Times New Roman" w:cs="Times New Roman"/>
                <w:b/>
                <w:lang w:eastAsia="ru-RU"/>
              </w:rPr>
              <w:t>МФК</w:t>
            </w:r>
          </w:p>
          <w:p w:rsidR="0074751E" w:rsidRDefault="0074751E" w:rsidP="007475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74751E" w:rsidRPr="00DF53AC" w:rsidRDefault="0074751E" w:rsidP="0074751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F53AC">
              <w:rPr>
                <w:rFonts w:ascii="Times New Roman" w:eastAsia="Times New Roman" w:hAnsi="Times New Roman" w:cs="Times New Roman"/>
                <w:b/>
                <w:lang w:eastAsia="ru-RU"/>
              </w:rPr>
              <w:t>ФСНиМК</w:t>
            </w:r>
            <w:proofErr w:type="spellEnd"/>
          </w:p>
          <w:p w:rsidR="0074751E" w:rsidRPr="00DF53AC" w:rsidRDefault="0074751E" w:rsidP="0074751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3AC">
              <w:rPr>
                <w:rFonts w:ascii="Times New Roman" w:eastAsia="Times New Roman" w:hAnsi="Times New Roman" w:cs="Times New Roman"/>
                <w:b/>
                <w:lang w:eastAsia="ru-RU"/>
              </w:rPr>
              <w:t>ФФ</w:t>
            </w:r>
          </w:p>
          <w:p w:rsidR="0074751E" w:rsidRDefault="0074751E" w:rsidP="00747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53AC">
              <w:rPr>
                <w:rFonts w:ascii="Times New Roman" w:eastAsia="Times New Roman" w:hAnsi="Times New Roman" w:cs="Times New Roman"/>
                <w:b/>
                <w:lang w:eastAsia="ru-RU"/>
              </w:rPr>
              <w:t>ВШУ</w:t>
            </w:r>
          </w:p>
        </w:tc>
      </w:tr>
    </w:tbl>
    <w:p w:rsidR="0074751E" w:rsidRDefault="0074751E" w:rsidP="00954581">
      <w:pPr>
        <w:rPr>
          <w:rFonts w:ascii="Times New Roman" w:eastAsia="Times New Roman" w:hAnsi="Times New Roman" w:cs="Times New Roman"/>
          <w:lang w:eastAsia="ru-RU"/>
        </w:rPr>
      </w:pPr>
    </w:p>
    <w:p w:rsidR="0074751E" w:rsidRPr="00AC55A1" w:rsidRDefault="0074751E" w:rsidP="00954581">
      <w:pPr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07BDA">
        <w:rPr>
          <w:rFonts w:ascii="Times New Roman" w:eastAsia="Times New Roman" w:hAnsi="Times New Roman" w:cs="Times New Roman"/>
          <w:b/>
          <w:i/>
          <w:lang w:eastAsia="ru-RU"/>
        </w:rPr>
        <w:t>Результаты</w:t>
      </w:r>
      <w:r w:rsidRPr="00AC55A1">
        <w:rPr>
          <w:rFonts w:ascii="Times New Roman" w:eastAsia="Times New Roman" w:hAnsi="Times New Roman" w:cs="Times New Roman"/>
          <w:b/>
          <w:i/>
          <w:lang w:eastAsia="ru-RU"/>
        </w:rPr>
        <w:t xml:space="preserve"> предварительных схваток: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4253"/>
        <w:gridCol w:w="1417"/>
      </w:tblGrid>
      <w:tr w:rsidR="0074751E" w:rsidRPr="001F4C34" w:rsidTr="00C07BDA">
        <w:tc>
          <w:tcPr>
            <w:tcW w:w="709" w:type="dxa"/>
          </w:tcPr>
          <w:p w:rsidR="0074751E" w:rsidRPr="001F4C34" w:rsidRDefault="0074751E" w:rsidP="007475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F4C3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253" w:type="dxa"/>
          </w:tcPr>
          <w:p w:rsidR="0074751E" w:rsidRPr="001F4C34" w:rsidRDefault="0074751E" w:rsidP="008C5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4C34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417" w:type="dxa"/>
          </w:tcPr>
          <w:p w:rsidR="0074751E" w:rsidRPr="002D69BA" w:rsidRDefault="0074751E" w:rsidP="004F47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</w:tr>
      <w:tr w:rsidR="0074751E" w:rsidRPr="001F4C34" w:rsidTr="00C07BDA">
        <w:tc>
          <w:tcPr>
            <w:tcW w:w="709" w:type="dxa"/>
          </w:tcPr>
          <w:p w:rsidR="0074751E" w:rsidRPr="004F47C8" w:rsidRDefault="004F47C8" w:rsidP="008C5A3D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</w:tcPr>
          <w:p w:rsidR="0074751E" w:rsidRPr="001F4C34" w:rsidRDefault="00315526" w:rsidP="00315526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ФСНиМК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ФФ</w:t>
            </w:r>
          </w:p>
        </w:tc>
        <w:tc>
          <w:tcPr>
            <w:tcW w:w="1417" w:type="dxa"/>
          </w:tcPr>
          <w:p w:rsidR="0074751E" w:rsidRPr="00954581" w:rsidRDefault="004F47C8" w:rsidP="004F47C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2:0</w:t>
            </w:r>
          </w:p>
        </w:tc>
      </w:tr>
      <w:tr w:rsidR="00315526" w:rsidRPr="001F4C34" w:rsidTr="00C07BDA">
        <w:tc>
          <w:tcPr>
            <w:tcW w:w="709" w:type="dxa"/>
          </w:tcPr>
          <w:p w:rsidR="00315526" w:rsidRPr="004F47C8" w:rsidRDefault="004F47C8" w:rsidP="0031552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3" w:type="dxa"/>
          </w:tcPr>
          <w:p w:rsidR="00315526" w:rsidRPr="001F4C34" w:rsidRDefault="00315526" w:rsidP="003155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МЭО - МФК</w:t>
            </w:r>
          </w:p>
        </w:tc>
        <w:tc>
          <w:tcPr>
            <w:tcW w:w="1417" w:type="dxa"/>
          </w:tcPr>
          <w:p w:rsidR="00315526" w:rsidRPr="00954581" w:rsidRDefault="004F47C8" w:rsidP="004F47C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0:2</w:t>
            </w:r>
          </w:p>
        </w:tc>
      </w:tr>
      <w:tr w:rsidR="00315526" w:rsidRPr="001F4C34" w:rsidTr="00C07BDA">
        <w:tc>
          <w:tcPr>
            <w:tcW w:w="709" w:type="dxa"/>
          </w:tcPr>
          <w:p w:rsidR="00315526" w:rsidRPr="004F47C8" w:rsidRDefault="004F47C8" w:rsidP="0031552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315526" w:rsidRDefault="00315526" w:rsidP="003155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ФСНиМК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ВШУ</w:t>
            </w:r>
          </w:p>
        </w:tc>
        <w:tc>
          <w:tcPr>
            <w:tcW w:w="1417" w:type="dxa"/>
          </w:tcPr>
          <w:p w:rsidR="00315526" w:rsidRPr="00954581" w:rsidRDefault="004F47C8" w:rsidP="004F47C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2:0</w:t>
            </w:r>
          </w:p>
        </w:tc>
      </w:tr>
      <w:tr w:rsidR="00315526" w:rsidRPr="001F4C34" w:rsidTr="00C07BDA">
        <w:tc>
          <w:tcPr>
            <w:tcW w:w="709" w:type="dxa"/>
          </w:tcPr>
          <w:p w:rsidR="00315526" w:rsidRPr="004F47C8" w:rsidRDefault="004F47C8" w:rsidP="0031552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3" w:type="dxa"/>
          </w:tcPr>
          <w:p w:rsidR="00315526" w:rsidRPr="00315526" w:rsidRDefault="00315526" w:rsidP="003155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ЮФ - МЭО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15526" w:rsidRPr="00F613D7" w:rsidRDefault="00F613D7" w:rsidP="004F47C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:2</w:t>
            </w:r>
          </w:p>
        </w:tc>
      </w:tr>
      <w:tr w:rsidR="00315526" w:rsidRPr="001F4C34" w:rsidTr="00C07BDA">
        <w:tc>
          <w:tcPr>
            <w:tcW w:w="709" w:type="dxa"/>
          </w:tcPr>
          <w:p w:rsidR="00315526" w:rsidRPr="004F47C8" w:rsidRDefault="004F47C8" w:rsidP="0031552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3" w:type="dxa"/>
          </w:tcPr>
          <w:p w:rsidR="00315526" w:rsidRDefault="00315526" w:rsidP="003155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ФФ - ВШУ </w:t>
            </w:r>
          </w:p>
        </w:tc>
        <w:tc>
          <w:tcPr>
            <w:tcW w:w="1417" w:type="dxa"/>
          </w:tcPr>
          <w:p w:rsidR="00315526" w:rsidRPr="00954581" w:rsidRDefault="00F613D7" w:rsidP="004F47C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0:2</w:t>
            </w:r>
          </w:p>
        </w:tc>
      </w:tr>
      <w:tr w:rsidR="00AC55A1" w:rsidRPr="001F4C34" w:rsidTr="00C07BDA">
        <w:tc>
          <w:tcPr>
            <w:tcW w:w="709" w:type="dxa"/>
          </w:tcPr>
          <w:p w:rsidR="00AC55A1" w:rsidRPr="004F47C8" w:rsidRDefault="004F47C8" w:rsidP="0031552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53" w:type="dxa"/>
          </w:tcPr>
          <w:p w:rsidR="00AC55A1" w:rsidRDefault="00AC55A1" w:rsidP="003155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- МФК</w:t>
            </w:r>
          </w:p>
        </w:tc>
        <w:tc>
          <w:tcPr>
            <w:tcW w:w="1417" w:type="dxa"/>
          </w:tcPr>
          <w:p w:rsidR="00AC55A1" w:rsidRPr="00954581" w:rsidRDefault="00F613D7" w:rsidP="004F47C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0:2</w:t>
            </w:r>
          </w:p>
        </w:tc>
      </w:tr>
    </w:tbl>
    <w:p w:rsidR="00AC55A1" w:rsidRDefault="00AC55A1" w:rsidP="00954581">
      <w:pPr>
        <w:pStyle w:val="a3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C55A1" w:rsidRPr="00AC55A1" w:rsidRDefault="00AC55A1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AC55A1">
        <w:rPr>
          <w:rFonts w:ascii="Times New Roman" w:eastAsia="Times New Roman" w:hAnsi="Times New Roman" w:cs="Times New Roman"/>
          <w:b/>
          <w:i/>
          <w:lang w:eastAsia="ru-RU"/>
        </w:rPr>
        <w:t>Финальная стадия:</w:t>
      </w:r>
      <w:bookmarkStart w:id="0" w:name="_GoBack"/>
      <w:bookmarkEnd w:id="0"/>
    </w:p>
    <w:p w:rsidR="00954581" w:rsidRDefault="00AC55A1" w:rsidP="009545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Полуфиналы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4253"/>
        <w:gridCol w:w="1417"/>
      </w:tblGrid>
      <w:tr w:rsidR="00AC55A1" w:rsidRPr="002D69BA" w:rsidTr="00AC55A1">
        <w:tc>
          <w:tcPr>
            <w:tcW w:w="709" w:type="dxa"/>
          </w:tcPr>
          <w:p w:rsidR="00AC55A1" w:rsidRPr="001F4C34" w:rsidRDefault="00AC55A1" w:rsidP="003261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F4C3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253" w:type="dxa"/>
          </w:tcPr>
          <w:p w:rsidR="00AC55A1" w:rsidRPr="001F4C34" w:rsidRDefault="00AC55A1" w:rsidP="003261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4C34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417" w:type="dxa"/>
          </w:tcPr>
          <w:p w:rsidR="00AC55A1" w:rsidRPr="002D69BA" w:rsidRDefault="00AC55A1" w:rsidP="00F613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</w:tr>
      <w:tr w:rsidR="00AC55A1" w:rsidRPr="00AC55A1" w:rsidTr="00AC55A1">
        <w:tc>
          <w:tcPr>
            <w:tcW w:w="709" w:type="dxa"/>
          </w:tcPr>
          <w:p w:rsidR="00AC55A1" w:rsidRPr="004F47C8" w:rsidRDefault="004F47C8" w:rsidP="00326194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53" w:type="dxa"/>
          </w:tcPr>
          <w:p w:rsidR="00AC55A1" w:rsidRPr="00DF53AC" w:rsidRDefault="00F613D7" w:rsidP="00326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>МФК</w:t>
            </w:r>
            <w:r w:rsidRPr="00DF5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>ВШУ</w:t>
            </w:r>
          </w:p>
        </w:tc>
        <w:tc>
          <w:tcPr>
            <w:tcW w:w="1417" w:type="dxa"/>
          </w:tcPr>
          <w:p w:rsidR="00AC55A1" w:rsidRPr="00DF53AC" w:rsidRDefault="00F613D7" w:rsidP="00F613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5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2:0</w:t>
            </w:r>
          </w:p>
        </w:tc>
      </w:tr>
      <w:tr w:rsidR="00AC55A1" w:rsidRPr="00AC55A1" w:rsidTr="00AC55A1">
        <w:tc>
          <w:tcPr>
            <w:tcW w:w="709" w:type="dxa"/>
          </w:tcPr>
          <w:p w:rsidR="00AC55A1" w:rsidRPr="004F47C8" w:rsidRDefault="004F47C8" w:rsidP="00AC55A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53" w:type="dxa"/>
          </w:tcPr>
          <w:p w:rsidR="00AC55A1" w:rsidRPr="00DF53AC" w:rsidRDefault="00F613D7" w:rsidP="00F61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>ФСНиМК</w:t>
            </w:r>
            <w:proofErr w:type="spellEnd"/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1417" w:type="dxa"/>
          </w:tcPr>
          <w:p w:rsidR="00AC55A1" w:rsidRPr="00DF53AC" w:rsidRDefault="00F613D7" w:rsidP="00F613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</w:tr>
    </w:tbl>
    <w:p w:rsidR="00AC55A1" w:rsidRDefault="00AC55A1" w:rsidP="00AC55A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AC55A1" w:rsidRDefault="00AC55A1" w:rsidP="00AC55A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Схватка за 3 место: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962"/>
        <w:gridCol w:w="1417"/>
      </w:tblGrid>
      <w:tr w:rsidR="00C07BDA" w:rsidTr="00C07BDA">
        <w:tc>
          <w:tcPr>
            <w:tcW w:w="4962" w:type="dxa"/>
          </w:tcPr>
          <w:p w:rsidR="00C07BDA" w:rsidRPr="00DF53AC" w:rsidRDefault="00C07BDA" w:rsidP="00C07BD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ВШУ </w:t>
            </w:r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МЭО</w:t>
            </w:r>
          </w:p>
        </w:tc>
        <w:tc>
          <w:tcPr>
            <w:tcW w:w="1417" w:type="dxa"/>
          </w:tcPr>
          <w:p w:rsidR="00C07BDA" w:rsidRPr="00DF53AC" w:rsidRDefault="00C07BDA" w:rsidP="00C07B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</w:tr>
    </w:tbl>
    <w:p w:rsidR="00AC55A1" w:rsidRDefault="00AC55A1" w:rsidP="00C07BDA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Финал: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962"/>
        <w:gridCol w:w="1417"/>
      </w:tblGrid>
      <w:tr w:rsidR="00C07BDA" w:rsidTr="00C07BDA">
        <w:tc>
          <w:tcPr>
            <w:tcW w:w="4962" w:type="dxa"/>
          </w:tcPr>
          <w:p w:rsidR="00C07BDA" w:rsidRDefault="00C07BDA" w:rsidP="00871A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3AC">
              <w:rPr>
                <w:rFonts w:ascii="Times New Roman" w:hAnsi="Times New Roman" w:cs="Times New Roman"/>
                <w:b/>
                <w:sz w:val="24"/>
                <w:szCs w:val="24"/>
              </w:rPr>
              <w:t>МФК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ФСНиМК</w:t>
            </w:r>
            <w:proofErr w:type="spellEnd"/>
          </w:p>
        </w:tc>
        <w:tc>
          <w:tcPr>
            <w:tcW w:w="1417" w:type="dxa"/>
          </w:tcPr>
          <w:p w:rsidR="00C07BDA" w:rsidRPr="00DF53AC" w:rsidRDefault="00C07BDA" w:rsidP="00C07B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</w:tr>
    </w:tbl>
    <w:p w:rsidR="00F613D7" w:rsidRDefault="00F613D7" w:rsidP="00AC55A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11F02" w:rsidRDefault="00C11F02" w:rsidP="00AC55A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11F02" w:rsidRDefault="00C11F02" w:rsidP="00AC55A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Итоговые результаты:</w:t>
      </w:r>
    </w:p>
    <w:p w:rsidR="00C11F02" w:rsidRDefault="00C11F02" w:rsidP="00AC55A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11F02" w:rsidRDefault="00C11F02" w:rsidP="00C11F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МФК</w:t>
      </w:r>
    </w:p>
    <w:p w:rsidR="00C11F02" w:rsidRDefault="00C11F02" w:rsidP="00C11F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ФСНиМК</w:t>
      </w:r>
      <w:proofErr w:type="spellEnd"/>
    </w:p>
    <w:p w:rsidR="00C11F02" w:rsidRDefault="00C11F02" w:rsidP="00C11F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ВШУ</w:t>
      </w:r>
    </w:p>
    <w:p w:rsidR="00C11F02" w:rsidRDefault="00C11F02" w:rsidP="00C11F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МЭО</w:t>
      </w:r>
    </w:p>
    <w:p w:rsidR="00C11F02" w:rsidRDefault="00C11F02" w:rsidP="00C11F02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5-6. ЮФ</w:t>
      </w:r>
    </w:p>
    <w:p w:rsidR="00C11F02" w:rsidRPr="00C11F02" w:rsidRDefault="00C11F02" w:rsidP="00C11F02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5-6. ФФ</w:t>
      </w:r>
    </w:p>
    <w:sectPr w:rsidR="00C11F02" w:rsidRPr="00C1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E55"/>
    <w:multiLevelType w:val="hybridMultilevel"/>
    <w:tmpl w:val="FBC2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583D"/>
    <w:multiLevelType w:val="hybridMultilevel"/>
    <w:tmpl w:val="59B6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353B"/>
    <w:multiLevelType w:val="hybridMultilevel"/>
    <w:tmpl w:val="9ED28468"/>
    <w:lvl w:ilvl="0" w:tplc="3FBE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81"/>
    <w:rsid w:val="002A30A8"/>
    <w:rsid w:val="00315526"/>
    <w:rsid w:val="00317A9C"/>
    <w:rsid w:val="004F47C8"/>
    <w:rsid w:val="005D6798"/>
    <w:rsid w:val="0074751E"/>
    <w:rsid w:val="00871A83"/>
    <w:rsid w:val="00954581"/>
    <w:rsid w:val="009D1DE9"/>
    <w:rsid w:val="00AC55A1"/>
    <w:rsid w:val="00C07BDA"/>
    <w:rsid w:val="00C11F02"/>
    <w:rsid w:val="00DF53AC"/>
    <w:rsid w:val="00EF3C35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DEDF"/>
  <w15:chartTrackingRefBased/>
  <w15:docId w15:val="{76498F72-3A38-4F28-A2D5-79CE328F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81"/>
    <w:pPr>
      <w:ind w:left="720"/>
      <w:contextualSpacing/>
    </w:pPr>
  </w:style>
  <w:style w:type="table" w:styleId="a4">
    <w:name w:val="Table Grid"/>
    <w:basedOn w:val="a1"/>
    <w:uiPriority w:val="39"/>
    <w:rsid w:val="0095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Изгородин Юрий Анатольевич</dc:creator>
  <cp:keywords/>
  <dc:description/>
  <cp:lastModifiedBy>Изгородин Юрий Анатольевич</cp:lastModifiedBy>
  <cp:revision>6</cp:revision>
  <dcterms:created xsi:type="dcterms:W3CDTF">2021-10-08T12:44:00Z</dcterms:created>
  <dcterms:modified xsi:type="dcterms:W3CDTF">2021-10-08T12:58:00Z</dcterms:modified>
</cp:coreProperties>
</file>