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СПИСОК ДОКУМЕНТОВ,</w:t>
      </w:r>
    </w:p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представляемых для рассмотрения вопроса</w:t>
      </w:r>
    </w:p>
    <w:p w:rsidR="00705812" w:rsidRPr="00705812" w:rsidRDefault="00705812" w:rsidP="00705812">
      <w:pPr>
        <w:jc w:val="center"/>
        <w:rPr>
          <w:b/>
          <w:sz w:val="32"/>
          <w:szCs w:val="32"/>
        </w:rPr>
      </w:pPr>
      <w:r w:rsidRPr="00705812">
        <w:rPr>
          <w:b/>
          <w:sz w:val="32"/>
          <w:szCs w:val="32"/>
        </w:rPr>
        <w:t>о присвоении ученого звания профессора и доцента</w:t>
      </w:r>
    </w:p>
    <w:p w:rsidR="00705812" w:rsidRDefault="00705812"/>
    <w:p w:rsidR="00705812" w:rsidRDefault="00705812"/>
    <w:tbl>
      <w:tblPr>
        <w:tblW w:w="1034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98"/>
        <w:gridCol w:w="1276"/>
      </w:tblGrid>
      <w:tr w:rsidR="00833E1D" w:rsidRPr="00B44082" w:rsidTr="00833E1D">
        <w:tc>
          <w:tcPr>
            <w:tcW w:w="675" w:type="dxa"/>
            <w:vAlign w:val="center"/>
          </w:tcPr>
          <w:p w:rsidR="00833E1D" w:rsidRPr="00B44082" w:rsidRDefault="00833E1D" w:rsidP="003759AE">
            <w:pPr>
              <w:jc w:val="center"/>
              <w:rPr>
                <w:b/>
                <w:sz w:val="24"/>
              </w:rPr>
            </w:pPr>
            <w:r w:rsidRPr="00B44082">
              <w:rPr>
                <w:b/>
                <w:sz w:val="24"/>
              </w:rPr>
              <w:t>№</w:t>
            </w:r>
          </w:p>
          <w:p w:rsidR="00833E1D" w:rsidRPr="00B44082" w:rsidRDefault="00833E1D" w:rsidP="003759AE">
            <w:pPr>
              <w:jc w:val="center"/>
              <w:rPr>
                <w:b/>
                <w:sz w:val="24"/>
              </w:rPr>
            </w:pPr>
            <w:proofErr w:type="spellStart"/>
            <w:r w:rsidRPr="00B44082">
              <w:rPr>
                <w:b/>
                <w:sz w:val="24"/>
              </w:rPr>
              <w:t>пп</w:t>
            </w:r>
            <w:proofErr w:type="spellEnd"/>
          </w:p>
        </w:tc>
        <w:tc>
          <w:tcPr>
            <w:tcW w:w="8398" w:type="dxa"/>
            <w:vAlign w:val="center"/>
          </w:tcPr>
          <w:p w:rsidR="00833E1D" w:rsidRPr="00B44082" w:rsidRDefault="00833E1D" w:rsidP="003759AE">
            <w:pPr>
              <w:jc w:val="center"/>
              <w:rPr>
                <w:b/>
                <w:sz w:val="24"/>
              </w:rPr>
            </w:pPr>
            <w:r w:rsidRPr="00B44082">
              <w:rPr>
                <w:b/>
                <w:sz w:val="24"/>
              </w:rPr>
              <w:t>Наименование документов</w:t>
            </w:r>
          </w:p>
        </w:tc>
        <w:tc>
          <w:tcPr>
            <w:tcW w:w="1276" w:type="dxa"/>
            <w:vAlign w:val="center"/>
          </w:tcPr>
          <w:p w:rsidR="00833E1D" w:rsidRPr="00B44082" w:rsidRDefault="00833E1D" w:rsidP="006F56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Кол-во </w:t>
            </w:r>
            <w:r w:rsidR="006F563D">
              <w:rPr>
                <w:b/>
                <w:sz w:val="24"/>
              </w:rPr>
              <w:t>экз.</w:t>
            </w:r>
          </w:p>
        </w:tc>
      </w:tr>
      <w:tr w:rsidR="00833E1D" w:rsidRPr="00833E1D" w:rsidTr="00833E1D">
        <w:tc>
          <w:tcPr>
            <w:tcW w:w="675" w:type="dxa"/>
            <w:shd w:val="clear" w:color="auto" w:fill="BDD6EE" w:themeFill="accent1" w:themeFillTint="66"/>
          </w:tcPr>
          <w:p w:rsidR="00833E1D" w:rsidRPr="00833E1D" w:rsidRDefault="00833E1D" w:rsidP="00833E1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98" w:type="dxa"/>
            <w:shd w:val="clear" w:color="auto" w:fill="BDD6EE" w:themeFill="accent1" w:themeFillTint="66"/>
          </w:tcPr>
          <w:p w:rsidR="00833E1D" w:rsidRPr="00833E1D" w:rsidRDefault="00833E1D" w:rsidP="00833E1D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833E1D" w:rsidRPr="00833E1D" w:rsidRDefault="00833E1D" w:rsidP="00205871">
            <w:pPr>
              <w:rPr>
                <w:sz w:val="10"/>
                <w:szCs w:val="10"/>
              </w:rPr>
            </w:pP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6F563D" w:rsidRPr="00163947" w:rsidRDefault="006F563D" w:rsidP="006F563D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Заявление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6F563D" w:rsidRPr="00163947" w:rsidRDefault="006F563D" w:rsidP="006F563D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Сведения о соискателе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6F563D" w:rsidRPr="00163947" w:rsidRDefault="006F563D" w:rsidP="006F563D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Выписка из протокола заседания </w:t>
            </w:r>
            <w:r w:rsidR="00705812">
              <w:rPr>
                <w:sz w:val="32"/>
                <w:szCs w:val="32"/>
              </w:rPr>
              <w:t xml:space="preserve">департамента / совета департамента / </w:t>
            </w:r>
            <w:r w:rsidRPr="00163947">
              <w:rPr>
                <w:sz w:val="32"/>
                <w:szCs w:val="32"/>
              </w:rPr>
              <w:t>кафедры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C2601" w:rsidRPr="008F0293" w:rsidTr="0026143C">
        <w:tc>
          <w:tcPr>
            <w:tcW w:w="675" w:type="dxa"/>
            <w:shd w:val="clear" w:color="auto" w:fill="BDD6EE" w:themeFill="accent1" w:themeFillTint="66"/>
          </w:tcPr>
          <w:p w:rsidR="005C2601" w:rsidRPr="008F0293" w:rsidRDefault="005C2601" w:rsidP="008F02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398" w:type="dxa"/>
            <w:shd w:val="clear" w:color="auto" w:fill="BDD6EE" w:themeFill="accent1" w:themeFillTint="66"/>
          </w:tcPr>
          <w:p w:rsidR="005C2601" w:rsidRPr="008F0293" w:rsidRDefault="00B60F4A" w:rsidP="008F02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 течение 15</w:t>
            </w:r>
            <w:r w:rsidR="008F0293" w:rsidRPr="008F0293">
              <w:rPr>
                <w:b/>
                <w:sz w:val="32"/>
                <w:szCs w:val="32"/>
              </w:rPr>
              <w:t xml:space="preserve"> дней после подачи заявления: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5C2601" w:rsidRPr="008F0293" w:rsidRDefault="005C2601" w:rsidP="008F029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F563D" w:rsidTr="00833E1D">
        <w:tc>
          <w:tcPr>
            <w:tcW w:w="675" w:type="dxa"/>
          </w:tcPr>
          <w:p w:rsidR="006F563D" w:rsidRPr="004A3F96" w:rsidRDefault="006F563D" w:rsidP="006F563D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705812" w:rsidRDefault="006F563D" w:rsidP="006F563D">
            <w:pPr>
              <w:rPr>
                <w:sz w:val="32"/>
                <w:szCs w:val="32"/>
              </w:rPr>
            </w:pPr>
            <w:r w:rsidRPr="00B60F4A">
              <w:rPr>
                <w:sz w:val="32"/>
                <w:szCs w:val="32"/>
              </w:rPr>
              <w:t xml:space="preserve">Анкета соискателя </w:t>
            </w:r>
          </w:p>
          <w:p w:rsidR="006F563D" w:rsidRPr="00B60F4A" w:rsidRDefault="00705812" w:rsidP="006F563D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(заверяется </w:t>
            </w:r>
            <w:r w:rsidR="006F563D" w:rsidRPr="00B60F4A">
              <w:rPr>
                <w:i/>
                <w:sz w:val="32"/>
                <w:szCs w:val="32"/>
              </w:rPr>
              <w:t>УКО</w:t>
            </w:r>
            <w:r>
              <w:rPr>
                <w:i/>
                <w:sz w:val="32"/>
                <w:szCs w:val="32"/>
              </w:rPr>
              <w:t>, Отделом кадров филиала</w:t>
            </w:r>
            <w:r w:rsidR="006F563D" w:rsidRPr="00B60F4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6F563D" w:rsidRPr="004A3F96" w:rsidRDefault="006F563D" w:rsidP="006F563D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B60F4A" w:rsidRDefault="00B60F4A" w:rsidP="00B60F4A">
            <w:pPr>
              <w:rPr>
                <w:sz w:val="32"/>
                <w:szCs w:val="32"/>
              </w:rPr>
            </w:pPr>
            <w:r w:rsidRPr="00B60F4A">
              <w:rPr>
                <w:sz w:val="32"/>
                <w:szCs w:val="32"/>
              </w:rPr>
              <w:t>Согласие на обработку персональных данных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B60F4A" w:rsidRDefault="00B60F4A" w:rsidP="00B60F4A">
            <w:pPr>
              <w:rPr>
                <w:sz w:val="32"/>
                <w:szCs w:val="32"/>
              </w:rPr>
            </w:pPr>
            <w:r w:rsidRPr="00B60F4A">
              <w:rPr>
                <w:sz w:val="32"/>
                <w:szCs w:val="32"/>
              </w:rPr>
              <w:t>Список опубликованных учебных изданий и научных трудов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705812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Копии документов о высшем образовании, ученой степени и ученом звании </w:t>
            </w:r>
          </w:p>
          <w:p w:rsidR="00B60F4A" w:rsidRPr="00163947" w:rsidRDefault="00705812" w:rsidP="00B60F4A">
            <w:pPr>
              <w:rPr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(заверяется </w:t>
            </w:r>
            <w:r w:rsidRPr="00B60F4A">
              <w:rPr>
                <w:i/>
                <w:sz w:val="32"/>
                <w:szCs w:val="32"/>
              </w:rPr>
              <w:t>УКО</w:t>
            </w:r>
            <w:r>
              <w:rPr>
                <w:i/>
                <w:sz w:val="32"/>
                <w:szCs w:val="32"/>
              </w:rPr>
              <w:t>, Отделом кадров филиала</w:t>
            </w:r>
            <w:r w:rsidRPr="00B60F4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Копии документов о повышении квалификации </w:t>
            </w:r>
            <w:r w:rsidR="00705812">
              <w:rPr>
                <w:i/>
                <w:sz w:val="32"/>
                <w:szCs w:val="32"/>
              </w:rPr>
              <w:t xml:space="preserve">(заверяется </w:t>
            </w:r>
            <w:r w:rsidR="00705812" w:rsidRPr="00B60F4A">
              <w:rPr>
                <w:i/>
                <w:sz w:val="32"/>
                <w:szCs w:val="32"/>
              </w:rPr>
              <w:t>УКО</w:t>
            </w:r>
            <w:r w:rsidR="00705812">
              <w:rPr>
                <w:i/>
                <w:sz w:val="32"/>
                <w:szCs w:val="32"/>
              </w:rPr>
              <w:t>, Отделом кадров филиала</w:t>
            </w:r>
            <w:r w:rsidR="00705812" w:rsidRPr="00B60F4A">
              <w:rPr>
                <w:i/>
                <w:sz w:val="32"/>
                <w:szCs w:val="32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Справка о педагогической работе соискателя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Копия трудовой книжки, заверенная в Отделе кадров по основному месту работы </w:t>
            </w:r>
            <w:r w:rsidRPr="00B60F4A">
              <w:rPr>
                <w:i/>
                <w:sz w:val="32"/>
                <w:szCs w:val="32"/>
              </w:rPr>
              <w:t>(для совместителей)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>Отзыв на научный доклад</w:t>
            </w:r>
            <w:r>
              <w:rPr>
                <w:sz w:val="32"/>
                <w:szCs w:val="32"/>
              </w:rPr>
              <w:t xml:space="preserve"> с программой научного мероприятия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Документы о перемене фамилии, имени, отчества </w:t>
            </w:r>
          </w:p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i/>
                <w:sz w:val="32"/>
                <w:szCs w:val="32"/>
              </w:rPr>
              <w:t>(</w:t>
            </w:r>
            <w:r>
              <w:rPr>
                <w:i/>
                <w:sz w:val="32"/>
                <w:szCs w:val="32"/>
              </w:rPr>
              <w:t xml:space="preserve">заверенные, представляются </w:t>
            </w:r>
            <w:r w:rsidRPr="00163947">
              <w:rPr>
                <w:i/>
                <w:sz w:val="32"/>
                <w:szCs w:val="32"/>
              </w:rPr>
              <w:t>по необходимости)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Почтовые карточки </w:t>
            </w:r>
            <w:r>
              <w:rPr>
                <w:sz w:val="32"/>
                <w:szCs w:val="32"/>
              </w:rPr>
              <w:t>(без рисунков, на матовой бумаге)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 шт.</w:t>
            </w:r>
          </w:p>
        </w:tc>
      </w:tr>
      <w:tr w:rsidR="00B60F4A" w:rsidRPr="00833E1D" w:rsidTr="00F15EF1">
        <w:tc>
          <w:tcPr>
            <w:tcW w:w="675" w:type="dxa"/>
            <w:shd w:val="clear" w:color="auto" w:fill="BDD6EE" w:themeFill="accent1" w:themeFillTint="66"/>
          </w:tcPr>
          <w:p w:rsidR="00B60F4A" w:rsidRPr="00833E1D" w:rsidRDefault="00B60F4A" w:rsidP="00B60F4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98" w:type="dxa"/>
            <w:shd w:val="clear" w:color="auto" w:fill="BDD6EE" w:themeFill="accent1" w:themeFillTint="66"/>
          </w:tcPr>
          <w:p w:rsidR="00B60F4A" w:rsidRDefault="00B60F4A" w:rsidP="00B60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Дополнительно</w:t>
            </w:r>
            <w:r w:rsidRPr="008F0293">
              <w:rPr>
                <w:b/>
                <w:sz w:val="32"/>
                <w:szCs w:val="32"/>
              </w:rPr>
              <w:t xml:space="preserve"> </w:t>
            </w:r>
          </w:p>
          <w:p w:rsidR="00B60F4A" w:rsidRPr="008F0293" w:rsidRDefault="00B60F4A" w:rsidP="00B60F4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</w:t>
            </w:r>
            <w:r w:rsidRPr="008F0293">
              <w:rPr>
                <w:b/>
                <w:sz w:val="32"/>
                <w:szCs w:val="32"/>
              </w:rPr>
              <w:t>ля соискателей ученого звания профессора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B60F4A" w:rsidRPr="00833E1D" w:rsidRDefault="00B60F4A" w:rsidP="00B60F4A">
            <w:pPr>
              <w:rPr>
                <w:sz w:val="10"/>
                <w:szCs w:val="10"/>
              </w:rPr>
            </w:pP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8F0293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Список лиц, у которых соискатель был научным руководителем 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B60F4A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Копии дипломов к.э.н. и титульных листов авторефератов </w:t>
            </w:r>
          </w:p>
        </w:tc>
        <w:tc>
          <w:tcPr>
            <w:tcW w:w="1276" w:type="dxa"/>
          </w:tcPr>
          <w:p w:rsidR="00B60F4A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60F4A" w:rsidTr="00833E1D">
        <w:tc>
          <w:tcPr>
            <w:tcW w:w="675" w:type="dxa"/>
          </w:tcPr>
          <w:p w:rsidR="00B60F4A" w:rsidRPr="004A3F96" w:rsidRDefault="00B60F4A" w:rsidP="00B60F4A">
            <w:pPr>
              <w:numPr>
                <w:ilvl w:val="0"/>
                <w:numId w:val="1"/>
              </w:numPr>
              <w:ind w:hanging="720"/>
              <w:jc w:val="center"/>
              <w:rPr>
                <w:sz w:val="24"/>
              </w:rPr>
            </w:pPr>
          </w:p>
        </w:tc>
        <w:tc>
          <w:tcPr>
            <w:tcW w:w="8398" w:type="dxa"/>
          </w:tcPr>
          <w:p w:rsidR="00B60F4A" w:rsidRPr="00163947" w:rsidRDefault="00B60F4A" w:rsidP="00705812">
            <w:pPr>
              <w:rPr>
                <w:sz w:val="32"/>
                <w:szCs w:val="32"/>
              </w:rPr>
            </w:pPr>
            <w:r w:rsidRPr="00163947">
              <w:rPr>
                <w:sz w:val="32"/>
                <w:szCs w:val="32"/>
              </w:rPr>
              <w:t xml:space="preserve">Справка о научном руководстве </w:t>
            </w:r>
          </w:p>
        </w:tc>
        <w:tc>
          <w:tcPr>
            <w:tcW w:w="1276" w:type="dxa"/>
          </w:tcPr>
          <w:p w:rsidR="00B60F4A" w:rsidRPr="004A3F96" w:rsidRDefault="00B60F4A" w:rsidP="00B60F4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D0CA8" w:rsidRDefault="002D0CA8"/>
    <w:p w:rsidR="00BB0FEC" w:rsidRDefault="00BB0FEC" w:rsidP="006F563D">
      <w:pPr>
        <w:ind w:right="-426"/>
        <w:rPr>
          <w:sz w:val="32"/>
          <w:szCs w:val="32"/>
        </w:rPr>
      </w:pPr>
    </w:p>
    <w:p w:rsidR="00BB0FEC" w:rsidRPr="006F563D" w:rsidRDefault="00BB0FEC" w:rsidP="006F563D">
      <w:pPr>
        <w:ind w:right="-426"/>
        <w:rPr>
          <w:sz w:val="32"/>
          <w:szCs w:val="32"/>
        </w:rPr>
      </w:pPr>
      <w:r>
        <w:rPr>
          <w:sz w:val="32"/>
          <w:szCs w:val="32"/>
        </w:rPr>
        <w:t>Просьба не скреплять листы документов степлером!!!</w:t>
      </w:r>
    </w:p>
    <w:sectPr w:rsidR="00BB0FEC" w:rsidRPr="006F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108F8"/>
    <w:multiLevelType w:val="hybridMultilevel"/>
    <w:tmpl w:val="487E7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20"/>
    <w:rsid w:val="00067520"/>
    <w:rsid w:val="00163947"/>
    <w:rsid w:val="00205871"/>
    <w:rsid w:val="00214E3C"/>
    <w:rsid w:val="002D0CA8"/>
    <w:rsid w:val="005C2601"/>
    <w:rsid w:val="00674596"/>
    <w:rsid w:val="006F563D"/>
    <w:rsid w:val="00705812"/>
    <w:rsid w:val="00833E1D"/>
    <w:rsid w:val="008F0293"/>
    <w:rsid w:val="009048F4"/>
    <w:rsid w:val="00B60F4A"/>
    <w:rsid w:val="00BB0FEC"/>
    <w:rsid w:val="00DF0302"/>
    <w:rsid w:val="00EA3E18"/>
    <w:rsid w:val="00E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33D6-1BEC-40F2-BC9A-1B5146F4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3E1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3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39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9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Екатерина Викторовна</dc:creator>
  <cp:keywords/>
  <dc:description/>
  <cp:lastModifiedBy>Макарова Екатерина Викторовна</cp:lastModifiedBy>
  <cp:revision>18</cp:revision>
  <cp:lastPrinted>2016-10-26T13:58:00Z</cp:lastPrinted>
  <dcterms:created xsi:type="dcterms:W3CDTF">2016-02-04T14:40:00Z</dcterms:created>
  <dcterms:modified xsi:type="dcterms:W3CDTF">2018-07-10T11:22:00Z</dcterms:modified>
</cp:coreProperties>
</file>