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5F" w:rsidRDefault="00E4665F" w:rsidP="00E4665F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b/>
          <w:sz w:val="26"/>
          <w:szCs w:val="26"/>
          <w:lang w:eastAsia="hi-IN" w:bidi="hi-IN"/>
        </w:rPr>
        <w:t>СПИСОК</w:t>
      </w:r>
      <w:r w:rsidRPr="00E4665F">
        <w:rPr>
          <w:rStyle w:val="af2"/>
          <w:rFonts w:ascii="Times New Roman" w:hAnsi="Times New Roman" w:cs="Times New Roman"/>
          <w:b/>
          <w:sz w:val="26"/>
          <w:szCs w:val="26"/>
          <w:lang w:eastAsia="hi-IN" w:bidi="hi-IN"/>
        </w:rPr>
        <w:footnoteReference w:id="1"/>
      </w:r>
    </w:p>
    <w:p w:rsidR="00E65C17" w:rsidRPr="00E4665F" w:rsidRDefault="00E65C17" w:rsidP="00E4665F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</w:p>
    <w:p w:rsidR="00E4665F" w:rsidRPr="00E65C17" w:rsidRDefault="00E4665F" w:rsidP="007C47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E65C17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опубликованных учебных изданий и научных трудов </w:t>
      </w:r>
    </w:p>
    <w:p w:rsidR="00E4665F" w:rsidRPr="00E4665F" w:rsidRDefault="00E4665F" w:rsidP="00E4665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________________________________________________________</w:t>
      </w:r>
    </w:p>
    <w:p w:rsidR="00E4665F" w:rsidRPr="00E65C17" w:rsidRDefault="00E4665F" w:rsidP="00E4665F">
      <w:pPr>
        <w:suppressAutoHyphens/>
        <w:autoSpaceDE w:val="0"/>
        <w:jc w:val="center"/>
        <w:rPr>
          <w:rFonts w:ascii="Times New Roman" w:hAnsi="Times New Roman" w:cs="Times New Roman"/>
          <w:sz w:val="22"/>
          <w:szCs w:val="22"/>
          <w:lang w:eastAsia="hi-IN" w:bidi="hi-IN"/>
        </w:rPr>
      </w:pPr>
      <w:r w:rsidRPr="00E65C17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                 (фамилия, имя, отчество претендента полностью)</w:t>
      </w:r>
    </w:p>
    <w:p w:rsidR="00E4665F" w:rsidRPr="00E65C17" w:rsidRDefault="00E4665F" w:rsidP="00E4665F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E65C17">
        <w:rPr>
          <w:rFonts w:ascii="Times New Roman" w:hAnsi="Times New Roman" w:cs="Times New Roman"/>
          <w:b/>
          <w:sz w:val="26"/>
          <w:szCs w:val="26"/>
          <w:lang w:eastAsia="hi-IN" w:bidi="hi-IN"/>
        </w:rPr>
        <w:t>за 201__ - 201__ годы</w:t>
      </w:r>
    </w:p>
    <w:p w:rsidR="00E65C17" w:rsidRDefault="00E65C17" w:rsidP="00E4665F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hi-IN" w:bidi="hi-IN"/>
        </w:rPr>
      </w:pPr>
    </w:p>
    <w:p w:rsidR="00E65C17" w:rsidRPr="00E4665F" w:rsidRDefault="00E65C17" w:rsidP="00E4665F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hi-IN" w:bidi="hi-IN"/>
        </w:rPr>
      </w:pP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E4665F" w:rsidRPr="00E4665F" w:rsidTr="005F2C5A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5F" w:rsidRPr="00E4665F" w:rsidRDefault="00E4665F" w:rsidP="005F2C5A">
            <w:pPr>
              <w:suppressAutoHyphens/>
              <w:autoSpaceDE w:val="0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Соавторы</w:t>
            </w: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6</w:t>
            </w: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Учебные издания </w:t>
            </w: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E4665F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Научные труды </w:t>
            </w: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  <w:tr w:rsidR="00E4665F" w:rsidRPr="00E4665F" w:rsidTr="005F2C5A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E4665F">
            <w:pPr>
              <w:pStyle w:val="af3"/>
              <w:numPr>
                <w:ilvl w:val="0"/>
                <w:numId w:val="44"/>
              </w:numPr>
              <w:suppressAutoHyphens/>
              <w:autoSpaceDE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5F" w:rsidRPr="00E4665F" w:rsidRDefault="00E4665F" w:rsidP="005F2C5A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E4665F" w:rsidRPr="00E4665F" w:rsidRDefault="00E4665F" w:rsidP="00E4665F">
      <w:pPr>
        <w:suppressAutoHyphens/>
        <w:autoSpaceDE w:val="0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E4665F" w:rsidRPr="00E4665F" w:rsidRDefault="00E4665F" w:rsidP="00E4665F">
      <w:pPr>
        <w:jc w:val="both"/>
        <w:rPr>
          <w:rFonts w:ascii="Times New Roman" w:hAnsi="Times New Roman" w:cs="Times New Roman"/>
          <w:sz w:val="26"/>
          <w:szCs w:val="26"/>
        </w:rPr>
      </w:pPr>
      <w:r w:rsidRPr="00E4665F">
        <w:rPr>
          <w:rFonts w:ascii="Times New Roman" w:hAnsi="Times New Roman" w:cs="Times New Roman"/>
          <w:sz w:val="26"/>
          <w:szCs w:val="26"/>
        </w:rPr>
        <w:t>На __</w:t>
      </w:r>
      <w:proofErr w:type="gramStart"/>
      <w:r w:rsidRPr="00E4665F">
        <w:rPr>
          <w:rFonts w:ascii="Times New Roman" w:hAnsi="Times New Roman" w:cs="Times New Roman"/>
          <w:sz w:val="26"/>
          <w:szCs w:val="26"/>
        </w:rPr>
        <w:t>_  страницах</w:t>
      </w:r>
      <w:proofErr w:type="gramEnd"/>
      <w:r w:rsidRPr="00E4665F">
        <w:rPr>
          <w:rFonts w:ascii="Times New Roman" w:hAnsi="Times New Roman" w:cs="Times New Roman"/>
          <w:sz w:val="26"/>
          <w:szCs w:val="26"/>
        </w:rPr>
        <w:t xml:space="preserve"> списка трудов </w:t>
      </w:r>
      <w:r w:rsidRPr="00E4665F">
        <w:rPr>
          <w:rFonts w:ascii="Times New Roman" w:hAnsi="Times New Roman" w:cs="Times New Roman"/>
          <w:i/>
          <w:sz w:val="26"/>
          <w:szCs w:val="26"/>
          <w:u w:val="single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аттестуемого</w:t>
      </w:r>
      <w:r w:rsidRPr="00E4665F">
        <w:rPr>
          <w:rFonts w:ascii="Times New Roman" w:hAnsi="Times New Roman" w:cs="Times New Roman"/>
          <w:i/>
          <w:sz w:val="26"/>
          <w:szCs w:val="26"/>
          <w:u w:val="single"/>
        </w:rPr>
        <w:t xml:space="preserve">) </w:t>
      </w:r>
      <w:r w:rsidRPr="00E4665F">
        <w:rPr>
          <w:rFonts w:ascii="Times New Roman" w:hAnsi="Times New Roman" w:cs="Times New Roman"/>
          <w:sz w:val="26"/>
          <w:szCs w:val="26"/>
        </w:rPr>
        <w:t>опубликованных за последние 5 лет (201_-201_ гг.) приведено:</w:t>
      </w:r>
    </w:p>
    <w:p w:rsidR="00E4665F" w:rsidRPr="00E4665F" w:rsidRDefault="00E4665F" w:rsidP="00E466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4665F">
        <w:rPr>
          <w:rFonts w:ascii="Times New Roman" w:hAnsi="Times New Roman" w:cs="Times New Roman"/>
          <w:sz w:val="26"/>
          <w:szCs w:val="26"/>
        </w:rPr>
        <w:t xml:space="preserve">___ учебных изданий авторским объемом __ </w:t>
      </w:r>
      <w:proofErr w:type="spellStart"/>
      <w:r w:rsidRPr="00E4665F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E4665F">
        <w:rPr>
          <w:rFonts w:ascii="Times New Roman" w:hAnsi="Times New Roman" w:cs="Times New Roman"/>
          <w:sz w:val="26"/>
          <w:szCs w:val="26"/>
        </w:rPr>
        <w:t>.</w:t>
      </w:r>
    </w:p>
    <w:p w:rsidR="00E4665F" w:rsidRPr="00E4665F" w:rsidRDefault="00E4665F" w:rsidP="00E4665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4665F">
        <w:rPr>
          <w:rFonts w:ascii="Times New Roman" w:hAnsi="Times New Roman" w:cs="Times New Roman"/>
          <w:sz w:val="26"/>
          <w:szCs w:val="26"/>
        </w:rPr>
        <w:t xml:space="preserve">___ научных работ, в индексируемых журналах, авторским объемом ____ </w:t>
      </w:r>
      <w:proofErr w:type="spellStart"/>
      <w:r w:rsidRPr="00E4665F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E4665F">
        <w:rPr>
          <w:rFonts w:ascii="Times New Roman" w:hAnsi="Times New Roman" w:cs="Times New Roman"/>
          <w:sz w:val="26"/>
          <w:szCs w:val="26"/>
        </w:rPr>
        <w:t xml:space="preserve">.; в </w:t>
      </w:r>
      <w:proofErr w:type="spellStart"/>
      <w:r w:rsidRPr="00E4665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4665F">
        <w:rPr>
          <w:rFonts w:ascii="Times New Roman" w:hAnsi="Times New Roman" w:cs="Times New Roman"/>
          <w:sz w:val="26"/>
          <w:szCs w:val="26"/>
        </w:rPr>
        <w:t>. ___ научных работ, опубликованных в журналах, перечня ВАК.</w:t>
      </w:r>
    </w:p>
    <w:p w:rsidR="00E4665F" w:rsidRPr="00E4665F" w:rsidRDefault="00E4665F" w:rsidP="00E4665F">
      <w:pPr>
        <w:suppressAutoHyphens/>
        <w:autoSpaceDE w:val="0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E4665F" w:rsidRDefault="00E4665F" w:rsidP="00E4665F">
      <w:pPr>
        <w:suppressAutoHyphens/>
        <w:autoSpaceDE w:val="0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E4665F" w:rsidRPr="00E4665F" w:rsidRDefault="00E4665F" w:rsidP="00E4665F">
      <w:pPr>
        <w:suppressAutoHyphens/>
        <w:autoSpaceDE w:val="0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E4665F" w:rsidRPr="00E4665F" w:rsidRDefault="00E4665F" w:rsidP="00E4665F">
      <w:pPr>
        <w:suppressAutoHyphens/>
        <w:autoSpaceDE w:val="0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</w:rPr>
        <w:t>Аттестуемый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="00E65C17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        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_________________</w:t>
      </w:r>
    </w:p>
    <w:p w:rsidR="00E4665F" w:rsidRPr="00E65C17" w:rsidRDefault="00E4665F" w:rsidP="00E4665F">
      <w:pPr>
        <w:suppressAutoHyphens/>
        <w:autoSpaceDE w:val="0"/>
        <w:rPr>
          <w:rFonts w:ascii="Times New Roman" w:hAnsi="Times New Roman" w:cs="Times New Roman"/>
          <w:sz w:val="22"/>
          <w:szCs w:val="22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ab/>
      </w:r>
      <w:r w:rsidRPr="00E65C17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                       </w:t>
      </w:r>
      <w:r w:rsidR="00E65C17" w:rsidRPr="00E65C17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 </w:t>
      </w:r>
      <w:r w:rsidR="00E65C17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     </w:t>
      </w:r>
      <w:r w:rsidR="00E65C17" w:rsidRPr="00E65C17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</w:t>
      </w:r>
      <w:r w:rsidRPr="00E65C17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 (подпись)</w:t>
      </w:r>
    </w:p>
    <w:p w:rsidR="00E4665F" w:rsidRPr="00E4665F" w:rsidRDefault="00E4665F" w:rsidP="00E4665F">
      <w:pPr>
        <w:rPr>
          <w:rFonts w:ascii="Times New Roman" w:hAnsi="Times New Roman" w:cs="Times New Roman"/>
          <w:sz w:val="26"/>
          <w:szCs w:val="26"/>
        </w:rPr>
      </w:pPr>
    </w:p>
    <w:p w:rsidR="0095017F" w:rsidRDefault="0095017F">
      <w:pPr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br w:type="page"/>
      </w:r>
    </w:p>
    <w:p w:rsidR="00E4665F" w:rsidRPr="00E65C17" w:rsidRDefault="00E4665F" w:rsidP="00E65C17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65C17">
        <w:rPr>
          <w:rFonts w:ascii="Times New Roman" w:hAnsi="Times New Roman" w:cs="Times New Roman"/>
          <w:sz w:val="26"/>
          <w:szCs w:val="26"/>
          <w:lang w:eastAsia="hi-IN" w:bidi="hi-IN"/>
        </w:rPr>
        <w:lastRenderedPageBreak/>
        <w:t>Примечания.</w:t>
      </w:r>
    </w:p>
    <w:p w:rsidR="00E4665F" w:rsidRPr="00E4665F" w:rsidRDefault="00E65C17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1.</w:t>
      </w:r>
      <w:r w:rsidR="00E4665F"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а) учебные издания;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б) научные труды;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E4665F" w:rsidRPr="00E4665F" w:rsidRDefault="00E65C17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2</w:t>
      </w:r>
      <w:r w:rsidR="00E4665F"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  <w:t>научные труды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  <w:t>учебные издания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i/>
          <w:sz w:val="26"/>
          <w:szCs w:val="26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E4665F"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внутривузовский</w:t>
      </w:r>
      <w:proofErr w:type="spellEnd"/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lastRenderedPageBreak/>
        <w:t xml:space="preserve">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</w:rPr>
        <w:t>Минимальный тираж учебных изданий – 20 экземпляров.</w:t>
      </w:r>
      <w:r w:rsidRPr="00E4665F"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  <w:t xml:space="preserve"> 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E4665F">
        <w:rPr>
          <w:rFonts w:ascii="Times New Roman" w:hAnsi="Times New Roman" w:cs="Times New Roman"/>
          <w:b/>
          <w:sz w:val="26"/>
          <w:szCs w:val="26"/>
          <w:u w:val="single"/>
          <w:lang w:eastAsia="hi-IN" w:bidi="hi-IN"/>
        </w:rPr>
        <w:t>рецензируемое издание</w:t>
      </w:r>
      <w:r w:rsidRPr="00E4665F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. Для журналов и изданий, включенных в Перечень ВАК, в скобках указывается: </w:t>
      </w:r>
      <w:r w:rsidRPr="00E4665F">
        <w:rPr>
          <w:rFonts w:ascii="Times New Roman" w:hAnsi="Times New Roman" w:cs="Times New Roman"/>
          <w:b/>
          <w:sz w:val="26"/>
          <w:szCs w:val="26"/>
          <w:u w:val="single"/>
          <w:lang w:eastAsia="hi-IN" w:bidi="hi-IN"/>
        </w:rPr>
        <w:t>журнал перечня ВАК</w:t>
      </w:r>
      <w:r w:rsidRPr="00E4665F">
        <w:rPr>
          <w:rFonts w:ascii="Times New Roman" w:hAnsi="Times New Roman" w:cs="Times New Roman"/>
          <w:b/>
          <w:sz w:val="26"/>
          <w:szCs w:val="26"/>
          <w:lang w:eastAsia="hi-IN" w:bidi="hi-IN"/>
        </w:rPr>
        <w:t>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u w:val="single"/>
          <w:lang w:eastAsia="hi-IN" w:bidi="hi-IN"/>
        </w:rPr>
        <w:t>Для электронных изданий выпускные данные</w:t>
      </w: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Особенности учета учебных изданий и научных трудов, размещенных на портале Финансового университета, раскрыты в Распоряжении ректора Финансового университета от 19.02.2014 № 70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В графе 5 указывается количество печатных листов (</w:t>
      </w:r>
      <w:proofErr w:type="spellStart"/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п.л</w:t>
      </w:r>
      <w:proofErr w:type="spellEnd"/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Один печатный лист равен 40 тыс. знаков с пробелами в разделе Рецензирование/ статистика программы </w:t>
      </w:r>
      <w:proofErr w:type="spellStart"/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Word</w:t>
      </w:r>
      <w:proofErr w:type="spellEnd"/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.</w:t>
      </w:r>
    </w:p>
    <w:p w:rsidR="00E4665F" w:rsidRPr="00E4665F" w:rsidRDefault="00E4665F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E4665F" w:rsidRPr="00E4665F" w:rsidRDefault="00E65C17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3</w:t>
      </w:r>
      <w:r w:rsidR="00E4665F" w:rsidRPr="00E4665F">
        <w:rPr>
          <w:rFonts w:ascii="Times New Roman" w:hAnsi="Times New Roman" w:cs="Times New Roman"/>
          <w:sz w:val="26"/>
          <w:szCs w:val="26"/>
          <w:lang w:eastAsia="hi-IN" w:bidi="hi-IN"/>
        </w:rPr>
        <w:t>. Итоговые отчеты о проведении научно-исследовательских работ, не прошедшие депонирования, могут быть представлены отдельным списком по вышеуказанной форме, но в общий объем опубликованных работ не включается.</w:t>
      </w:r>
    </w:p>
    <w:p w:rsidR="00E4665F" w:rsidRPr="00E4665F" w:rsidRDefault="00E65C17" w:rsidP="00E65C1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4</w:t>
      </w:r>
      <w:r w:rsidR="00E4665F" w:rsidRPr="00E4665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. Список опубликованных учебных изданий и научных трудов подписывается только </w:t>
      </w:r>
      <w:r w:rsidR="00E4665F" w:rsidRPr="00E4665F">
        <w:rPr>
          <w:rFonts w:ascii="Times New Roman" w:hAnsi="Times New Roman" w:cs="Times New Roman"/>
          <w:sz w:val="26"/>
          <w:szCs w:val="26"/>
        </w:rPr>
        <w:t>претендентом.</w:t>
      </w:r>
    </w:p>
    <w:p w:rsidR="00E4665F" w:rsidRDefault="00E4665F" w:rsidP="00E65C1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665F">
        <w:rPr>
          <w:rFonts w:ascii="Times New Roman" w:hAnsi="Times New Roman" w:cs="Times New Roman"/>
          <w:sz w:val="26"/>
          <w:szCs w:val="26"/>
        </w:rPr>
        <w:t xml:space="preserve">Представленная в списке трудов информация должна иметь документальное подтверждение и быть представлена по первому требованию </w:t>
      </w:r>
      <w:r w:rsidR="005D0C54">
        <w:rPr>
          <w:rFonts w:ascii="Times New Roman" w:hAnsi="Times New Roman" w:cs="Times New Roman"/>
          <w:sz w:val="26"/>
          <w:szCs w:val="26"/>
        </w:rPr>
        <w:t>заведующего кафедрой</w:t>
      </w:r>
      <w:r w:rsidRPr="00E4665F">
        <w:rPr>
          <w:rFonts w:ascii="Times New Roman" w:hAnsi="Times New Roman" w:cs="Times New Roman"/>
          <w:sz w:val="26"/>
          <w:szCs w:val="26"/>
        </w:rPr>
        <w:t>.</w:t>
      </w:r>
    </w:p>
    <w:p w:rsidR="008F37E3" w:rsidRDefault="008F37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37E3" w:rsidSect="00DA4112">
      <w:headerReference w:type="even" r:id="rId8"/>
      <w:headerReference w:type="default" r:id="rId9"/>
      <w:type w:val="continuous"/>
      <w:pgSz w:w="11905" w:h="16837"/>
      <w:pgMar w:top="851" w:right="737" w:bottom="851" w:left="1247" w:header="34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62" w:rsidRDefault="007D5C62">
      <w:r>
        <w:separator/>
      </w:r>
    </w:p>
  </w:endnote>
  <w:endnote w:type="continuationSeparator" w:id="0">
    <w:p w:rsidR="007D5C62" w:rsidRDefault="007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62" w:rsidRDefault="007D5C62">
      <w:r>
        <w:separator/>
      </w:r>
    </w:p>
  </w:footnote>
  <w:footnote w:type="continuationSeparator" w:id="0">
    <w:p w:rsidR="007D5C62" w:rsidRDefault="007D5C62">
      <w:r>
        <w:continuationSeparator/>
      </w:r>
    </w:p>
  </w:footnote>
  <w:footnote w:id="1">
    <w:p w:rsidR="00F638E0" w:rsidRPr="00E4665F" w:rsidRDefault="00F638E0" w:rsidP="00E46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4665F">
        <w:rPr>
          <w:rStyle w:val="af2"/>
          <w:rFonts w:ascii="Times New Roman" w:hAnsi="Times New Roman" w:cs="Times New Roman"/>
          <w:sz w:val="22"/>
        </w:rPr>
        <w:footnoteRef/>
      </w:r>
      <w:r w:rsidRPr="00E4665F">
        <w:rPr>
          <w:rFonts w:ascii="Times New Roman" w:hAnsi="Times New Roman" w:cs="Times New Roman"/>
          <w:sz w:val="22"/>
        </w:rPr>
        <w:t xml:space="preserve"> Приложение установлено на основан</w:t>
      </w:r>
      <w:r>
        <w:rPr>
          <w:rFonts w:ascii="Times New Roman" w:hAnsi="Times New Roman" w:cs="Times New Roman"/>
          <w:sz w:val="22"/>
        </w:rPr>
        <w:t>ии формы, утвержденной П</w:t>
      </w:r>
      <w:r w:rsidRPr="00E4665F">
        <w:rPr>
          <w:rFonts w:ascii="Times New Roman" w:hAnsi="Times New Roman" w:cs="Times New Roman"/>
          <w:sz w:val="22"/>
        </w:rPr>
        <w:t xml:space="preserve">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2"/>
        </w:rPr>
        <w:t>25 декабря 2014</w:t>
      </w:r>
      <w:r w:rsidRPr="00E4665F">
        <w:rPr>
          <w:rFonts w:ascii="Times New Roman" w:hAnsi="Times New Roman" w:cs="Times New Roman"/>
          <w:sz w:val="22"/>
        </w:rPr>
        <w:t xml:space="preserve"> г. № </w:t>
      </w:r>
      <w:r>
        <w:rPr>
          <w:rFonts w:ascii="Times New Roman" w:hAnsi="Times New Roman" w:cs="Times New Roman"/>
          <w:sz w:val="22"/>
        </w:rPr>
        <w:t>1620</w:t>
      </w:r>
      <w:r w:rsidRPr="00E4665F">
        <w:rPr>
          <w:rFonts w:ascii="Times New Roman" w:hAnsi="Times New Roman" w:cs="Times New Roman"/>
          <w:sz w:val="22"/>
        </w:rPr>
        <w:t xml:space="preserve"> (приложение №2).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E0" w:rsidRPr="00425251" w:rsidRDefault="00F638E0" w:rsidP="00425251">
    <w:pPr>
      <w:pStyle w:val="a8"/>
      <w:framePr w:h="211" w:wrap="none" w:vAnchor="text" w:hAnchor="page" w:x="1580" w:y="434"/>
      <w:shd w:val="clear" w:color="auto" w:fill="auto"/>
      <w:spacing w:line="442" w:lineRule="exact"/>
    </w:pPr>
  </w:p>
  <w:p w:rsidR="00F638E0" w:rsidRDefault="00F638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87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38E0" w:rsidRPr="00B41B82" w:rsidRDefault="00F638E0" w:rsidP="00A8661A">
        <w:pPr>
          <w:pStyle w:val="ae"/>
          <w:jc w:val="center"/>
          <w:rPr>
            <w:rFonts w:ascii="Times New Roman" w:hAnsi="Times New Roman" w:cs="Times New Roman"/>
          </w:rPr>
        </w:pPr>
        <w:r w:rsidRPr="00B41B82">
          <w:rPr>
            <w:rFonts w:ascii="Times New Roman" w:hAnsi="Times New Roman" w:cs="Times New Roman"/>
          </w:rPr>
          <w:fldChar w:fldCharType="begin"/>
        </w:r>
        <w:r w:rsidRPr="00B41B82">
          <w:rPr>
            <w:rFonts w:ascii="Times New Roman" w:hAnsi="Times New Roman" w:cs="Times New Roman"/>
          </w:rPr>
          <w:instrText>PAGE   \* MERGEFORMAT</w:instrText>
        </w:r>
        <w:r w:rsidRPr="00B41B82">
          <w:rPr>
            <w:rFonts w:ascii="Times New Roman" w:hAnsi="Times New Roman" w:cs="Times New Roman"/>
          </w:rPr>
          <w:fldChar w:fldCharType="separate"/>
        </w:r>
        <w:r w:rsidR="00E21337">
          <w:rPr>
            <w:rFonts w:ascii="Times New Roman" w:hAnsi="Times New Roman" w:cs="Times New Roman"/>
            <w:noProof/>
          </w:rPr>
          <w:t>3</w:t>
        </w:r>
        <w:r w:rsidRPr="00B41B8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4903D1E"/>
    <w:multiLevelType w:val="multilevel"/>
    <w:tmpl w:val="DEF849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9552C"/>
    <w:multiLevelType w:val="hybridMultilevel"/>
    <w:tmpl w:val="1144CF6A"/>
    <w:lvl w:ilvl="0" w:tplc="B0E82C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11F6"/>
    <w:multiLevelType w:val="multilevel"/>
    <w:tmpl w:val="61EC3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16BB4"/>
    <w:multiLevelType w:val="hybridMultilevel"/>
    <w:tmpl w:val="662E65F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421B"/>
    <w:multiLevelType w:val="multilevel"/>
    <w:tmpl w:val="574EB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321B6"/>
    <w:multiLevelType w:val="hybridMultilevel"/>
    <w:tmpl w:val="F802EDE4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0789F"/>
    <w:multiLevelType w:val="hybridMultilevel"/>
    <w:tmpl w:val="97E4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75A"/>
    <w:multiLevelType w:val="hybridMultilevel"/>
    <w:tmpl w:val="673861C4"/>
    <w:lvl w:ilvl="0" w:tplc="341692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513ED"/>
    <w:multiLevelType w:val="hybridMultilevel"/>
    <w:tmpl w:val="306618D8"/>
    <w:lvl w:ilvl="0" w:tplc="19F8A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3E092C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8E0140"/>
    <w:multiLevelType w:val="hybridMultilevel"/>
    <w:tmpl w:val="EA4E30FA"/>
    <w:lvl w:ilvl="0" w:tplc="5E1843E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1B7A4F74"/>
    <w:multiLevelType w:val="hybridMultilevel"/>
    <w:tmpl w:val="B504EA9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FE5"/>
    <w:multiLevelType w:val="hybridMultilevel"/>
    <w:tmpl w:val="0C661ABA"/>
    <w:lvl w:ilvl="0" w:tplc="AA306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555A64"/>
    <w:multiLevelType w:val="multilevel"/>
    <w:tmpl w:val="E2D6BE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667683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9513A"/>
    <w:multiLevelType w:val="multilevel"/>
    <w:tmpl w:val="DEC6FE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BD6C57"/>
    <w:multiLevelType w:val="hybridMultilevel"/>
    <w:tmpl w:val="E2325BF8"/>
    <w:lvl w:ilvl="0" w:tplc="49F80C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29DE6BDC"/>
    <w:multiLevelType w:val="multilevel"/>
    <w:tmpl w:val="89CE21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1747BF"/>
    <w:multiLevelType w:val="multilevel"/>
    <w:tmpl w:val="6C3CD41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D11E60"/>
    <w:multiLevelType w:val="multilevel"/>
    <w:tmpl w:val="DBF2583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CF0AAC"/>
    <w:multiLevelType w:val="hybridMultilevel"/>
    <w:tmpl w:val="67B03A3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B57F5"/>
    <w:multiLevelType w:val="multilevel"/>
    <w:tmpl w:val="E506AA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9D556A"/>
    <w:multiLevelType w:val="multilevel"/>
    <w:tmpl w:val="244CC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250D50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3229F9"/>
    <w:multiLevelType w:val="multilevel"/>
    <w:tmpl w:val="FB66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E4F9F"/>
    <w:multiLevelType w:val="multilevel"/>
    <w:tmpl w:val="83AAB36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C814EC"/>
    <w:multiLevelType w:val="multilevel"/>
    <w:tmpl w:val="864C8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076081"/>
    <w:multiLevelType w:val="multilevel"/>
    <w:tmpl w:val="EFF2CF5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1BA4B02"/>
    <w:multiLevelType w:val="hybridMultilevel"/>
    <w:tmpl w:val="84DEC752"/>
    <w:lvl w:ilvl="0" w:tplc="510CA60C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43C5232F"/>
    <w:multiLevelType w:val="hybridMultilevel"/>
    <w:tmpl w:val="FAB6D15A"/>
    <w:lvl w:ilvl="0" w:tplc="AA30647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024C3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106661"/>
    <w:multiLevelType w:val="hybridMultilevel"/>
    <w:tmpl w:val="C52A55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CA22F4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297D49"/>
    <w:multiLevelType w:val="hybridMultilevel"/>
    <w:tmpl w:val="3632825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7C56E4"/>
    <w:multiLevelType w:val="multilevel"/>
    <w:tmpl w:val="6FD22BA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0" w15:restartNumberingAfterBreak="0">
    <w:nsid w:val="59AE4395"/>
    <w:multiLevelType w:val="hybridMultilevel"/>
    <w:tmpl w:val="22FEC21E"/>
    <w:lvl w:ilvl="0" w:tplc="AA3064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B300D14"/>
    <w:multiLevelType w:val="hybridMultilevel"/>
    <w:tmpl w:val="BDEED464"/>
    <w:lvl w:ilvl="0" w:tplc="AD029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31A1B"/>
    <w:multiLevelType w:val="hybridMultilevel"/>
    <w:tmpl w:val="BD76CCCA"/>
    <w:lvl w:ilvl="0" w:tplc="19F8A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DF6A96"/>
    <w:multiLevelType w:val="hybridMultilevel"/>
    <w:tmpl w:val="81984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0674D"/>
    <w:multiLevelType w:val="hybridMultilevel"/>
    <w:tmpl w:val="0FEAF710"/>
    <w:lvl w:ilvl="0" w:tplc="B754AF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F7479B"/>
    <w:multiLevelType w:val="multilevel"/>
    <w:tmpl w:val="292A8E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2133EA"/>
    <w:multiLevelType w:val="multilevel"/>
    <w:tmpl w:val="8FA06A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A45108"/>
    <w:multiLevelType w:val="multilevel"/>
    <w:tmpl w:val="6F06CDE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7"/>
  </w:num>
  <w:num w:numId="5">
    <w:abstractNumId w:val="29"/>
  </w:num>
  <w:num w:numId="6">
    <w:abstractNumId w:val="43"/>
  </w:num>
  <w:num w:numId="7">
    <w:abstractNumId w:val="31"/>
  </w:num>
  <w:num w:numId="8">
    <w:abstractNumId w:val="1"/>
  </w:num>
  <w:num w:numId="9">
    <w:abstractNumId w:val="45"/>
  </w:num>
  <w:num w:numId="10">
    <w:abstractNumId w:val="46"/>
  </w:num>
  <w:num w:numId="11">
    <w:abstractNumId w:val="2"/>
  </w:num>
  <w:num w:numId="12">
    <w:abstractNumId w:val="8"/>
  </w:num>
  <w:num w:numId="13">
    <w:abstractNumId w:val="33"/>
  </w:num>
  <w:num w:numId="14">
    <w:abstractNumId w:val="18"/>
  </w:num>
  <w:num w:numId="15">
    <w:abstractNumId w:val="41"/>
  </w:num>
  <w:num w:numId="16">
    <w:abstractNumId w:val="44"/>
  </w:num>
  <w:num w:numId="17">
    <w:abstractNumId w:val="47"/>
  </w:num>
  <w:num w:numId="18">
    <w:abstractNumId w:val="23"/>
  </w:num>
  <w:num w:numId="19">
    <w:abstractNumId w:val="38"/>
  </w:num>
  <w:num w:numId="20">
    <w:abstractNumId w:val="28"/>
  </w:num>
  <w:num w:numId="21">
    <w:abstractNumId w:val="21"/>
  </w:num>
  <w:num w:numId="22">
    <w:abstractNumId w:val="25"/>
  </w:num>
  <w:num w:numId="23">
    <w:abstractNumId w:val="36"/>
  </w:num>
  <w:num w:numId="24">
    <w:abstractNumId w:val="34"/>
  </w:num>
  <w:num w:numId="25">
    <w:abstractNumId w:val="16"/>
  </w:num>
  <w:num w:numId="26">
    <w:abstractNumId w:val="11"/>
  </w:num>
  <w:num w:numId="27">
    <w:abstractNumId w:val="12"/>
  </w:num>
  <w:num w:numId="28">
    <w:abstractNumId w:val="37"/>
  </w:num>
  <w:num w:numId="29">
    <w:abstractNumId w:val="5"/>
  </w:num>
  <w:num w:numId="30">
    <w:abstractNumId w:val="22"/>
  </w:num>
  <w:num w:numId="31">
    <w:abstractNumId w:val="42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14"/>
  </w:num>
  <w:num w:numId="37">
    <w:abstractNumId w:val="6"/>
  </w:num>
  <w:num w:numId="38">
    <w:abstractNumId w:val="40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"/>
  </w:num>
  <w:num w:numId="43">
    <w:abstractNumId w:val="39"/>
  </w:num>
  <w:num w:numId="44">
    <w:abstractNumId w:val="27"/>
  </w:num>
  <w:num w:numId="45">
    <w:abstractNumId w:val="32"/>
  </w:num>
  <w:num w:numId="46">
    <w:abstractNumId w:val="20"/>
  </w:num>
  <w:num w:numId="47">
    <w:abstractNumId w:val="35"/>
  </w:num>
  <w:num w:numId="48">
    <w:abstractNumId w:val="10"/>
  </w:num>
  <w:num w:numId="49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9"/>
    <w:rsid w:val="000045BE"/>
    <w:rsid w:val="00006F0E"/>
    <w:rsid w:val="00011217"/>
    <w:rsid w:val="00015099"/>
    <w:rsid w:val="0002537B"/>
    <w:rsid w:val="000308A7"/>
    <w:rsid w:val="00032422"/>
    <w:rsid w:val="0003758A"/>
    <w:rsid w:val="000411E6"/>
    <w:rsid w:val="00041375"/>
    <w:rsid w:val="00043F8F"/>
    <w:rsid w:val="00047F08"/>
    <w:rsid w:val="00054662"/>
    <w:rsid w:val="000623A7"/>
    <w:rsid w:val="000663EE"/>
    <w:rsid w:val="0007165D"/>
    <w:rsid w:val="00077091"/>
    <w:rsid w:val="0008326A"/>
    <w:rsid w:val="00094295"/>
    <w:rsid w:val="00096720"/>
    <w:rsid w:val="000A178E"/>
    <w:rsid w:val="000B359D"/>
    <w:rsid w:val="000C1F4C"/>
    <w:rsid w:val="000C470D"/>
    <w:rsid w:val="000D4BFD"/>
    <w:rsid w:val="000D50D8"/>
    <w:rsid w:val="000D6326"/>
    <w:rsid w:val="000D68D4"/>
    <w:rsid w:val="000E0AFC"/>
    <w:rsid w:val="000E1216"/>
    <w:rsid w:val="000F2196"/>
    <w:rsid w:val="000F3769"/>
    <w:rsid w:val="000F55E3"/>
    <w:rsid w:val="000F575A"/>
    <w:rsid w:val="000F5E90"/>
    <w:rsid w:val="000F6226"/>
    <w:rsid w:val="000F689A"/>
    <w:rsid w:val="0010127D"/>
    <w:rsid w:val="0010202D"/>
    <w:rsid w:val="00104D2B"/>
    <w:rsid w:val="00113BF3"/>
    <w:rsid w:val="00114562"/>
    <w:rsid w:val="00114FCF"/>
    <w:rsid w:val="00123181"/>
    <w:rsid w:val="0012345B"/>
    <w:rsid w:val="00124268"/>
    <w:rsid w:val="001277A7"/>
    <w:rsid w:val="001362CB"/>
    <w:rsid w:val="00141386"/>
    <w:rsid w:val="00141CBB"/>
    <w:rsid w:val="00145F77"/>
    <w:rsid w:val="00147E01"/>
    <w:rsid w:val="00152615"/>
    <w:rsid w:val="001556B3"/>
    <w:rsid w:val="00156465"/>
    <w:rsid w:val="00164BD9"/>
    <w:rsid w:val="00167DFA"/>
    <w:rsid w:val="00176FAA"/>
    <w:rsid w:val="0018246B"/>
    <w:rsid w:val="00184002"/>
    <w:rsid w:val="0018615D"/>
    <w:rsid w:val="0018693B"/>
    <w:rsid w:val="00195F0A"/>
    <w:rsid w:val="001A7E17"/>
    <w:rsid w:val="001B0904"/>
    <w:rsid w:val="001B29E7"/>
    <w:rsid w:val="001B5BDB"/>
    <w:rsid w:val="001C7F49"/>
    <w:rsid w:val="001D1258"/>
    <w:rsid w:val="001D40CB"/>
    <w:rsid w:val="001D4AFC"/>
    <w:rsid w:val="001E4308"/>
    <w:rsid w:val="001E4F86"/>
    <w:rsid w:val="001F7D42"/>
    <w:rsid w:val="002020F9"/>
    <w:rsid w:val="0020335C"/>
    <w:rsid w:val="00214276"/>
    <w:rsid w:val="002150DA"/>
    <w:rsid w:val="00220130"/>
    <w:rsid w:val="00221D02"/>
    <w:rsid w:val="002309FE"/>
    <w:rsid w:val="00231BD2"/>
    <w:rsid w:val="00233484"/>
    <w:rsid w:val="00234C09"/>
    <w:rsid w:val="0025498E"/>
    <w:rsid w:val="0026028F"/>
    <w:rsid w:val="00260A77"/>
    <w:rsid w:val="00272852"/>
    <w:rsid w:val="00280DA6"/>
    <w:rsid w:val="002828E5"/>
    <w:rsid w:val="00293649"/>
    <w:rsid w:val="00294195"/>
    <w:rsid w:val="00296AEF"/>
    <w:rsid w:val="002A2428"/>
    <w:rsid w:val="002B322A"/>
    <w:rsid w:val="002B41EB"/>
    <w:rsid w:val="002C1A9D"/>
    <w:rsid w:val="002D3821"/>
    <w:rsid w:val="002E70C1"/>
    <w:rsid w:val="002F3599"/>
    <w:rsid w:val="003019C8"/>
    <w:rsid w:val="0030463D"/>
    <w:rsid w:val="00313B1E"/>
    <w:rsid w:val="00314D05"/>
    <w:rsid w:val="00323BA7"/>
    <w:rsid w:val="00324F49"/>
    <w:rsid w:val="00347944"/>
    <w:rsid w:val="003613FB"/>
    <w:rsid w:val="0038188E"/>
    <w:rsid w:val="00381A91"/>
    <w:rsid w:val="00383A26"/>
    <w:rsid w:val="00390227"/>
    <w:rsid w:val="003915F0"/>
    <w:rsid w:val="00394944"/>
    <w:rsid w:val="00397E69"/>
    <w:rsid w:val="003B0799"/>
    <w:rsid w:val="003B4F2A"/>
    <w:rsid w:val="003F1CF3"/>
    <w:rsid w:val="003F4418"/>
    <w:rsid w:val="003F57A7"/>
    <w:rsid w:val="00400DFF"/>
    <w:rsid w:val="00405BF5"/>
    <w:rsid w:val="00416E0F"/>
    <w:rsid w:val="00424800"/>
    <w:rsid w:val="00425251"/>
    <w:rsid w:val="004342C2"/>
    <w:rsid w:val="004443E5"/>
    <w:rsid w:val="0044508D"/>
    <w:rsid w:val="00455F0B"/>
    <w:rsid w:val="00460BCB"/>
    <w:rsid w:val="00473400"/>
    <w:rsid w:val="00485C1F"/>
    <w:rsid w:val="00487173"/>
    <w:rsid w:val="00492E11"/>
    <w:rsid w:val="00494395"/>
    <w:rsid w:val="0049566D"/>
    <w:rsid w:val="004E04DA"/>
    <w:rsid w:val="004E4902"/>
    <w:rsid w:val="004E4E7E"/>
    <w:rsid w:val="004F50F9"/>
    <w:rsid w:val="0050206A"/>
    <w:rsid w:val="005032B9"/>
    <w:rsid w:val="0051094D"/>
    <w:rsid w:val="00510F97"/>
    <w:rsid w:val="005249C4"/>
    <w:rsid w:val="00547BEE"/>
    <w:rsid w:val="00555E5C"/>
    <w:rsid w:val="00556C75"/>
    <w:rsid w:val="00560C55"/>
    <w:rsid w:val="00561147"/>
    <w:rsid w:val="005775A8"/>
    <w:rsid w:val="00585BA4"/>
    <w:rsid w:val="005A55A7"/>
    <w:rsid w:val="005D0C54"/>
    <w:rsid w:val="005E6F3F"/>
    <w:rsid w:val="005F045D"/>
    <w:rsid w:val="005F2C5A"/>
    <w:rsid w:val="0060678D"/>
    <w:rsid w:val="00611BA6"/>
    <w:rsid w:val="00614AFA"/>
    <w:rsid w:val="006210B4"/>
    <w:rsid w:val="00622763"/>
    <w:rsid w:val="00627D05"/>
    <w:rsid w:val="006309D5"/>
    <w:rsid w:val="00635984"/>
    <w:rsid w:val="006375EF"/>
    <w:rsid w:val="00640437"/>
    <w:rsid w:val="0064120B"/>
    <w:rsid w:val="00643FC5"/>
    <w:rsid w:val="0064453C"/>
    <w:rsid w:val="00650507"/>
    <w:rsid w:val="00663955"/>
    <w:rsid w:val="00665E7A"/>
    <w:rsid w:val="006673D7"/>
    <w:rsid w:val="00672C59"/>
    <w:rsid w:val="00673BA7"/>
    <w:rsid w:val="00674A1B"/>
    <w:rsid w:val="0068558F"/>
    <w:rsid w:val="00687665"/>
    <w:rsid w:val="00694F28"/>
    <w:rsid w:val="00696616"/>
    <w:rsid w:val="006B38B9"/>
    <w:rsid w:val="006B4755"/>
    <w:rsid w:val="006C486D"/>
    <w:rsid w:val="006C70B1"/>
    <w:rsid w:val="006E3F72"/>
    <w:rsid w:val="006E75EF"/>
    <w:rsid w:val="006F1CBA"/>
    <w:rsid w:val="006F4695"/>
    <w:rsid w:val="006F49EA"/>
    <w:rsid w:val="006F4D2D"/>
    <w:rsid w:val="00706648"/>
    <w:rsid w:val="00711E0B"/>
    <w:rsid w:val="00714B35"/>
    <w:rsid w:val="00722EA8"/>
    <w:rsid w:val="00731FE2"/>
    <w:rsid w:val="00740F09"/>
    <w:rsid w:val="007443B8"/>
    <w:rsid w:val="00744628"/>
    <w:rsid w:val="00744989"/>
    <w:rsid w:val="00753D3A"/>
    <w:rsid w:val="00757236"/>
    <w:rsid w:val="0075731D"/>
    <w:rsid w:val="007577B4"/>
    <w:rsid w:val="00761667"/>
    <w:rsid w:val="00765305"/>
    <w:rsid w:val="007674CB"/>
    <w:rsid w:val="007705C7"/>
    <w:rsid w:val="00777F22"/>
    <w:rsid w:val="0078254A"/>
    <w:rsid w:val="00783627"/>
    <w:rsid w:val="0078723B"/>
    <w:rsid w:val="007A4E08"/>
    <w:rsid w:val="007A7F85"/>
    <w:rsid w:val="007B1B66"/>
    <w:rsid w:val="007C474C"/>
    <w:rsid w:val="007C5A25"/>
    <w:rsid w:val="007C5CAC"/>
    <w:rsid w:val="007D002D"/>
    <w:rsid w:val="007D5370"/>
    <w:rsid w:val="007D5C62"/>
    <w:rsid w:val="007D64F9"/>
    <w:rsid w:val="007E6032"/>
    <w:rsid w:val="007F132F"/>
    <w:rsid w:val="007F45B4"/>
    <w:rsid w:val="00806E63"/>
    <w:rsid w:val="00807607"/>
    <w:rsid w:val="00814497"/>
    <w:rsid w:val="00815628"/>
    <w:rsid w:val="008178CF"/>
    <w:rsid w:val="00822C1F"/>
    <w:rsid w:val="00826907"/>
    <w:rsid w:val="00834899"/>
    <w:rsid w:val="00842962"/>
    <w:rsid w:val="00842D2E"/>
    <w:rsid w:val="00844091"/>
    <w:rsid w:val="008517F7"/>
    <w:rsid w:val="00853875"/>
    <w:rsid w:val="00853E60"/>
    <w:rsid w:val="00863618"/>
    <w:rsid w:val="00863FCB"/>
    <w:rsid w:val="00864E1B"/>
    <w:rsid w:val="008705AD"/>
    <w:rsid w:val="00890F98"/>
    <w:rsid w:val="0089224F"/>
    <w:rsid w:val="00892C91"/>
    <w:rsid w:val="0089303B"/>
    <w:rsid w:val="00896C39"/>
    <w:rsid w:val="008B448D"/>
    <w:rsid w:val="008B7F6B"/>
    <w:rsid w:val="008C14D2"/>
    <w:rsid w:val="008C2C9F"/>
    <w:rsid w:val="008D3106"/>
    <w:rsid w:val="008E07A9"/>
    <w:rsid w:val="008E1FA0"/>
    <w:rsid w:val="008E2728"/>
    <w:rsid w:val="008E435C"/>
    <w:rsid w:val="008E6031"/>
    <w:rsid w:val="008F37E3"/>
    <w:rsid w:val="00901723"/>
    <w:rsid w:val="00905E06"/>
    <w:rsid w:val="00913EE2"/>
    <w:rsid w:val="0091468C"/>
    <w:rsid w:val="00930E99"/>
    <w:rsid w:val="009336C5"/>
    <w:rsid w:val="00934134"/>
    <w:rsid w:val="009469BF"/>
    <w:rsid w:val="0095017F"/>
    <w:rsid w:val="00950C94"/>
    <w:rsid w:val="00953F0A"/>
    <w:rsid w:val="009563E4"/>
    <w:rsid w:val="00956456"/>
    <w:rsid w:val="00956D72"/>
    <w:rsid w:val="0096034D"/>
    <w:rsid w:val="00961758"/>
    <w:rsid w:val="00965398"/>
    <w:rsid w:val="00976702"/>
    <w:rsid w:val="00984E07"/>
    <w:rsid w:val="00992102"/>
    <w:rsid w:val="009A3011"/>
    <w:rsid w:val="009A48F5"/>
    <w:rsid w:val="009A7327"/>
    <w:rsid w:val="009A77D6"/>
    <w:rsid w:val="009B4A3B"/>
    <w:rsid w:val="009B6DBA"/>
    <w:rsid w:val="009B7267"/>
    <w:rsid w:val="009C009C"/>
    <w:rsid w:val="009C1434"/>
    <w:rsid w:val="009C1988"/>
    <w:rsid w:val="009C6BE7"/>
    <w:rsid w:val="009C70DF"/>
    <w:rsid w:val="009D3349"/>
    <w:rsid w:val="009D3D7B"/>
    <w:rsid w:val="009E352C"/>
    <w:rsid w:val="009E4389"/>
    <w:rsid w:val="009E5843"/>
    <w:rsid w:val="009E6373"/>
    <w:rsid w:val="009E6F16"/>
    <w:rsid w:val="009F0D38"/>
    <w:rsid w:val="009F26CC"/>
    <w:rsid w:val="009F6706"/>
    <w:rsid w:val="00A021A1"/>
    <w:rsid w:val="00A113DF"/>
    <w:rsid w:val="00A118C9"/>
    <w:rsid w:val="00A127AD"/>
    <w:rsid w:val="00A129CC"/>
    <w:rsid w:val="00A154E1"/>
    <w:rsid w:val="00A17A69"/>
    <w:rsid w:val="00A20F45"/>
    <w:rsid w:val="00A2525B"/>
    <w:rsid w:val="00A30CDA"/>
    <w:rsid w:val="00A33E09"/>
    <w:rsid w:val="00A35F1E"/>
    <w:rsid w:val="00A465CE"/>
    <w:rsid w:val="00A55D27"/>
    <w:rsid w:val="00A6508E"/>
    <w:rsid w:val="00A71E38"/>
    <w:rsid w:val="00A73155"/>
    <w:rsid w:val="00A805D6"/>
    <w:rsid w:val="00A80F89"/>
    <w:rsid w:val="00A8632F"/>
    <w:rsid w:val="00A8661A"/>
    <w:rsid w:val="00A90DB0"/>
    <w:rsid w:val="00A93E72"/>
    <w:rsid w:val="00A95A34"/>
    <w:rsid w:val="00AD5464"/>
    <w:rsid w:val="00AD57E3"/>
    <w:rsid w:val="00AD7CF5"/>
    <w:rsid w:val="00AF331E"/>
    <w:rsid w:val="00AF66BB"/>
    <w:rsid w:val="00B05C27"/>
    <w:rsid w:val="00B15EA1"/>
    <w:rsid w:val="00B22AFB"/>
    <w:rsid w:val="00B26A6E"/>
    <w:rsid w:val="00B37875"/>
    <w:rsid w:val="00B40DF2"/>
    <w:rsid w:val="00B41003"/>
    <w:rsid w:val="00B41B82"/>
    <w:rsid w:val="00B42071"/>
    <w:rsid w:val="00B43B1E"/>
    <w:rsid w:val="00B617A9"/>
    <w:rsid w:val="00B63F24"/>
    <w:rsid w:val="00B71577"/>
    <w:rsid w:val="00B741EE"/>
    <w:rsid w:val="00B7589C"/>
    <w:rsid w:val="00B77E6F"/>
    <w:rsid w:val="00B80133"/>
    <w:rsid w:val="00B84BB5"/>
    <w:rsid w:val="00B8525B"/>
    <w:rsid w:val="00B90162"/>
    <w:rsid w:val="00B92DDD"/>
    <w:rsid w:val="00B940D4"/>
    <w:rsid w:val="00BB35AC"/>
    <w:rsid w:val="00BB7212"/>
    <w:rsid w:val="00BB7B4A"/>
    <w:rsid w:val="00BC54DE"/>
    <w:rsid w:val="00BC6733"/>
    <w:rsid w:val="00BE1070"/>
    <w:rsid w:val="00BE1FDF"/>
    <w:rsid w:val="00BE2F31"/>
    <w:rsid w:val="00BE3CEC"/>
    <w:rsid w:val="00BE4209"/>
    <w:rsid w:val="00BE65AE"/>
    <w:rsid w:val="00BF0D3D"/>
    <w:rsid w:val="00C175D3"/>
    <w:rsid w:val="00C33DD6"/>
    <w:rsid w:val="00C37166"/>
    <w:rsid w:val="00C42E96"/>
    <w:rsid w:val="00C439BC"/>
    <w:rsid w:val="00C4739D"/>
    <w:rsid w:val="00C604D8"/>
    <w:rsid w:val="00C6334D"/>
    <w:rsid w:val="00C641A7"/>
    <w:rsid w:val="00C74D5C"/>
    <w:rsid w:val="00C77DFF"/>
    <w:rsid w:val="00C83C8A"/>
    <w:rsid w:val="00C96E7A"/>
    <w:rsid w:val="00CA121B"/>
    <w:rsid w:val="00CA2672"/>
    <w:rsid w:val="00CA53A4"/>
    <w:rsid w:val="00CC2130"/>
    <w:rsid w:val="00CC48B6"/>
    <w:rsid w:val="00CC5497"/>
    <w:rsid w:val="00CD04B5"/>
    <w:rsid w:val="00CE649F"/>
    <w:rsid w:val="00CF282A"/>
    <w:rsid w:val="00CF3EE3"/>
    <w:rsid w:val="00CF6F04"/>
    <w:rsid w:val="00D12012"/>
    <w:rsid w:val="00D13099"/>
    <w:rsid w:val="00D13C11"/>
    <w:rsid w:val="00D23D87"/>
    <w:rsid w:val="00D25E98"/>
    <w:rsid w:val="00D26741"/>
    <w:rsid w:val="00D32A86"/>
    <w:rsid w:val="00D44FED"/>
    <w:rsid w:val="00D54136"/>
    <w:rsid w:val="00D547BF"/>
    <w:rsid w:val="00D55C1C"/>
    <w:rsid w:val="00D71A63"/>
    <w:rsid w:val="00D85057"/>
    <w:rsid w:val="00D8569B"/>
    <w:rsid w:val="00D85ED7"/>
    <w:rsid w:val="00D86CF3"/>
    <w:rsid w:val="00D86EBD"/>
    <w:rsid w:val="00D904DD"/>
    <w:rsid w:val="00D91C70"/>
    <w:rsid w:val="00D92D4D"/>
    <w:rsid w:val="00D93F86"/>
    <w:rsid w:val="00D94D29"/>
    <w:rsid w:val="00DA0537"/>
    <w:rsid w:val="00DA4112"/>
    <w:rsid w:val="00DA4E0B"/>
    <w:rsid w:val="00DB0D84"/>
    <w:rsid w:val="00DB6F0C"/>
    <w:rsid w:val="00DE02EE"/>
    <w:rsid w:val="00DE0466"/>
    <w:rsid w:val="00DE53BA"/>
    <w:rsid w:val="00DE791A"/>
    <w:rsid w:val="00E0018F"/>
    <w:rsid w:val="00E06BCF"/>
    <w:rsid w:val="00E10AF9"/>
    <w:rsid w:val="00E11E2F"/>
    <w:rsid w:val="00E145E5"/>
    <w:rsid w:val="00E14C34"/>
    <w:rsid w:val="00E153B0"/>
    <w:rsid w:val="00E21337"/>
    <w:rsid w:val="00E219BF"/>
    <w:rsid w:val="00E223EA"/>
    <w:rsid w:val="00E252FA"/>
    <w:rsid w:val="00E35AC7"/>
    <w:rsid w:val="00E4665F"/>
    <w:rsid w:val="00E516C4"/>
    <w:rsid w:val="00E61435"/>
    <w:rsid w:val="00E62A0B"/>
    <w:rsid w:val="00E65C17"/>
    <w:rsid w:val="00E66F06"/>
    <w:rsid w:val="00E7282C"/>
    <w:rsid w:val="00E728FE"/>
    <w:rsid w:val="00E72BFE"/>
    <w:rsid w:val="00E75207"/>
    <w:rsid w:val="00E77407"/>
    <w:rsid w:val="00E81246"/>
    <w:rsid w:val="00E86561"/>
    <w:rsid w:val="00E86C04"/>
    <w:rsid w:val="00E87AFE"/>
    <w:rsid w:val="00E9045B"/>
    <w:rsid w:val="00E906AE"/>
    <w:rsid w:val="00EA34E9"/>
    <w:rsid w:val="00EB1FE6"/>
    <w:rsid w:val="00EB246B"/>
    <w:rsid w:val="00EB578D"/>
    <w:rsid w:val="00EB5E8C"/>
    <w:rsid w:val="00EC3F80"/>
    <w:rsid w:val="00EC5EBE"/>
    <w:rsid w:val="00ED4403"/>
    <w:rsid w:val="00EF7CFC"/>
    <w:rsid w:val="00F07F57"/>
    <w:rsid w:val="00F10449"/>
    <w:rsid w:val="00F11461"/>
    <w:rsid w:val="00F13241"/>
    <w:rsid w:val="00F1434B"/>
    <w:rsid w:val="00F16DC4"/>
    <w:rsid w:val="00F20099"/>
    <w:rsid w:val="00F30A80"/>
    <w:rsid w:val="00F421F4"/>
    <w:rsid w:val="00F45F75"/>
    <w:rsid w:val="00F50568"/>
    <w:rsid w:val="00F52E11"/>
    <w:rsid w:val="00F56111"/>
    <w:rsid w:val="00F56F39"/>
    <w:rsid w:val="00F621AB"/>
    <w:rsid w:val="00F638E0"/>
    <w:rsid w:val="00F704DC"/>
    <w:rsid w:val="00F76DF4"/>
    <w:rsid w:val="00F82F11"/>
    <w:rsid w:val="00FA2555"/>
    <w:rsid w:val="00FB1983"/>
    <w:rsid w:val="00FB42E7"/>
    <w:rsid w:val="00FC007C"/>
    <w:rsid w:val="00FC1A20"/>
    <w:rsid w:val="00FC1BCB"/>
    <w:rsid w:val="00FC2957"/>
    <w:rsid w:val="00FC3E29"/>
    <w:rsid w:val="00FD3AFD"/>
    <w:rsid w:val="00FF3589"/>
    <w:rsid w:val="00FF440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8CA9-1213-4643-995B-89D8923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763"/>
    <w:rPr>
      <w:color w:val="000000"/>
    </w:rPr>
  </w:style>
  <w:style w:type="paragraph" w:styleId="3">
    <w:name w:val="heading 3"/>
    <w:basedOn w:val="a"/>
    <w:next w:val="a"/>
    <w:link w:val="30"/>
    <w:qFormat/>
    <w:rsid w:val="0096034D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02D"/>
    <w:rPr>
      <w:color w:val="000080"/>
      <w:u w:val="single"/>
    </w:rPr>
  </w:style>
  <w:style w:type="character" w:customStyle="1" w:styleId="a4">
    <w:name w:val="Сноска_"/>
    <w:basedOn w:val="a0"/>
    <w:link w:val="a5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6">
    <w:name w:val="Основной текст_"/>
    <w:basedOn w:val="a0"/>
    <w:link w:val="3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_"/>
    <w:basedOn w:val="a0"/>
    <w:link w:val="3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Заголовок №3_"/>
    <w:basedOn w:val="a0"/>
    <w:link w:val="35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pt">
    <w:name w:val="Заголовок №3 + Интервал 4 pt"/>
    <w:basedOn w:val="34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0"/>
      <w:sz w:val="30"/>
      <w:szCs w:val="30"/>
    </w:rPr>
  </w:style>
  <w:style w:type="character" w:customStyle="1" w:styleId="4">
    <w:name w:val="Основной текст (4)_"/>
    <w:basedOn w:val="a0"/>
    <w:link w:val="4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</w:rPr>
  </w:style>
  <w:style w:type="character" w:customStyle="1" w:styleId="40">
    <w:name w:val="Основной текст (4)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  <w:u w:val="single"/>
    </w:rPr>
  </w:style>
  <w:style w:type="character" w:customStyle="1" w:styleId="4TimesNewRoman125pt0pt">
    <w:name w:val="Основной текст (4) + Times New Roman;12;5 pt;Не курсив;Интервал 0 pt"/>
    <w:basedOn w:val="4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4-3pt">
    <w:name w:val="Основной текст (4) + Интервал -3 pt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0"/>
      <w:sz w:val="65"/>
      <w:szCs w:val="65"/>
      <w:u w:val="single"/>
      <w:lang w:val="en-US"/>
    </w:rPr>
  </w:style>
  <w:style w:type="character" w:customStyle="1" w:styleId="1">
    <w:name w:val="Заголовок №1_"/>
    <w:basedOn w:val="a0"/>
    <w:link w:val="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5">
    <w:name w:val="Основной текст (5)_"/>
    <w:basedOn w:val="a0"/>
    <w:link w:val="5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ArialNarrow115pt">
    <w:name w:val="Основной текст (6) + Arial Narrow;11;5 pt;Не курсив"/>
    <w:basedOn w:val="6"/>
    <w:rsid w:val="001020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10202D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TimesNewRoman9pt">
    <w:name w:val="Основной текст (7) + Times New Roman;9 pt;Не курсив"/>
    <w:basedOn w:val="7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TimesNewRoman125pt1pt">
    <w:name w:val="Заголовок №3 + Times New Roman;12;5 pt;Не полужирный;Курсив;Интервал 1 pt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</w:rPr>
  </w:style>
  <w:style w:type="character" w:customStyle="1" w:styleId="3TimesNewRoman125pt1pt1">
    <w:name w:val="Заголовок №3 + Times New Roman;12;5 pt;Не полужирный;Курсив;Интервал 1 pt1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  <w:u w:val="single"/>
    </w:rPr>
  </w:style>
  <w:style w:type="character" w:customStyle="1" w:styleId="a7">
    <w:name w:val="Колонтитул_"/>
    <w:basedOn w:val="a0"/>
    <w:link w:val="a8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7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pt">
    <w:name w:val="Основной текст + 11 pt;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-1pt">
    <w:name w:val="Основной текст + Интервал -1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-1pt2">
    <w:name w:val="Основной текст + Интервал -1 pt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52">
    <w:name w:val="Заголовок №5 (2)_"/>
    <w:basedOn w:val="a0"/>
    <w:link w:val="52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Заголовок №5_"/>
    <w:basedOn w:val="a0"/>
    <w:link w:val="5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;Полужирный2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pt">
    <w:name w:val="Основной текст + 12 pt;Полужирный;Интервал 1 pt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</w:rPr>
  </w:style>
  <w:style w:type="character" w:customStyle="1" w:styleId="8">
    <w:name w:val="Основной текст (8)_"/>
    <w:basedOn w:val="a0"/>
    <w:link w:val="8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1">
    <w:name w:val="Основной текст + Интервал -1 pt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2pt1">
    <w:name w:val="Основной текст + 12 pt;Полужирный1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Основной текст + 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10202D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pt">
    <w:name w:val="Основной текст + Интервал 3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pt3">
    <w:name w:val="Основной текст + 11 pt;Курсив3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Заголовок №4_"/>
    <w:basedOn w:val="a0"/>
    <w:link w:val="4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2">
    <w:name w:val="Основной текст + 11 pt;Курсив2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0pt">
    <w:name w:val="Основной текст + 10 pt;Интервал 0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">
    <w:name w:val="Основной текст + 9;5 pt;Полужирный;Малые прописные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a">
    <w:name w:val="Подпись к таблице_"/>
    <w:basedOn w:val="a0"/>
    <w:link w:val="ab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Подпись к таблице (2)_"/>
    <w:basedOn w:val="a0"/>
    <w:link w:val="2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Подпись к таблице (2)"/>
    <w:basedOn w:val="2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5">
    <w:name w:val="Основной текст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0">
    <w:name w:val="Основной текст (11)_"/>
    <w:basedOn w:val="a0"/>
    <w:link w:val="11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rsid w:val="0010202D"/>
    <w:pPr>
      <w:shd w:val="clear" w:color="auto" w:fill="FFFFFF"/>
      <w:spacing w:line="214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31">
    <w:name w:val="Основной текст3"/>
    <w:basedOn w:val="a"/>
    <w:link w:val="a6"/>
    <w:rsid w:val="0010202D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102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Заголовок №3"/>
    <w:basedOn w:val="a"/>
    <w:link w:val="34"/>
    <w:rsid w:val="0010202D"/>
    <w:pPr>
      <w:shd w:val="clear" w:color="auto" w:fill="FFFFFF"/>
      <w:spacing w:before="420" w:line="0" w:lineRule="atLeast"/>
      <w:outlineLvl w:val="2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41">
    <w:name w:val="Основной текст (4)1"/>
    <w:basedOn w:val="a"/>
    <w:link w:val="4"/>
    <w:rsid w:val="0010202D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i/>
      <w:iCs/>
      <w:spacing w:val="-60"/>
      <w:sz w:val="65"/>
      <w:szCs w:val="65"/>
    </w:rPr>
  </w:style>
  <w:style w:type="paragraph" w:customStyle="1" w:styleId="10">
    <w:name w:val="Заголовок №1"/>
    <w:basedOn w:val="a"/>
    <w:link w:val="1"/>
    <w:rsid w:val="0010202D"/>
    <w:pPr>
      <w:shd w:val="clear" w:color="auto" w:fill="FFFFFF"/>
      <w:spacing w:before="2340" w:line="0" w:lineRule="atLeast"/>
      <w:outlineLvl w:val="0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50">
    <w:name w:val="Основной текст (5)"/>
    <w:basedOn w:val="a"/>
    <w:link w:val="5"/>
    <w:rsid w:val="0010202D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rsid w:val="0010202D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10202D"/>
    <w:pPr>
      <w:shd w:val="clear" w:color="auto" w:fill="FFFFFF"/>
      <w:spacing w:after="1080" w:line="0" w:lineRule="atLeast"/>
    </w:pPr>
    <w:rPr>
      <w:i/>
      <w:iCs/>
      <w:sz w:val="8"/>
      <w:szCs w:val="8"/>
    </w:rPr>
  </w:style>
  <w:style w:type="paragraph" w:customStyle="1" w:styleId="a8">
    <w:name w:val="Колонтитул"/>
    <w:basedOn w:val="a"/>
    <w:link w:val="a7"/>
    <w:rsid w:val="001020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rsid w:val="0010202D"/>
    <w:pPr>
      <w:shd w:val="clear" w:color="auto" w:fill="FFFFFF"/>
      <w:spacing w:before="660" w:after="240" w:line="0" w:lineRule="atLeast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">
    <w:name w:val="Заголовок №5"/>
    <w:basedOn w:val="a"/>
    <w:link w:val="51"/>
    <w:rsid w:val="0010202D"/>
    <w:pPr>
      <w:shd w:val="clear" w:color="auto" w:fill="FFFFFF"/>
      <w:spacing w:before="66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10202D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0202D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90">
    <w:name w:val="Основной текст (9)"/>
    <w:basedOn w:val="a"/>
    <w:link w:val="9"/>
    <w:rsid w:val="001020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3">
    <w:name w:val="Заголовок №4"/>
    <w:basedOn w:val="a"/>
    <w:link w:val="42"/>
    <w:rsid w:val="0010202D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10">
    <w:name w:val="Подпись к таблице (2)1"/>
    <w:basedOn w:val="a"/>
    <w:link w:val="23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1020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E90"/>
    <w:rPr>
      <w:color w:val="000000"/>
    </w:rPr>
  </w:style>
  <w:style w:type="paragraph" w:styleId="ae">
    <w:name w:val="header"/>
    <w:basedOn w:val="a"/>
    <w:link w:val="af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E90"/>
    <w:rPr>
      <w:color w:val="000000"/>
    </w:rPr>
  </w:style>
  <w:style w:type="paragraph" w:styleId="af0">
    <w:name w:val="footnote text"/>
    <w:basedOn w:val="a"/>
    <w:link w:val="af1"/>
    <w:rsid w:val="0069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694F28"/>
    <w:rPr>
      <w:rFonts w:ascii="Arial" w:eastAsia="Times New Roman" w:hAnsi="Arial" w:cs="Arial"/>
      <w:sz w:val="20"/>
      <w:szCs w:val="20"/>
      <w:lang w:val="ru-RU"/>
    </w:rPr>
  </w:style>
  <w:style w:type="character" w:styleId="af2">
    <w:name w:val="footnote reference"/>
    <w:basedOn w:val="a0"/>
    <w:rsid w:val="00694F28"/>
    <w:rPr>
      <w:vertAlign w:val="superscript"/>
    </w:rPr>
  </w:style>
  <w:style w:type="paragraph" w:styleId="af3">
    <w:name w:val="List Paragraph"/>
    <w:basedOn w:val="a"/>
    <w:uiPriority w:val="34"/>
    <w:qFormat/>
    <w:rsid w:val="00643F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81A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A9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6034D"/>
    <w:rPr>
      <w:rFonts w:ascii="Times New Roman" w:eastAsia="Times New Roman" w:hAnsi="Times New Roman" w:cs="Times New Roman"/>
      <w:sz w:val="32"/>
    </w:rPr>
  </w:style>
  <w:style w:type="table" w:styleId="af6">
    <w:name w:val="Table Grid"/>
    <w:basedOn w:val="a1"/>
    <w:uiPriority w:val="59"/>
    <w:rsid w:val="009D3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04137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41375"/>
  </w:style>
  <w:style w:type="paragraph" w:styleId="af8">
    <w:name w:val="Normal (Web)"/>
    <w:basedOn w:val="a"/>
    <w:uiPriority w:val="99"/>
    <w:unhideWhenUsed/>
    <w:rsid w:val="000546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87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8050">
                                          <w:marLeft w:val="45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604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273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8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1C552-46EE-4541-B460-823395765E05}"/>
</file>

<file path=customXml/itemProps2.xml><?xml version="1.0" encoding="utf-8"?>
<ds:datastoreItem xmlns:ds="http://schemas.openxmlformats.org/officeDocument/2006/customXml" ds:itemID="{52698586-A68A-4EF3-9019-BC0E014B9199}"/>
</file>

<file path=customXml/itemProps3.xml><?xml version="1.0" encoding="utf-8"?>
<ds:datastoreItem xmlns:ds="http://schemas.openxmlformats.org/officeDocument/2006/customXml" ds:itemID="{D5B377D5-E63E-4365-B282-75BF5EE9BB6B}"/>
</file>

<file path=customXml/itemProps4.xml><?xml version="1.0" encoding="utf-8"?>
<ds:datastoreItem xmlns:ds="http://schemas.openxmlformats.org/officeDocument/2006/customXml" ds:itemID="{8F869EA4-E137-443F-A502-19C5FB463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Евгеньевна</dc:creator>
  <cp:lastModifiedBy>Макарова Екатерина Викторовна</cp:lastModifiedBy>
  <cp:revision>2</cp:revision>
  <cp:lastPrinted>2015-12-24T10:44:00Z</cp:lastPrinted>
  <dcterms:created xsi:type="dcterms:W3CDTF">2016-01-13T13:57:00Z</dcterms:created>
  <dcterms:modified xsi:type="dcterms:W3CDTF">2016-01-13T13:57:00Z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