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DF" w:rsidRDefault="004A39DF" w:rsidP="004A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A39DF" w:rsidRDefault="004A39DF" w:rsidP="004A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проведение мероприятия в рамках форума</w:t>
      </w:r>
    </w:p>
    <w:p w:rsidR="004A39DF" w:rsidRPr="00A91CD8" w:rsidRDefault="004A39DF" w:rsidP="004A3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CD8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</w:t>
      </w:r>
    </w:p>
    <w:p w:rsidR="004A39DF" w:rsidRPr="00A91CD8" w:rsidRDefault="004A39DF" w:rsidP="004A3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CD8">
        <w:rPr>
          <w:rFonts w:ascii="Times New Roman" w:hAnsi="Times New Roman" w:cs="Times New Roman"/>
          <w:sz w:val="24"/>
          <w:szCs w:val="24"/>
        </w:rPr>
        <w:t>(наименование факультета, учебно-научного департамента, кафедры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A91CD8">
        <w:rPr>
          <w:rFonts w:ascii="Times New Roman" w:hAnsi="Times New Roman" w:cs="Times New Roman"/>
          <w:sz w:val="24"/>
          <w:szCs w:val="24"/>
        </w:rPr>
        <w:t>)</w:t>
      </w:r>
    </w:p>
    <w:p w:rsidR="004A39DF" w:rsidRPr="00444A8D" w:rsidRDefault="004A39DF" w:rsidP="004A3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jc w:val="center"/>
        <w:tblLook w:val="04A0" w:firstRow="1" w:lastRow="0" w:firstColumn="1" w:lastColumn="0" w:noHBand="0" w:noVBand="1"/>
      </w:tblPr>
      <w:tblGrid>
        <w:gridCol w:w="846"/>
        <w:gridCol w:w="3728"/>
        <w:gridCol w:w="5245"/>
      </w:tblGrid>
      <w:tr w:rsidR="004A39DF" w:rsidRPr="00444A8D" w:rsidTr="004A39D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4A39DF" w:rsidRPr="00444A8D" w:rsidTr="004A39DF">
        <w:trPr>
          <w:trHeight w:val="159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 мероприятия</w:t>
            </w:r>
            <w:proofErr w:type="gramEnd"/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(конференция, дискуссионный клуб, круглый стол, деловая игра и т.д.)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9DF" w:rsidRPr="00444A8D" w:rsidTr="004A39D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9DF" w:rsidRPr="00444A8D" w:rsidTr="004A39DF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A39DF" w:rsidRPr="00444A8D" w:rsidTr="004A39DF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(с обязательным указанием аудитории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9DF" w:rsidRPr="00444A8D" w:rsidTr="004A39DF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Спикеры (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организация. Н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более 10 человек)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9DF" w:rsidRPr="00444A8D" w:rsidTr="004A39DF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Модераторы (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должность. Н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более 2х человек)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9DF" w:rsidRPr="00444A8D" w:rsidTr="004A39DF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 (не более 6 вопросов)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9DF" w:rsidRPr="00444A8D" w:rsidTr="004A39DF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мероприятие (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должность, контактный телефон, электронная почта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9DF" w:rsidRPr="00444A8D" w:rsidTr="004A39DF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DF" w:rsidRPr="00A91CD8" w:rsidRDefault="004A39DF" w:rsidP="00A1585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DF" w:rsidRPr="00444A8D" w:rsidRDefault="004A39DF" w:rsidP="00A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A39DF" w:rsidRDefault="004A39DF" w:rsidP="004A3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DF" w:rsidRPr="00A91CD8" w:rsidRDefault="004A39DF" w:rsidP="004A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9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304990</wp:posOffset>
                </wp:positionV>
                <wp:extent cx="1044575" cy="332105"/>
                <wp:effectExtent l="0" t="0" r="22225" b="1079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DF" w:rsidRPr="004A39DF" w:rsidRDefault="004A39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39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Примечание: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4pt;width:82.2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" strokecolor="white [3212]">
                <v:textbox>
                  <w:txbxContent>
                    <w:p w:rsidR="004A39DF" w:rsidRPr="004A39DF" w:rsidRDefault="004A39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39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Примечание: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CD8">
        <w:rPr>
          <w:rFonts w:ascii="Times New Roman" w:hAnsi="Times New Roman" w:cs="Times New Roman"/>
          <w:sz w:val="28"/>
          <w:szCs w:val="28"/>
          <w:u w:val="single"/>
        </w:rPr>
        <w:t>*Аудитории для проведения мероприятий выбирают</w:t>
      </w:r>
      <w:r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A91CD8">
        <w:rPr>
          <w:rFonts w:ascii="Times New Roman" w:hAnsi="Times New Roman" w:cs="Times New Roman"/>
          <w:sz w:val="28"/>
          <w:szCs w:val="28"/>
          <w:u w:val="single"/>
        </w:rPr>
        <w:t xml:space="preserve"> и бронируют</w:t>
      </w:r>
      <w:r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A91CD8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самостоятельно.</w:t>
      </w:r>
    </w:p>
    <w:p w:rsidR="004A39DF" w:rsidRPr="004A39DF" w:rsidRDefault="004A39DF" w:rsidP="004A39DF">
      <w:pPr>
        <w:ind w:left="198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мероприятия </w:t>
      </w:r>
      <w:r w:rsidRPr="00A91CD8">
        <w:rPr>
          <w:rFonts w:ascii="Times New Roman" w:hAnsi="Times New Roman" w:cs="Times New Roman"/>
          <w:sz w:val="24"/>
          <w:szCs w:val="24"/>
        </w:rPr>
        <w:t>направлят</w:t>
      </w:r>
      <w:r>
        <w:rPr>
          <w:rFonts w:ascii="Times New Roman" w:hAnsi="Times New Roman" w:cs="Times New Roman"/>
          <w:sz w:val="24"/>
          <w:szCs w:val="24"/>
        </w:rPr>
        <w:t>ь заявки на научные мероприятия</w:t>
      </w:r>
      <w:r w:rsidRPr="00A91CD8">
        <w:rPr>
          <w:rFonts w:ascii="Times New Roman" w:hAnsi="Times New Roman" w:cs="Times New Roman"/>
          <w:sz w:val="24"/>
          <w:szCs w:val="24"/>
        </w:rPr>
        <w:t xml:space="preserve"> в электронном виде в формате </w:t>
      </w:r>
      <w:r w:rsidRPr="00A91CD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1CD8">
        <w:rPr>
          <w:rFonts w:ascii="Times New Roman" w:hAnsi="Times New Roman" w:cs="Times New Roman"/>
          <w:sz w:val="24"/>
          <w:szCs w:val="24"/>
        </w:rPr>
        <w:t xml:space="preserve"> с пометкой в теме пись</w:t>
      </w:r>
      <w:r>
        <w:rPr>
          <w:rFonts w:ascii="Times New Roman" w:hAnsi="Times New Roman" w:cs="Times New Roman"/>
          <w:sz w:val="24"/>
          <w:szCs w:val="24"/>
        </w:rPr>
        <w:t>ма: «Наименование подразделения, ФОРУМ</w:t>
      </w:r>
      <w:r w:rsidRPr="00A91CD8">
        <w:rPr>
          <w:rFonts w:ascii="Times New Roman" w:hAnsi="Times New Roman" w:cs="Times New Roman"/>
          <w:sz w:val="24"/>
          <w:szCs w:val="24"/>
        </w:rPr>
        <w:t xml:space="preserve">» </w:t>
      </w:r>
      <w:r w:rsidRPr="00FC2447">
        <w:rPr>
          <w:rFonts w:ascii="Times New Roman" w:hAnsi="Times New Roman" w:cs="Times New Roman"/>
          <w:sz w:val="24"/>
          <w:szCs w:val="24"/>
        </w:rPr>
        <w:t xml:space="preserve">и формате </w:t>
      </w:r>
      <w:r w:rsidRPr="00FC244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C2447">
        <w:rPr>
          <w:rFonts w:ascii="Times New Roman" w:hAnsi="Times New Roman" w:cs="Times New Roman"/>
          <w:sz w:val="24"/>
          <w:szCs w:val="24"/>
        </w:rPr>
        <w:t xml:space="preserve"> (с подписью руководителя соответствующего подразделения)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2447">
        <w:rPr>
          <w:rFonts w:ascii="Times New Roman" w:hAnsi="Times New Roman" w:cs="Times New Roman"/>
          <w:sz w:val="24"/>
          <w:szCs w:val="24"/>
        </w:rPr>
        <w:t>.10.2018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4A39D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4A39D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4904" w:rsidRPr="004A39DF" w:rsidRDefault="002B3E4F" w:rsidP="004A39DF"/>
    <w:sectPr w:rsidR="002A4904" w:rsidRPr="004A39DF" w:rsidSect="004A39DF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3E4F">
      <w:pPr>
        <w:spacing w:after="0" w:line="240" w:lineRule="auto"/>
      </w:pPr>
      <w:r>
        <w:separator/>
      </w:r>
    </w:p>
  </w:endnote>
  <w:endnote w:type="continuationSeparator" w:id="0">
    <w:p w:rsidR="00000000" w:rsidRDefault="002B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3E4F">
      <w:pPr>
        <w:spacing w:after="0" w:line="240" w:lineRule="auto"/>
      </w:pPr>
      <w:r>
        <w:separator/>
      </w:r>
    </w:p>
  </w:footnote>
  <w:footnote w:type="continuationSeparator" w:id="0">
    <w:p w:rsidR="00000000" w:rsidRDefault="002B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44" w:rsidRDefault="002B3E4F" w:rsidP="002B3E4F">
    <w:pPr>
      <w:pStyle w:val="a3"/>
    </w:pPr>
  </w:p>
  <w:p w:rsidR="00772144" w:rsidRDefault="002B3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44" w:rsidRDefault="002B3E4F">
    <w:pPr>
      <w:pStyle w:val="a3"/>
      <w:jc w:val="center"/>
    </w:pPr>
  </w:p>
  <w:p w:rsidR="00772144" w:rsidRDefault="002B3E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630A"/>
    <w:multiLevelType w:val="hybridMultilevel"/>
    <w:tmpl w:val="8670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DF"/>
    <w:rsid w:val="00286583"/>
    <w:rsid w:val="002B3E4F"/>
    <w:rsid w:val="004A39DF"/>
    <w:rsid w:val="00C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B8ED-1397-4C73-84DB-BCB1F3BE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4A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4A39DF"/>
  </w:style>
  <w:style w:type="character" w:customStyle="1" w:styleId="1">
    <w:name w:val="Верхний колонтитул Знак1"/>
    <w:basedOn w:val="a0"/>
    <w:link w:val="a3"/>
    <w:uiPriority w:val="99"/>
    <w:rsid w:val="004A39DF"/>
  </w:style>
  <w:style w:type="paragraph" w:styleId="a5">
    <w:name w:val="List Paragraph"/>
    <w:basedOn w:val="a"/>
    <w:uiPriority w:val="34"/>
    <w:qFormat/>
    <w:rsid w:val="004A39D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Паладина Полина Витальевна</dc:creator>
  <cp:keywords/>
  <dc:description/>
  <cp:lastModifiedBy>Паладина Полина Витальевна</cp:lastModifiedBy>
  <cp:revision>2</cp:revision>
  <dcterms:created xsi:type="dcterms:W3CDTF">2018-07-04T06:50:00Z</dcterms:created>
  <dcterms:modified xsi:type="dcterms:W3CDTF">2018-07-04T07:09:00Z</dcterms:modified>
</cp:coreProperties>
</file>