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13" w:rsidRPr="00444A8D" w:rsidRDefault="00702913" w:rsidP="00702913">
      <w:pPr>
        <w:spacing w:after="0" w:line="240" w:lineRule="auto"/>
        <w:ind w:left="652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2913" w:rsidRDefault="00702913" w:rsidP="0070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02913" w:rsidRDefault="00702913" w:rsidP="0070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проведение мероприятия в рамках форума</w:t>
      </w:r>
    </w:p>
    <w:p w:rsidR="00702913" w:rsidRPr="00A91CD8" w:rsidRDefault="00702913" w:rsidP="00702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D8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</w:t>
      </w:r>
    </w:p>
    <w:p w:rsidR="00702913" w:rsidRPr="00A91CD8" w:rsidRDefault="00702913" w:rsidP="00702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D8">
        <w:rPr>
          <w:rFonts w:ascii="Times New Roman" w:hAnsi="Times New Roman" w:cs="Times New Roman"/>
          <w:sz w:val="24"/>
          <w:szCs w:val="24"/>
        </w:rPr>
        <w:t>(наименование факультета, учебно-научного департамента, кафедры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91CD8">
        <w:rPr>
          <w:rFonts w:ascii="Times New Roman" w:hAnsi="Times New Roman" w:cs="Times New Roman"/>
          <w:sz w:val="24"/>
          <w:szCs w:val="24"/>
        </w:rPr>
        <w:t>)</w:t>
      </w:r>
    </w:p>
    <w:p w:rsidR="00702913" w:rsidRPr="00444A8D" w:rsidRDefault="00702913" w:rsidP="0070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846"/>
        <w:gridCol w:w="3728"/>
        <w:gridCol w:w="5245"/>
      </w:tblGrid>
      <w:tr w:rsidR="00702913" w:rsidRPr="00444A8D" w:rsidTr="00146E1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702913" w:rsidRPr="00444A8D" w:rsidTr="00146E1A">
        <w:trPr>
          <w:trHeight w:val="15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 мероприятия  (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дискуссионный клуб, круглый стол, деловая игра и т.д.)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(с обязательным указанием аудитории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Спикеры (</w:t>
            </w:r>
            <w:r w:rsidRPr="004D5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организация. Н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10 человек)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Модераторы (</w:t>
            </w:r>
            <w:r w:rsidRPr="004D5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(полностью)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должность. Н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2х человек)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 (не более 6 вопросов)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913" w:rsidRPr="00444A8D" w:rsidTr="00146E1A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мероприятие (</w:t>
            </w:r>
            <w:r w:rsidRPr="004D5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должность, контактный телефон, электронная почта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913" w:rsidRPr="00444A8D" w:rsidTr="00146E1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13" w:rsidRPr="00A91CD8" w:rsidRDefault="00702913" w:rsidP="00146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</w:t>
            </w:r>
            <w:r w:rsidRPr="00A9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3" w:rsidRPr="00444A8D" w:rsidRDefault="00702913" w:rsidP="0014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2913" w:rsidRDefault="00702913" w:rsidP="0070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13" w:rsidRPr="004D5BB9" w:rsidRDefault="00702913" w:rsidP="007029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BB9">
        <w:rPr>
          <w:rFonts w:ascii="Times New Roman" w:hAnsi="Times New Roman" w:cs="Times New Roman"/>
          <w:b/>
          <w:sz w:val="28"/>
          <w:szCs w:val="28"/>
          <w:u w:val="single"/>
        </w:rPr>
        <w:t>*Аудитории для проведения мероприятий выбирают и бронируют самостоятельно.</w:t>
      </w:r>
    </w:p>
    <w:p w:rsidR="00702913" w:rsidRDefault="00702913" w:rsidP="0070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E4B8" wp14:editId="13973FA3">
                <wp:simplePos x="0" y="0"/>
                <wp:positionH relativeFrom="column">
                  <wp:posOffset>-150126</wp:posOffset>
                </wp:positionH>
                <wp:positionV relativeFrom="paragraph">
                  <wp:posOffset>146457</wp:posOffset>
                </wp:positionV>
                <wp:extent cx="1052623" cy="318977"/>
                <wp:effectExtent l="0" t="0" r="1460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913" w:rsidRPr="00F3344C" w:rsidRDefault="00702913" w:rsidP="00702913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3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4E4B8" id="Прямоугольник 1" o:spid="_x0000_s1026" style="position:absolute;left:0;text-align:left;margin-left:-11.8pt;margin-top:11.55pt;width:82.9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" fillcolor="white [3212]" strokecolor="white [3212]" strokeweight="1pt">
                <v:textbox>
                  <w:txbxContent>
                    <w:p w:rsidR="00702913" w:rsidRPr="00F3344C" w:rsidRDefault="00702913" w:rsidP="00702913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334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Примечание:</w:t>
                      </w:r>
                    </w:p>
                  </w:txbxContent>
                </v:textbox>
              </v:rect>
            </w:pict>
          </mc:Fallback>
        </mc:AlternateContent>
      </w:r>
    </w:p>
    <w:p w:rsidR="00702913" w:rsidRPr="00F04667" w:rsidRDefault="00702913" w:rsidP="00702913">
      <w:pPr>
        <w:numPr>
          <w:ilvl w:val="12"/>
          <w:numId w:val="0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мероприятия </w:t>
      </w:r>
      <w:r w:rsidRPr="00A91CD8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>ь заявки на научные мероприятия</w:t>
      </w:r>
      <w:r w:rsidRPr="00A91CD8">
        <w:rPr>
          <w:rFonts w:ascii="Times New Roman" w:hAnsi="Times New Roman" w:cs="Times New Roman"/>
          <w:sz w:val="24"/>
          <w:szCs w:val="24"/>
        </w:rPr>
        <w:t xml:space="preserve"> в электронном виде в формате </w:t>
      </w:r>
      <w:r w:rsidRPr="00A91CD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1CD8">
        <w:rPr>
          <w:rFonts w:ascii="Times New Roman" w:hAnsi="Times New Roman" w:cs="Times New Roman"/>
          <w:sz w:val="24"/>
          <w:szCs w:val="24"/>
        </w:rPr>
        <w:t xml:space="preserve"> с пометкой в теме пись</w:t>
      </w:r>
      <w:r>
        <w:rPr>
          <w:rFonts w:ascii="Times New Roman" w:hAnsi="Times New Roman" w:cs="Times New Roman"/>
          <w:sz w:val="24"/>
          <w:szCs w:val="24"/>
        </w:rPr>
        <w:t>ма: «Наименование подразделения, ФОРУМ</w:t>
      </w:r>
      <w:r w:rsidRPr="00A91CD8">
        <w:rPr>
          <w:rFonts w:ascii="Times New Roman" w:hAnsi="Times New Roman" w:cs="Times New Roman"/>
          <w:sz w:val="24"/>
          <w:szCs w:val="24"/>
        </w:rPr>
        <w:t xml:space="preserve">» </w:t>
      </w:r>
      <w:r w:rsidRPr="00FC2447">
        <w:rPr>
          <w:rFonts w:ascii="Times New Roman" w:hAnsi="Times New Roman" w:cs="Times New Roman"/>
          <w:sz w:val="24"/>
          <w:szCs w:val="24"/>
        </w:rPr>
        <w:t xml:space="preserve">и формате </w:t>
      </w:r>
      <w:r w:rsidRPr="00FC244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C2447">
        <w:rPr>
          <w:rFonts w:ascii="Times New Roman" w:hAnsi="Times New Roman" w:cs="Times New Roman"/>
          <w:sz w:val="24"/>
          <w:szCs w:val="24"/>
        </w:rPr>
        <w:t xml:space="preserve"> (с подписью руководителя соответствующего подразделения) до </w:t>
      </w:r>
      <w:r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.2019 на электронный адр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ес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FC244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FC2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904" w:rsidRPr="004A39DF" w:rsidRDefault="007E3102" w:rsidP="004A39DF"/>
    <w:sectPr w:rsidR="002A4904" w:rsidRPr="004A39DF" w:rsidSect="004A39DF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02" w:rsidRDefault="007E3102">
      <w:pPr>
        <w:spacing w:after="0" w:line="240" w:lineRule="auto"/>
      </w:pPr>
      <w:r>
        <w:separator/>
      </w:r>
    </w:p>
  </w:endnote>
  <w:endnote w:type="continuationSeparator" w:id="0">
    <w:p w:rsidR="007E3102" w:rsidRDefault="007E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02" w:rsidRDefault="007E3102">
      <w:pPr>
        <w:spacing w:after="0" w:line="240" w:lineRule="auto"/>
      </w:pPr>
      <w:r>
        <w:separator/>
      </w:r>
    </w:p>
  </w:footnote>
  <w:footnote w:type="continuationSeparator" w:id="0">
    <w:p w:rsidR="007E3102" w:rsidRDefault="007E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44" w:rsidRDefault="007E3102" w:rsidP="002B3E4F">
    <w:pPr>
      <w:pStyle w:val="a3"/>
    </w:pPr>
  </w:p>
  <w:p w:rsidR="00772144" w:rsidRDefault="007E3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44" w:rsidRDefault="007E3102">
    <w:pPr>
      <w:pStyle w:val="a3"/>
      <w:jc w:val="center"/>
    </w:pPr>
  </w:p>
  <w:p w:rsidR="00772144" w:rsidRDefault="007E3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30A"/>
    <w:multiLevelType w:val="hybridMultilevel"/>
    <w:tmpl w:val="8670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DF"/>
    <w:rsid w:val="00286583"/>
    <w:rsid w:val="002B3E4F"/>
    <w:rsid w:val="004A39DF"/>
    <w:rsid w:val="00702913"/>
    <w:rsid w:val="007E3102"/>
    <w:rsid w:val="00963872"/>
    <w:rsid w:val="00C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B86C"/>
  <w15:chartTrackingRefBased/>
  <w15:docId w15:val="{7DABB8ED-1397-4C73-84DB-BCB1F3B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A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4A39DF"/>
  </w:style>
  <w:style w:type="character" w:customStyle="1" w:styleId="1">
    <w:name w:val="Верхний колонтитул Знак1"/>
    <w:basedOn w:val="a0"/>
    <w:link w:val="a3"/>
    <w:uiPriority w:val="99"/>
    <w:rsid w:val="004A39DF"/>
  </w:style>
  <w:style w:type="paragraph" w:styleId="a5">
    <w:name w:val="List Paragraph"/>
    <w:basedOn w:val="a"/>
    <w:uiPriority w:val="34"/>
    <w:qFormat/>
    <w:rsid w:val="004A39D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137DF-03D4-4112-8192-39FDD9B8BD8D}"/>
</file>

<file path=customXml/itemProps2.xml><?xml version="1.0" encoding="utf-8"?>
<ds:datastoreItem xmlns:ds="http://schemas.openxmlformats.org/officeDocument/2006/customXml" ds:itemID="{A0898484-FD39-4FC1-B340-0D4F579CA576}"/>
</file>

<file path=customXml/itemProps3.xml><?xml version="1.0" encoding="utf-8"?>
<ds:datastoreItem xmlns:ds="http://schemas.openxmlformats.org/officeDocument/2006/customXml" ds:itemID="{DEFE96FC-3A0F-4EF2-AAA8-823E2B980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Паладина Полина Витальевна</dc:creator>
  <cp:keywords/>
  <dc:description/>
  <cp:lastModifiedBy>Башкатова Анастасия Алексеевна</cp:lastModifiedBy>
  <cp:revision>3</cp:revision>
  <dcterms:created xsi:type="dcterms:W3CDTF">2018-07-04T06:50:00Z</dcterms:created>
  <dcterms:modified xsi:type="dcterms:W3CDTF">2019-07-31T07:07:00Z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