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22" w:rsidRPr="00A85BAB" w:rsidRDefault="00446E22" w:rsidP="006C2EF5">
      <w:pPr>
        <w:jc w:val="center"/>
        <w:rPr>
          <w:b/>
          <w:spacing w:val="-6"/>
          <w:sz w:val="28"/>
          <w:szCs w:val="28"/>
        </w:rPr>
      </w:pPr>
      <w:r w:rsidRPr="00A85BAB">
        <w:rPr>
          <w:b/>
          <w:spacing w:val="-6"/>
          <w:sz w:val="28"/>
          <w:szCs w:val="28"/>
        </w:rPr>
        <w:t>ФОРМА</w:t>
      </w:r>
    </w:p>
    <w:p w:rsidR="00446E22" w:rsidRDefault="00446E22" w:rsidP="00446E22">
      <w:pPr>
        <w:contextualSpacing/>
        <w:jc w:val="center"/>
        <w:rPr>
          <w:b/>
          <w:sz w:val="28"/>
          <w:szCs w:val="28"/>
        </w:rPr>
      </w:pPr>
      <w:r w:rsidRPr="00A85BAB">
        <w:rPr>
          <w:b/>
          <w:spacing w:val="-6"/>
          <w:sz w:val="28"/>
          <w:szCs w:val="28"/>
        </w:rPr>
        <w:t>ОТЧЕТА О ПРОВЕДЕНИИ МЕРОПРИЯТИЯ В РАМКАХ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Всероссийском Фестивале науки «</w:t>
      </w:r>
      <w:r>
        <w:rPr>
          <w:b/>
          <w:sz w:val="28"/>
          <w:szCs w:val="28"/>
          <w:lang w:val="en-US"/>
        </w:rPr>
        <w:t>NAUKA</w:t>
      </w:r>
      <w:r w:rsidRPr="00C53766">
        <w:rPr>
          <w:b/>
          <w:sz w:val="28"/>
          <w:szCs w:val="28"/>
        </w:rPr>
        <w:t xml:space="preserve"> 0+</w:t>
      </w:r>
      <w:r>
        <w:rPr>
          <w:b/>
          <w:sz w:val="28"/>
          <w:szCs w:val="28"/>
        </w:rPr>
        <w:t>»</w:t>
      </w:r>
    </w:p>
    <w:p w:rsidR="00446E22" w:rsidRDefault="00446E22" w:rsidP="00446E22">
      <w:pPr>
        <w:contextualSpacing/>
        <w:jc w:val="center"/>
        <w:rPr>
          <w:b/>
          <w:sz w:val="28"/>
          <w:szCs w:val="28"/>
        </w:rPr>
      </w:pPr>
    </w:p>
    <w:p w:rsidR="006C2EF5" w:rsidRDefault="006C2EF5" w:rsidP="00446E22">
      <w:pPr>
        <w:contextualSpacing/>
        <w:rPr>
          <w:b/>
          <w:sz w:val="28"/>
          <w:szCs w:val="28"/>
          <w:lang w:val="en-US"/>
        </w:rPr>
      </w:pPr>
    </w:p>
    <w:p w:rsidR="00446E22" w:rsidRDefault="00446E22" w:rsidP="00446E22">
      <w:pPr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Факультет (Департамент/Кафедра/Коледж/Лицей/Филиал)______________________________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4515"/>
        <w:gridCol w:w="4955"/>
      </w:tblGrid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jc w:val="center"/>
              <w:rPr>
                <w:b/>
              </w:rPr>
            </w:pPr>
            <w:r w:rsidRPr="006E66B3">
              <w:rPr>
                <w:b/>
              </w:rPr>
              <w:t>№ п/п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jc w:val="center"/>
              <w:rPr>
                <w:b/>
              </w:rPr>
            </w:pPr>
            <w:r w:rsidRPr="006E66B3">
              <w:rPr>
                <w:b/>
              </w:rPr>
              <w:t>Вопрос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jc w:val="center"/>
              <w:rPr>
                <w:b/>
              </w:rPr>
            </w:pPr>
            <w:r w:rsidRPr="006E66B3">
              <w:rPr>
                <w:b/>
              </w:rPr>
              <w:t>Данные</w:t>
            </w: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1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Наименование мероприятия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i/>
              </w:rPr>
            </w:pPr>
            <w:r w:rsidRPr="006E66B3">
              <w:rPr>
                <w:i/>
              </w:rPr>
              <w:t>Пример: «ММиАР – Мир Молодых и Активных Ребят»</w:t>
            </w: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2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 xml:space="preserve">Форма проведения мероприятия </w:t>
            </w:r>
            <w:r w:rsidRPr="006E66B3">
              <w:t>(конференция, лекция, мастер-класс, семинар, дискуссия, деловая игра, презентация и т.д.)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i/>
              </w:rPr>
            </w:pPr>
            <w:r w:rsidRPr="006E66B3">
              <w:rPr>
                <w:i/>
              </w:rPr>
              <w:t>Пример: Мастер-класс</w:t>
            </w: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3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Дата, время и место проведения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i/>
              </w:rPr>
            </w:pPr>
            <w:r w:rsidRPr="006E66B3">
              <w:rPr>
                <w:i/>
              </w:rPr>
              <w:t>Пример: 08.10.2019, 15.30-18.00, Ленинградский пр-т, д. 51/1, ауд. 24</w:t>
            </w: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4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 xml:space="preserve">Кол-во и состав участников </w:t>
            </w:r>
            <w:r w:rsidRPr="006E66B3">
              <w:t>(в том числе от Финуниверситета и приглашенных)</w:t>
            </w:r>
            <w:r w:rsidRPr="006E66B3">
              <w:rPr>
                <w:b/>
              </w:rPr>
              <w:t xml:space="preserve"> 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i/>
              </w:rPr>
            </w:pPr>
            <w:r w:rsidRPr="006E66B3">
              <w:rPr>
                <w:i/>
              </w:rPr>
              <w:t>Пример: 25 человек, в т.ч. 10 студентов Финуниверситета, т преподаватель; 5 – от МГУ им. М.В. Ломоносова, 9 – от РЭУ им. Г.В. Плеханова.</w:t>
            </w:r>
          </w:p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t>Лист регистрации сдается в отдел научно-исследовательской работы студентов Управления координации и сопровождения научных мероприятий</w:t>
            </w: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5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 xml:space="preserve">Общая оценка 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i/>
              </w:rPr>
            </w:pPr>
            <w:r w:rsidRPr="006E66B3">
              <w:rPr>
                <w:i/>
              </w:rPr>
              <w:t>Кратко</w:t>
            </w: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6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 xml:space="preserve">Фотографии </w:t>
            </w:r>
            <w:r w:rsidRPr="006E66B3">
              <w:t>(2-3 фотографии с мероприятия)</w:t>
            </w:r>
            <w:r w:rsidRPr="006E66B3">
              <w:rPr>
                <w:b/>
              </w:rPr>
              <w:t>, другие дополнительные материалы (при наличии)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i/>
              </w:rPr>
              <w:t>Прикрепить отдельными файлами в формате JPEG</w:t>
            </w: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  <w:lang w:val="en-US"/>
              </w:rPr>
            </w:pPr>
            <w:r w:rsidRPr="006E66B3">
              <w:rPr>
                <w:b/>
                <w:lang w:val="en-US"/>
              </w:rPr>
              <w:t>7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 xml:space="preserve">Модератор </w:t>
            </w:r>
            <w:r w:rsidRPr="006E66B3">
              <w:t>(Ф.И.О. полностью, должность, ученая степень, ученое звание)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i/>
              </w:rPr>
              <w:t>Пример: Сизов Петр Ильич, зав.</w:t>
            </w:r>
            <w:r w:rsidRPr="006E66B3">
              <w:rPr>
                <w:b/>
              </w:rPr>
              <w:t xml:space="preserve"> </w:t>
            </w:r>
            <w:r w:rsidRPr="006E66B3">
              <w:rPr>
                <w:i/>
              </w:rPr>
              <w:t>Кафедрой «…», д.э.н., профессор;</w:t>
            </w:r>
          </w:p>
        </w:tc>
      </w:tr>
      <w:tr w:rsidR="00446E22" w:rsidRPr="006E66B3" w:rsidTr="006508DA">
        <w:tc>
          <w:tcPr>
            <w:tcW w:w="10195" w:type="dxa"/>
            <w:gridSpan w:val="3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8 Отчет подготовил:</w:t>
            </w: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8.1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 xml:space="preserve">Ф.И.О. </w:t>
            </w:r>
            <w:r w:rsidRPr="006E66B3">
              <w:t>(полностью)</w:t>
            </w:r>
            <w:r w:rsidRPr="006E66B3">
              <w:rPr>
                <w:b/>
              </w:rPr>
              <w:t>, должность, ученая степень, ученое звание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</w:p>
        </w:tc>
      </w:tr>
      <w:tr w:rsidR="00446E22" w:rsidRPr="006E66B3" w:rsidTr="006508DA">
        <w:tc>
          <w:tcPr>
            <w:tcW w:w="0" w:type="auto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>8.2</w:t>
            </w:r>
          </w:p>
        </w:tc>
        <w:tc>
          <w:tcPr>
            <w:tcW w:w="451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  <w:r w:rsidRPr="006E66B3">
              <w:rPr>
                <w:b/>
              </w:rPr>
              <w:t xml:space="preserve">Контакты </w:t>
            </w:r>
            <w:r w:rsidRPr="006E66B3">
              <w:t>(моб. тел., эл. почта)</w:t>
            </w:r>
          </w:p>
        </w:tc>
        <w:tc>
          <w:tcPr>
            <w:tcW w:w="4955" w:type="dxa"/>
          </w:tcPr>
          <w:p w:rsidR="00446E22" w:rsidRPr="006E66B3" w:rsidRDefault="00446E22" w:rsidP="006508DA">
            <w:pPr>
              <w:contextualSpacing/>
              <w:rPr>
                <w:b/>
              </w:rPr>
            </w:pPr>
          </w:p>
        </w:tc>
      </w:tr>
    </w:tbl>
    <w:p w:rsidR="00446E22" w:rsidRPr="00A85BAB" w:rsidRDefault="00446E22" w:rsidP="00446E22">
      <w:pPr>
        <w:contextualSpacing/>
        <w:rPr>
          <w:b/>
          <w:sz w:val="28"/>
          <w:szCs w:val="28"/>
        </w:rPr>
      </w:pPr>
    </w:p>
    <w:p w:rsidR="00446E22" w:rsidRDefault="00446E22" w:rsidP="00446E22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</w:p>
    <w:p w:rsidR="00446E22" w:rsidRDefault="00446E22" w:rsidP="00446E22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декана по научной работе       _________________    И.О. Фамилия</w:t>
      </w:r>
    </w:p>
    <w:p w:rsidR="00446E22" w:rsidRDefault="00446E22" w:rsidP="00446E22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</w:p>
    <w:p w:rsidR="00446E22" w:rsidRDefault="00446E22" w:rsidP="00446E22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мероприятие                    _________________    И.О. Фамилия</w:t>
      </w:r>
    </w:p>
    <w:p w:rsidR="00E44FBC" w:rsidRDefault="00E44FBC"/>
    <w:sectPr w:rsidR="00E44FBC" w:rsidSect="001D00A0">
      <w:headerReference w:type="defaul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36" w:rsidRDefault="00333436">
      <w:r>
        <w:separator/>
      </w:r>
    </w:p>
  </w:endnote>
  <w:endnote w:type="continuationSeparator" w:id="0">
    <w:p w:rsidR="00333436" w:rsidRDefault="0033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36" w:rsidRDefault="00333436">
      <w:r>
        <w:separator/>
      </w:r>
    </w:p>
  </w:footnote>
  <w:footnote w:type="continuationSeparator" w:id="0">
    <w:p w:rsidR="00333436" w:rsidRDefault="0033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434141"/>
      <w:docPartObj>
        <w:docPartGallery w:val="Page Numbers (Top of Page)"/>
        <w:docPartUnique/>
      </w:docPartObj>
    </w:sdtPr>
    <w:sdtEndPr/>
    <w:sdtContent>
      <w:p w:rsidR="004749CF" w:rsidRDefault="00A200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22">
          <w:rPr>
            <w:noProof/>
          </w:rPr>
          <w:t>2</w:t>
        </w:r>
        <w:r>
          <w:fldChar w:fldCharType="end"/>
        </w:r>
      </w:p>
    </w:sdtContent>
  </w:sdt>
  <w:p w:rsidR="004749CF" w:rsidRDefault="00333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2"/>
    <w:rsid w:val="00333436"/>
    <w:rsid w:val="00446E22"/>
    <w:rsid w:val="006C2EF5"/>
    <w:rsid w:val="00A2002E"/>
    <w:rsid w:val="00E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C54A"/>
  <w15:chartTrackingRefBased/>
  <w15:docId w15:val="{F312C760-37D2-434B-A7F8-EEE0D946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E2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4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769A7-6479-4E70-B526-0997BD9C1CEE}"/>
</file>

<file path=customXml/itemProps2.xml><?xml version="1.0" encoding="utf-8"?>
<ds:datastoreItem xmlns:ds="http://schemas.openxmlformats.org/officeDocument/2006/customXml" ds:itemID="{F48A2763-5324-41F9-BB34-0D6307014078}"/>
</file>

<file path=customXml/itemProps3.xml><?xml version="1.0" encoding="utf-8"?>
<ds:datastoreItem xmlns:ds="http://schemas.openxmlformats.org/officeDocument/2006/customXml" ds:itemID="{51D03672-09C0-429C-9BF9-0E2F38518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Кырлан Марчел</dc:creator>
  <cp:keywords/>
  <dc:description/>
  <cp:lastModifiedBy>Кырлан Марчел</cp:lastModifiedBy>
  <cp:revision>4</cp:revision>
  <dcterms:created xsi:type="dcterms:W3CDTF">2019-09-18T10:30:00Z</dcterms:created>
  <dcterms:modified xsi:type="dcterms:W3CDTF">2019-09-18T10:31:00Z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