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4B" w:rsidRPr="0056694B" w:rsidRDefault="0056694B" w:rsidP="0056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142" w:tblpY="182"/>
        <w:tblW w:w="9804" w:type="dxa"/>
        <w:tblLook w:val="01E0" w:firstRow="1" w:lastRow="1" w:firstColumn="1" w:lastColumn="1" w:noHBand="0" w:noVBand="0"/>
      </w:tblPr>
      <w:tblGrid>
        <w:gridCol w:w="5637"/>
        <w:gridCol w:w="4167"/>
      </w:tblGrid>
      <w:tr w:rsidR="0056694B" w:rsidRPr="0056694B" w:rsidTr="00DF337B">
        <w:tc>
          <w:tcPr>
            <w:tcW w:w="5637" w:type="dxa"/>
          </w:tcPr>
          <w:p w:rsidR="0056694B" w:rsidRPr="0056694B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6"/>
                <w:lang w:eastAsia="ru-RU"/>
              </w:rPr>
            </w:pPr>
            <w:r w:rsidRPr="005669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6"/>
                <w:lang w:eastAsia="ru-RU"/>
              </w:rPr>
              <w:t>ФИНУНИВЕРСИТЕТ</w:t>
            </w:r>
          </w:p>
          <w:p w:rsidR="0056694B" w:rsidRPr="0056694B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56694B" w:rsidRPr="004D0707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Кафедра</w:t>
            </w:r>
          </w:p>
          <w:p w:rsidR="0056694B" w:rsidRPr="004D0707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</w:t>
            </w:r>
            <w:r w:rsidR="000D0C4B"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Безопасность </w:t>
            </w:r>
            <w:r w:rsidR="00CC3C81"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жизнедеятельности</w:t>
            </w:r>
            <w:r w:rsidRPr="004D07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  <w:p w:rsidR="0056694B" w:rsidRPr="0056694B" w:rsidRDefault="0056694B" w:rsidP="00102336">
            <w:pPr>
              <w:spacing w:after="0" w:line="240" w:lineRule="auto"/>
              <w:ind w:left="34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167" w:type="dxa"/>
          </w:tcPr>
          <w:p w:rsidR="0056694B" w:rsidRPr="0056694B" w:rsidRDefault="0056694B" w:rsidP="00102336">
            <w:pPr>
              <w:spacing w:after="0" w:line="360" w:lineRule="auto"/>
              <w:ind w:left="634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Ректору Финуниверситета</w:t>
            </w:r>
          </w:p>
          <w:p w:rsidR="0056694B" w:rsidRPr="0056694B" w:rsidRDefault="0056694B" w:rsidP="00102336">
            <w:pPr>
              <w:tabs>
                <w:tab w:val="left" w:pos="8520"/>
                <w:tab w:val="left" w:pos="9000"/>
              </w:tabs>
              <w:spacing w:before="100" w:after="100" w:line="360" w:lineRule="auto"/>
              <w:ind w:left="634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проф. М.А. </w:t>
            </w:r>
            <w:proofErr w:type="spellStart"/>
            <w:r w:rsidRPr="0056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Эскиндарову</w:t>
            </w:r>
            <w:proofErr w:type="spellEnd"/>
          </w:p>
        </w:tc>
      </w:tr>
    </w:tbl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69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ДОКЛАДНАЯ ЗАПИСКА</w:t>
      </w: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____________№  ___________</w:t>
      </w: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обеспечении проведения </w:t>
      </w:r>
    </w:p>
    <w:p w:rsidR="0056694B" w:rsidRPr="0056694B" w:rsidRDefault="0056694B" w:rsidP="00102336">
      <w:pPr>
        <w:spacing w:after="0" w:line="240" w:lineRule="auto"/>
        <w:ind w:firstLine="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финансирования Конференции</w:t>
      </w:r>
    </w:p>
    <w:p w:rsidR="0056694B" w:rsidRPr="0056694B" w:rsidRDefault="0056694B" w:rsidP="0056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694B" w:rsidRPr="0056694B" w:rsidRDefault="0056694B" w:rsidP="00DC1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Михаил </w:t>
      </w:r>
      <w:proofErr w:type="spellStart"/>
      <w:r w:rsidRPr="0056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Абдурахманович</w:t>
      </w:r>
      <w:proofErr w:type="spellEnd"/>
      <w:r w:rsidRPr="0056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70E1F" w:rsidRPr="004D0707" w:rsidRDefault="000D699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В целях повышения научно-исследовательского статуса Финансового университета, установления и последующего развития отношений с ведущими </w:t>
      </w:r>
      <w:r w:rsidR="00102336" w:rsidRPr="004D0707">
        <w:rPr>
          <w:rFonts w:ascii="Times New Roman" w:hAnsi="Times New Roman" w:cs="Times New Roman"/>
          <w:color w:val="FF0000"/>
          <w:sz w:val="28"/>
          <w:szCs w:val="28"/>
        </w:rPr>
        <w:t>научно-образовательными учрежде6ниями России</w:t>
      </w:r>
      <w:r w:rsidR="008570D4"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 прошу Вашего согласия на проведение 23 октября 2018 г. </w:t>
      </w:r>
      <w:r w:rsidR="00767EDA"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Конференции «Формирование культуры безопасности жизнедеятельности в образовательной среде». </w:t>
      </w:r>
    </w:p>
    <w:p w:rsidR="000D6999" w:rsidRPr="004D0707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>Конференция предполагает обсуждение участниками широкого круга политический, экономических и социальных вопросов.</w:t>
      </w:r>
    </w:p>
    <w:p w:rsidR="00767EDA" w:rsidRPr="004D0707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>Согласованными на данный момент партнерами конференции являются:</w:t>
      </w:r>
    </w:p>
    <w:p w:rsidR="00767EDA" w:rsidRPr="004D0707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>- Министерство РФ по делам гражданской обороны, чрезвычайным ситуациям и ликвидации последствий стихийных бедствий;</w:t>
      </w:r>
    </w:p>
    <w:p w:rsidR="00767EDA" w:rsidRPr="004D0707" w:rsidRDefault="00767EDA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- Российская академия образования. </w:t>
      </w:r>
    </w:p>
    <w:p w:rsidR="00767EDA" w:rsidRPr="004D0707" w:rsidRDefault="0086101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Для обсуждения проблем и путей их решения в рамках установленной программы планируется пригласить </w:t>
      </w:r>
      <w:r w:rsidR="00236A68" w:rsidRPr="004D0707">
        <w:rPr>
          <w:rFonts w:ascii="Times New Roman" w:hAnsi="Times New Roman" w:cs="Times New Roman"/>
          <w:color w:val="FF0000"/>
          <w:sz w:val="28"/>
          <w:szCs w:val="28"/>
        </w:rPr>
        <w:t>представителей Администрации Президента, Министерства финансов, научных и деловых кругов.</w:t>
      </w: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 Ожидаемое число участников конференции </w:t>
      </w:r>
      <w:r w:rsidR="00102336"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100 – 120 человек. </w:t>
      </w:r>
    </w:p>
    <w:p w:rsidR="001554AD" w:rsidRPr="004D0707" w:rsidRDefault="00861019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По итогам конференции планируется издать </w:t>
      </w:r>
      <w:r w:rsidR="001554AD" w:rsidRPr="004D0707">
        <w:rPr>
          <w:rFonts w:ascii="Times New Roman" w:hAnsi="Times New Roman" w:cs="Times New Roman"/>
          <w:color w:val="FF0000"/>
          <w:sz w:val="28"/>
          <w:szCs w:val="28"/>
        </w:rPr>
        <w:t>научный сборник статей участников конференции.</w:t>
      </w:r>
    </w:p>
    <w:p w:rsidR="00861019" w:rsidRPr="004D0707" w:rsidRDefault="001554AD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>С целью проведения Конференции прошу Вашего разрешения на включение в смету следующих расходов (за счет средств от приносящей доход деятельности Финуниверситета):</w:t>
      </w:r>
    </w:p>
    <w:p w:rsidR="00102336" w:rsidRPr="004D0707" w:rsidRDefault="00102336" w:rsidP="00102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4"/>
        <w:gridCol w:w="5758"/>
        <w:gridCol w:w="731"/>
        <w:gridCol w:w="1134"/>
        <w:gridCol w:w="892"/>
        <w:gridCol w:w="1092"/>
      </w:tblGrid>
      <w:tr w:rsidR="004D0707" w:rsidRPr="004D0707" w:rsidTr="002F1740">
        <w:tc>
          <w:tcPr>
            <w:tcW w:w="594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5758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Перечень расходов и услуг</w:t>
            </w:r>
          </w:p>
        </w:tc>
        <w:tc>
          <w:tcPr>
            <w:tcW w:w="731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Кол-во</w:t>
            </w:r>
          </w:p>
        </w:tc>
        <w:tc>
          <w:tcPr>
            <w:tcW w:w="892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Цена, руб.</w:t>
            </w:r>
          </w:p>
        </w:tc>
        <w:tc>
          <w:tcPr>
            <w:tcW w:w="1092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Сумма, руб.</w:t>
            </w:r>
          </w:p>
        </w:tc>
      </w:tr>
      <w:tr w:rsidR="004D0707" w:rsidRPr="004D0707" w:rsidTr="002F1740">
        <w:tc>
          <w:tcPr>
            <w:tcW w:w="594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5758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Тиражирована программы Конференции</w:t>
            </w:r>
          </w:p>
        </w:tc>
        <w:tc>
          <w:tcPr>
            <w:tcW w:w="731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0707" w:rsidRPr="004D0707" w:rsidTr="002F1740">
        <w:tc>
          <w:tcPr>
            <w:tcW w:w="594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5758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Тиражирование сертификатов участников Конференции</w:t>
            </w:r>
          </w:p>
        </w:tc>
        <w:tc>
          <w:tcPr>
            <w:tcW w:w="731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694B" w:rsidRPr="004D0707" w:rsidTr="002F1740">
        <w:trPr>
          <w:trHeight w:val="567"/>
        </w:trPr>
        <w:tc>
          <w:tcPr>
            <w:tcW w:w="594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58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7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Итого </w:t>
            </w:r>
          </w:p>
        </w:tc>
        <w:tc>
          <w:tcPr>
            <w:tcW w:w="731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6694B" w:rsidRPr="004D0707" w:rsidRDefault="0056694B" w:rsidP="001023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C1278" w:rsidRPr="004D0707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28"/>
        </w:rPr>
      </w:pPr>
    </w:p>
    <w:p w:rsidR="00DC1278" w:rsidRPr="004D0707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На Ваше решение </w:t>
      </w:r>
    </w:p>
    <w:p w:rsidR="00DC1278" w:rsidRPr="004D0707" w:rsidRDefault="00DC1278" w:rsidP="00DC12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28"/>
        </w:rPr>
      </w:pPr>
    </w:p>
    <w:p w:rsidR="00DC1278" w:rsidRPr="004D0707" w:rsidRDefault="00DC1278" w:rsidP="004D0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Заведующий кафедрой </w:t>
      </w:r>
    </w:p>
    <w:p w:rsidR="00DC1278" w:rsidRPr="004D0707" w:rsidRDefault="00DC1278" w:rsidP="004D07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07">
        <w:rPr>
          <w:rFonts w:ascii="Times New Roman" w:hAnsi="Times New Roman" w:cs="Times New Roman"/>
          <w:color w:val="FF0000"/>
          <w:sz w:val="28"/>
          <w:szCs w:val="28"/>
        </w:rPr>
        <w:t xml:space="preserve">«Безопасность </w:t>
      </w:r>
      <w:proofErr w:type="gramStart"/>
      <w:r w:rsidRPr="004D0707">
        <w:rPr>
          <w:rFonts w:ascii="Times New Roman" w:hAnsi="Times New Roman" w:cs="Times New Roman"/>
          <w:color w:val="FF0000"/>
          <w:sz w:val="28"/>
          <w:szCs w:val="28"/>
        </w:rPr>
        <w:t>жизнедеятельности»</w:t>
      </w:r>
      <w:r w:rsidR="004D070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="004D070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Pr="004D0707">
        <w:rPr>
          <w:rFonts w:ascii="Times New Roman" w:hAnsi="Times New Roman" w:cs="Times New Roman"/>
          <w:color w:val="FF0000"/>
          <w:sz w:val="28"/>
          <w:szCs w:val="28"/>
        </w:rPr>
        <w:t>С.И. Воронов</w:t>
      </w:r>
    </w:p>
    <w:sectPr w:rsidR="00DC1278" w:rsidRPr="004D0707" w:rsidSect="0010233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C"/>
    <w:rsid w:val="000D0C4B"/>
    <w:rsid w:val="000D6999"/>
    <w:rsid w:val="00102336"/>
    <w:rsid w:val="001554AD"/>
    <w:rsid w:val="00236A68"/>
    <w:rsid w:val="002D5B09"/>
    <w:rsid w:val="002F1740"/>
    <w:rsid w:val="004D0707"/>
    <w:rsid w:val="0056694B"/>
    <w:rsid w:val="00767EDA"/>
    <w:rsid w:val="008570D4"/>
    <w:rsid w:val="00861019"/>
    <w:rsid w:val="00970E1F"/>
    <w:rsid w:val="00B4448C"/>
    <w:rsid w:val="00BD2F76"/>
    <w:rsid w:val="00CC3C81"/>
    <w:rsid w:val="00D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5A3C-A87D-4F7D-BAC2-A1023A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Анастасия Николаевна</dc:creator>
  <cp:keywords/>
  <dc:description/>
  <cp:lastModifiedBy>Башкатова Анастасия Алексеевна</cp:lastModifiedBy>
  <cp:revision>2</cp:revision>
  <dcterms:created xsi:type="dcterms:W3CDTF">2019-09-25T12:05:00Z</dcterms:created>
  <dcterms:modified xsi:type="dcterms:W3CDTF">2019-09-25T12:05:00Z</dcterms:modified>
</cp:coreProperties>
</file>