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636"/>
        <w:gridCol w:w="3845"/>
        <w:gridCol w:w="3849"/>
      </w:tblGrid>
      <w:tr w:rsidR="00E76623" w:rsidRPr="00E76623" w14:paraId="47990397" w14:textId="77777777" w:rsidTr="00E76623">
        <w:trPr>
          <w:trHeight w:val="550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622A40D2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0" w:name="_GoBack"/>
            <w:bookmarkEnd w:id="0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0A05ABC2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Москва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169AE16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Ленинградский проспект, д.51/1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4EC71C64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8-495-249-52-33</w:t>
            </w:r>
          </w:p>
        </w:tc>
      </w:tr>
      <w:tr w:rsidR="00E76623" w:rsidRPr="00E76623" w14:paraId="476B8209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542B9AD6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27DFDB8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г.Абакан</w:t>
            </w:r>
            <w:proofErr w:type="spellEnd"/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51F6D24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Крылова 35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04EE5CD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7 3902 24 84 01</w:t>
            </w:r>
          </w:p>
        </w:tc>
      </w:tr>
      <w:tr w:rsidR="00E76623" w:rsidRPr="00E76623" w14:paraId="6A40F2C1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02687162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BD2757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53F177A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проспект Ленина, 54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71872FC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(385 2) 569-269</w:t>
            </w:r>
          </w:p>
        </w:tc>
      </w:tr>
      <w:tr w:rsidR="00E76623" w:rsidRPr="00E76623" w14:paraId="2DFFF206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58ADD3EB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FA7B73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Благовещенск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002D62F9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Чайковского, д.87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683AACB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8(416)2528809</w:t>
            </w:r>
          </w:p>
        </w:tc>
      </w:tr>
      <w:tr w:rsidR="00E76623" w:rsidRPr="00E76623" w14:paraId="2AA309DD" w14:textId="77777777" w:rsidTr="00E76623">
        <w:trPr>
          <w:trHeight w:val="6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4EF48B5F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693A863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39AF8E8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ул.Протасова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стр.1Б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1EFB52C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8(4832)77-20-32 доб.206, 204</w:t>
            </w:r>
          </w:p>
        </w:tc>
      </w:tr>
      <w:tr w:rsidR="00E76623" w:rsidRPr="00E76623" w14:paraId="2555A2AD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4BBE22E6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584DB38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Бузулук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37EE6544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улица Лизы Чайкиной, дом 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4FAFC642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35342 4-49-75</w:t>
            </w:r>
          </w:p>
        </w:tc>
      </w:tr>
      <w:tr w:rsidR="00E76623" w:rsidRPr="00E76623" w14:paraId="302B9EE9" w14:textId="77777777" w:rsidTr="00E76623">
        <w:trPr>
          <w:trHeight w:val="6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614E9260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E524A5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Владивосток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55F9A5F2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Станюковича, д.28 (Спиридонова 9)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6560084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8(423)2412817</w:t>
            </w:r>
          </w:p>
        </w:tc>
      </w:tr>
      <w:tr w:rsidR="00E76623" w:rsidRPr="00E76623" w14:paraId="3B809BAE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147C0CD1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6045BE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Владикавказ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2047A78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Молодежная, д. 7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77F2DFCC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(8672) 51-26-43</w:t>
            </w:r>
          </w:p>
        </w:tc>
      </w:tr>
      <w:tr w:rsidR="00E76623" w:rsidRPr="00E76623" w14:paraId="3761271E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4FE144BE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017016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5D9D476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Тихонравова, д. 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75C8E75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84922540829</w:t>
            </w:r>
          </w:p>
        </w:tc>
      </w:tr>
      <w:tr w:rsidR="00E76623" w:rsidRPr="00E76623" w14:paraId="3448DD8B" w14:textId="77777777" w:rsidTr="00E76623">
        <w:trPr>
          <w:trHeight w:val="30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14:paraId="25266A44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636" w:type="dxa"/>
            <w:vMerge w:val="restart"/>
            <w:shd w:val="clear" w:color="000000" w:fill="FFFFFF"/>
            <w:vAlign w:val="center"/>
            <w:hideMark/>
          </w:tcPr>
          <w:p w14:paraId="4DC7674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75D2E27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проспект Революции, д.19</w:t>
            </w:r>
          </w:p>
        </w:tc>
        <w:tc>
          <w:tcPr>
            <w:tcW w:w="3849" w:type="dxa"/>
            <w:vMerge w:val="restart"/>
            <w:shd w:val="clear" w:color="auto" w:fill="auto"/>
            <w:vAlign w:val="center"/>
            <w:hideMark/>
          </w:tcPr>
          <w:p w14:paraId="3645F15A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 (473) 202-02-01 (доб. 214)</w:t>
            </w:r>
          </w:p>
        </w:tc>
      </w:tr>
      <w:tr w:rsidR="00E76623" w:rsidRPr="00E76623" w14:paraId="1C184E53" w14:textId="77777777" w:rsidTr="00E76623">
        <w:trPr>
          <w:trHeight w:val="713"/>
        </w:trPr>
        <w:tc>
          <w:tcPr>
            <w:tcW w:w="456" w:type="dxa"/>
            <w:vMerge/>
            <w:vAlign w:val="center"/>
            <w:hideMark/>
          </w:tcPr>
          <w:p w14:paraId="6A67DAC9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14:paraId="2D41413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3B6EA50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Воронежский государственный университет инженерных технологий </w:t>
            </w:r>
            <w:proofErr w:type="gram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 ВГУИТ</w:t>
            </w:r>
            <w:proofErr w:type="gram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849" w:type="dxa"/>
            <w:vMerge/>
            <w:vAlign w:val="center"/>
            <w:hideMark/>
          </w:tcPr>
          <w:p w14:paraId="1EBEE307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E76623" w:rsidRPr="00E76623" w14:paraId="46CFD889" w14:textId="77777777" w:rsidTr="00E76623">
        <w:trPr>
          <w:trHeight w:val="300"/>
        </w:trPr>
        <w:tc>
          <w:tcPr>
            <w:tcW w:w="456" w:type="dxa"/>
            <w:vMerge w:val="restart"/>
            <w:shd w:val="clear" w:color="000000" w:fill="FFFFFF"/>
            <w:vAlign w:val="center"/>
            <w:hideMark/>
          </w:tcPr>
          <w:p w14:paraId="6B818444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36" w:type="dxa"/>
            <w:vMerge w:val="restart"/>
            <w:shd w:val="clear" w:color="000000" w:fill="FFFFFF"/>
            <w:vAlign w:val="center"/>
            <w:hideMark/>
          </w:tcPr>
          <w:p w14:paraId="62BC14C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Калуга</w:t>
            </w:r>
          </w:p>
        </w:tc>
        <w:tc>
          <w:tcPr>
            <w:tcW w:w="3845" w:type="dxa"/>
            <w:vMerge w:val="restart"/>
            <w:shd w:val="clear" w:color="000000" w:fill="FFFFFF"/>
            <w:vAlign w:val="center"/>
            <w:hideMark/>
          </w:tcPr>
          <w:p w14:paraId="6476A5C2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Чижевского д. 17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36C1E08A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8(4842)74-32-84,</w:t>
            </w:r>
          </w:p>
        </w:tc>
      </w:tr>
      <w:tr w:rsidR="00E76623" w:rsidRPr="00E76623" w14:paraId="3C24BBCC" w14:textId="77777777" w:rsidTr="00E76623">
        <w:trPr>
          <w:trHeight w:val="315"/>
        </w:trPr>
        <w:tc>
          <w:tcPr>
            <w:tcW w:w="456" w:type="dxa"/>
            <w:vMerge/>
            <w:vAlign w:val="center"/>
            <w:hideMark/>
          </w:tcPr>
          <w:p w14:paraId="2EB2E7C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14:paraId="20724EE7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845" w:type="dxa"/>
            <w:vMerge/>
            <w:vAlign w:val="center"/>
            <w:hideMark/>
          </w:tcPr>
          <w:p w14:paraId="5C49C1B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149891F9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8(4842) 76-23-68</w:t>
            </w:r>
          </w:p>
        </w:tc>
      </w:tr>
      <w:tr w:rsidR="00E76623" w:rsidRPr="00E76623" w14:paraId="70A12BB3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68455FBE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4876E5AC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Канаш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1455D5AC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ул.Комсомольская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д.46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3BF2E753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8-937-382-34-70</w:t>
            </w:r>
          </w:p>
        </w:tc>
      </w:tr>
      <w:tr w:rsidR="00E76623" w:rsidRPr="00E76623" w14:paraId="6B7F2E33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721655FB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5DED6402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77229B3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Шоссе Нефтяников 32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05AA25F7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8-861-215-63-63</w:t>
            </w:r>
          </w:p>
        </w:tc>
      </w:tr>
      <w:tr w:rsidR="00E76623" w:rsidRPr="00E76623" w14:paraId="332EA311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091C4095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BE656E4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6EA03C9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Маерчака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20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1441964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89048925533</w:t>
            </w:r>
          </w:p>
        </w:tc>
      </w:tr>
      <w:tr w:rsidR="00E76623" w:rsidRPr="00E76623" w14:paraId="229EB650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1F32A064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43FCE4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4EDA661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Ломоносова, д. 3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2B8B85F4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79524914557</w:t>
            </w:r>
          </w:p>
        </w:tc>
      </w:tr>
      <w:tr w:rsidR="00E76623" w:rsidRPr="00E76623" w14:paraId="2107D17C" w14:textId="77777777" w:rsidTr="00E76623">
        <w:trPr>
          <w:trHeight w:val="6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3DC4D848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43AA04F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Липецк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6C8E5F02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улица Интернациональная, 12Б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2CDFCEA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74742271464</w:t>
            </w:r>
          </w:p>
        </w:tc>
      </w:tr>
      <w:tr w:rsidR="00E76623" w:rsidRPr="00E76623" w14:paraId="79B179AC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43FC3C57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3EA3BB9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Махачкала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2A602523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пр-т А.Акушинского,90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457D79A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8-928-553-07-80</w:t>
            </w:r>
          </w:p>
        </w:tc>
      </w:tr>
      <w:tr w:rsidR="00E76623" w:rsidRPr="00E76623" w14:paraId="29BC0693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2895B28C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1EF7077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Новороссийск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29BA4346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ул. </w:t>
            </w: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Видова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 56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69B3973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8-8617-21-13-88</w:t>
            </w:r>
          </w:p>
        </w:tc>
      </w:tr>
      <w:tr w:rsidR="00E76623" w:rsidRPr="00E76623" w14:paraId="6CD8ED69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2D54EBBA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2DE40C7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Новосибирск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20C03A62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у. Каменская, 52/1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098C77B4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(383) 210-05-00</w:t>
            </w:r>
          </w:p>
        </w:tc>
      </w:tr>
      <w:tr w:rsidR="00E76623" w:rsidRPr="00E76623" w14:paraId="50E4FC9B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5918B7C0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244E1C17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639861F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Партизанская, 6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67F22E3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8(3812)23-32-37</w:t>
            </w:r>
          </w:p>
        </w:tc>
      </w:tr>
      <w:tr w:rsidR="00E76623" w:rsidRPr="00E76623" w14:paraId="74E6AD46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7BBB985A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66D0B0E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Орел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6F20543A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Гостиная, д. 2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464C36F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8(4862)47-14-98</w:t>
            </w:r>
          </w:p>
        </w:tc>
      </w:tr>
      <w:tr w:rsidR="00E76623" w:rsidRPr="00E76623" w14:paraId="102D85DB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50925210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862FE9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Пенза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28CCB07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Калинина 33Б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4F9B342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(8412) 35-37-10</w:t>
            </w:r>
          </w:p>
        </w:tc>
      </w:tr>
      <w:tr w:rsidR="00E76623" w:rsidRPr="00E76623" w14:paraId="52D2E45F" w14:textId="77777777" w:rsidTr="00E76623">
        <w:trPr>
          <w:trHeight w:val="6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3D74DE6D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4785DA7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751A92B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бульвар Гагарина, д.50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177A887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8-342-282-06-78; 8-342-282-07-10</w:t>
            </w:r>
          </w:p>
        </w:tc>
      </w:tr>
      <w:tr w:rsidR="00E76623" w:rsidRPr="00E76623" w14:paraId="67D30E34" w14:textId="77777777" w:rsidTr="00E76623">
        <w:trPr>
          <w:trHeight w:val="484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7F8FFCDB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51E4506C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Самара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3EEE2A9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Антонова-Овсеенко, д. 57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51E5615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(846)-224-19-69</w:t>
            </w:r>
          </w:p>
        </w:tc>
      </w:tr>
      <w:tr w:rsidR="00E76623" w:rsidRPr="00E76623" w14:paraId="2E0928F9" w14:textId="77777777" w:rsidTr="00E76623">
        <w:trPr>
          <w:trHeight w:val="6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26D4E06C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4FB2488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Санкт-Петербург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059647B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ул. </w:t>
            </w: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Съезжинская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 15-17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71498F3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88122324971</w:t>
            </w:r>
          </w:p>
        </w:tc>
      </w:tr>
      <w:tr w:rsidR="00E76623" w:rsidRPr="00E76623" w14:paraId="2A45FBDB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30759E37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2B4381F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Смоленск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57DCCBD9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пр-т Гагарина, д. 22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4C8520B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(4812) 35--88-99</w:t>
            </w:r>
          </w:p>
        </w:tc>
      </w:tr>
      <w:tr w:rsidR="00E76623" w:rsidRPr="00E76623" w14:paraId="7D9D745F" w14:textId="77777777" w:rsidTr="00E76623">
        <w:trPr>
          <w:trHeight w:val="6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59DBCA70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5FF2084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Ставрополь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63343A3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Пушкина, 1, корпус 21, ауд. 708, 710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65AB7467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89187514101</w:t>
            </w:r>
          </w:p>
        </w:tc>
      </w:tr>
      <w:tr w:rsidR="00E76623" w:rsidRPr="00E76623" w14:paraId="2A71B76C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1C86625D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6A785B6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Сургут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26569106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Энергетиков 15/1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62066586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83462246846</w:t>
            </w:r>
          </w:p>
        </w:tc>
      </w:tr>
      <w:tr w:rsidR="00E76623" w:rsidRPr="00E76623" w14:paraId="0285AE4B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679679BB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2C8F06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Сыктывкар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41BC31E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Печорская, д. 28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6BD26BF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(88212) 286-412 (304)</w:t>
            </w:r>
          </w:p>
        </w:tc>
      </w:tr>
      <w:tr w:rsidR="00E76623" w:rsidRPr="00E76623" w14:paraId="07B473E5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5D7C1D94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D87A8A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Тула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585E297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Оружейная, д 1 А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2F69C4E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89534357728</w:t>
            </w:r>
          </w:p>
        </w:tc>
      </w:tr>
      <w:tr w:rsidR="00E76623" w:rsidRPr="00E76623" w14:paraId="53A482DC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30CEC9B8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081D7429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Улан-Удэ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6CFDF3FA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ул.Краснофлотская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д.2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6585A8A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8-302-037-81-97</w:t>
            </w:r>
          </w:p>
        </w:tc>
      </w:tr>
      <w:tr w:rsidR="00E76623" w:rsidRPr="00E76623" w14:paraId="4C1810A0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693D0A7C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65C82BB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4B41B7D6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ул.Мустая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Карима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69/1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33367AF6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7(347)251-08-55</w:t>
            </w:r>
          </w:p>
        </w:tc>
      </w:tr>
      <w:tr w:rsidR="00E76623" w:rsidRPr="00E76623" w14:paraId="2CF146F6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52429B1F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6045DBA9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Челябинск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7308D5B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ул.Работниц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д.58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34FB6F8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7(351)791-84-54</w:t>
            </w:r>
          </w:p>
        </w:tc>
      </w:tr>
      <w:tr w:rsidR="00E76623" w:rsidRPr="00E76623" w14:paraId="775C51FE" w14:textId="77777777" w:rsidTr="00E76623">
        <w:trPr>
          <w:trHeight w:val="6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3F3C0D74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DDCFCE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Шадринск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21DFC526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4го Уральского полка, д.30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209B0D5C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(35253) 7-53-10</w:t>
            </w:r>
          </w:p>
        </w:tc>
      </w:tr>
      <w:tr w:rsidR="00E76623" w:rsidRPr="00E76623" w14:paraId="2EBB150E" w14:textId="77777777" w:rsidTr="00E76623">
        <w:trPr>
          <w:trHeight w:val="450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2BC279BB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5EC4C98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Южно-Сахалинск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3E74550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Ленина 111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0FEDBEBD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84242556167</w:t>
            </w:r>
          </w:p>
        </w:tc>
      </w:tr>
      <w:tr w:rsidR="00E76623" w:rsidRPr="00E76623" w14:paraId="47C2FF46" w14:textId="77777777" w:rsidTr="00E76623">
        <w:trPr>
          <w:trHeight w:val="530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5A237CFF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36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1E7F2458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Якутск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0EA2186B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Кулаковского, 42 (Главный учебный корпус СВФУ)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7B8F692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8(41112)363481</w:t>
            </w:r>
          </w:p>
        </w:tc>
      </w:tr>
      <w:tr w:rsidR="00E76623" w:rsidRPr="00E76623" w14:paraId="0D2A952A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1EC7FA1F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8D33AF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Ярославль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5A8B2A44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Большие Полянки, д.3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27E1669E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8(4852)73-14-81</w:t>
            </w:r>
          </w:p>
        </w:tc>
      </w:tr>
      <w:tr w:rsidR="00E76623" w:rsidRPr="00E76623" w14:paraId="7770A791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35A936F6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37AE58E1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Калининград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36947D97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Молодёжная, д. 6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79A2D92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 (4012) 96-50-70</w:t>
            </w:r>
          </w:p>
        </w:tc>
      </w:tr>
      <w:tr w:rsidR="00E76623" w:rsidRPr="00E76623" w14:paraId="48B5366C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37D96B20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2AEF716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 Дону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3EDF7BC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Андрея Сладкова, 178/24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1E9B591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89064144625</w:t>
            </w:r>
          </w:p>
        </w:tc>
      </w:tr>
      <w:tr w:rsidR="00E76623" w:rsidRPr="00E76623" w14:paraId="50A75A7D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6AF5A51F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6CCC98EF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 Дону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001400A4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 Большая Садовая, д. 53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1A6931C7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8-863-309-06-95</w:t>
            </w:r>
          </w:p>
        </w:tc>
      </w:tr>
      <w:tr w:rsidR="00E76623" w:rsidRPr="00E76623" w14:paraId="28456BC6" w14:textId="77777777" w:rsidTr="00E76623">
        <w:trPr>
          <w:trHeight w:val="315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3F474193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2BAB75B3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Екатеринбург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6BCF30F0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2C2D2E"/>
                <w:sz w:val="20"/>
                <w:lang w:eastAsia="ru-RU"/>
              </w:rPr>
              <w:t>ул. Короленко, 11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06954A06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8(343) 354-34-14</w:t>
            </w:r>
          </w:p>
        </w:tc>
      </w:tr>
      <w:tr w:rsidR="00E76623" w:rsidRPr="00E76623" w14:paraId="6BFF6771" w14:textId="77777777" w:rsidTr="00E76623">
        <w:trPr>
          <w:trHeight w:val="330"/>
        </w:trPr>
        <w:tc>
          <w:tcPr>
            <w:tcW w:w="456" w:type="dxa"/>
            <w:shd w:val="clear" w:color="000000" w:fill="FFFFFF"/>
            <w:vAlign w:val="center"/>
            <w:hideMark/>
          </w:tcPr>
          <w:p w14:paraId="0A444920" w14:textId="77777777" w:rsidR="00E76623" w:rsidRPr="00E76623" w:rsidRDefault="00E76623" w:rsidP="00E76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14:paraId="78B5FAF5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 Хабаровск</w:t>
            </w:r>
          </w:p>
        </w:tc>
        <w:tc>
          <w:tcPr>
            <w:tcW w:w="3845" w:type="dxa"/>
            <w:shd w:val="clear" w:color="000000" w:fill="FFFFFF"/>
            <w:vAlign w:val="center"/>
            <w:hideMark/>
          </w:tcPr>
          <w:p w14:paraId="78697AE4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</w:t>
            </w:r>
            <w:proofErr w:type="spellEnd"/>
            <w:r w:rsidRPr="00E7662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П. Л. Морозова, 92 б</w:t>
            </w:r>
          </w:p>
        </w:tc>
        <w:tc>
          <w:tcPr>
            <w:tcW w:w="3849" w:type="dxa"/>
            <w:shd w:val="clear" w:color="auto" w:fill="auto"/>
            <w:vAlign w:val="center"/>
            <w:hideMark/>
          </w:tcPr>
          <w:p w14:paraId="019C80A2" w14:textId="77777777" w:rsidR="00E76623" w:rsidRPr="00E76623" w:rsidRDefault="00E76623" w:rsidP="00E76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7662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8(4212) 47-36-01</w:t>
            </w:r>
          </w:p>
        </w:tc>
      </w:tr>
    </w:tbl>
    <w:p w14:paraId="7B8AE7C9" w14:textId="77777777" w:rsidR="00D14C08" w:rsidRPr="00E76623" w:rsidRDefault="00D14C08" w:rsidP="00E76623">
      <w:pPr>
        <w:rPr>
          <w:sz w:val="20"/>
        </w:rPr>
      </w:pPr>
    </w:p>
    <w:sectPr w:rsidR="00D14C08" w:rsidRPr="00E76623" w:rsidSect="00E76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3E"/>
    <w:rsid w:val="0037559F"/>
    <w:rsid w:val="00470407"/>
    <w:rsid w:val="0089280A"/>
    <w:rsid w:val="009B59C1"/>
    <w:rsid w:val="00D14C08"/>
    <w:rsid w:val="00E76623"/>
    <w:rsid w:val="00E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C696"/>
  <w15:chartTrackingRefBased/>
  <w15:docId w15:val="{D3F759F0-F30A-4F4E-8369-9EA9B305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EDD07-B08A-4544-ABAA-C08209556E50}"/>
</file>

<file path=customXml/itemProps2.xml><?xml version="1.0" encoding="utf-8"?>
<ds:datastoreItem xmlns:ds="http://schemas.openxmlformats.org/officeDocument/2006/customXml" ds:itemID="{4564034A-09D1-466B-95D5-D8306858F9AF}"/>
</file>

<file path=customXml/itemProps3.xml><?xml version="1.0" encoding="utf-8"?>
<ds:datastoreItem xmlns:ds="http://schemas.openxmlformats.org/officeDocument/2006/customXml" ds:itemID="{AA03EA95-94B8-4996-B6AF-7D546617A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Анна</dc:creator>
  <cp:keywords/>
  <dc:description/>
  <cp:lastModifiedBy>Игонтов Денис Александрович</cp:lastModifiedBy>
  <cp:revision>2</cp:revision>
  <dcterms:created xsi:type="dcterms:W3CDTF">2024-01-10T08:56:00Z</dcterms:created>
  <dcterms:modified xsi:type="dcterms:W3CDTF">2024-01-10T08:56:00Z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