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18" w:rsidRDefault="00316618" w:rsidP="00EB0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6618" w:rsidRPr="00316618" w:rsidRDefault="00316618" w:rsidP="0031661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6618">
        <w:rPr>
          <w:rFonts w:ascii="Times New Roman" w:hAnsi="Times New Roman" w:cs="Times New Roman"/>
          <w:b/>
          <w:sz w:val="28"/>
          <w:szCs w:val="28"/>
        </w:rPr>
        <w:t>Задание практической части предпрофессионал</w:t>
      </w:r>
      <w:r>
        <w:rPr>
          <w:rFonts w:ascii="Times New Roman" w:hAnsi="Times New Roman" w:cs="Times New Roman"/>
          <w:b/>
          <w:sz w:val="28"/>
          <w:szCs w:val="28"/>
        </w:rPr>
        <w:t>ьного экзамена на базе Финансового университета при Правительстве РФ</w:t>
      </w:r>
    </w:p>
    <w:p w:rsidR="00316618" w:rsidRPr="00316618" w:rsidRDefault="00316618" w:rsidP="00316618">
      <w:pPr>
        <w:rPr>
          <w:rFonts w:ascii="Times New Roman" w:hAnsi="Times New Roman" w:cs="Times New Roman"/>
          <w:b/>
          <w:sz w:val="28"/>
          <w:szCs w:val="28"/>
        </w:rPr>
      </w:pPr>
      <w:r w:rsidRPr="00316618">
        <w:rPr>
          <w:rFonts w:ascii="Times New Roman" w:hAnsi="Times New Roman" w:cs="Times New Roman"/>
          <w:b/>
          <w:sz w:val="28"/>
          <w:szCs w:val="28"/>
        </w:rPr>
        <w:t xml:space="preserve">Направление практической части экзамена: </w:t>
      </w:r>
      <w:r w:rsidR="00703F04">
        <w:rPr>
          <w:rFonts w:ascii="Times New Roman" w:hAnsi="Times New Roman" w:cs="Times New Roman"/>
          <w:b/>
          <w:sz w:val="28"/>
          <w:szCs w:val="28"/>
        </w:rPr>
        <w:t>основы предпринимательства</w:t>
      </w:r>
      <w:bookmarkStart w:id="0" w:name="_GoBack"/>
      <w:bookmarkEnd w:id="0"/>
    </w:p>
    <w:p w:rsidR="004F593B" w:rsidRDefault="00EB0280" w:rsidP="00EB0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задания</w:t>
      </w:r>
    </w:p>
    <w:p w:rsidR="00EB0280" w:rsidRDefault="00CF4B01" w:rsidP="00EB0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ЗАДАНИЕ </w:t>
      </w:r>
      <w:r w:rsidR="00EB0280">
        <w:rPr>
          <w:rFonts w:ascii="Times New Roman" w:hAnsi="Times New Roman" w:cs="Times New Roman"/>
          <w:sz w:val="28"/>
          <w:szCs w:val="28"/>
        </w:rPr>
        <w:t>1:</w:t>
      </w:r>
    </w:p>
    <w:p w:rsidR="00EB0280" w:rsidRDefault="00EB0280" w:rsidP="00EB0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ОПТИМАЛЬНОГО СПОСОБА НАЧИСЛЕНИЯ АМОРТИЗАЦИИ</w:t>
      </w:r>
    </w:p>
    <w:p w:rsidR="00EB0280" w:rsidRDefault="00EB0280" w:rsidP="00EB0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BB3" w:rsidRPr="00FD0BB3" w:rsidRDefault="00FD0BB3" w:rsidP="00FD0BB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D0BB3">
        <w:rPr>
          <w:rFonts w:ascii="Times New Roman" w:hAnsi="Times New Roman" w:cs="Times New Roman"/>
          <w:b/>
          <w:i/>
          <w:sz w:val="28"/>
          <w:szCs w:val="28"/>
          <w:u w:val="single"/>
        </w:rPr>
        <w:t>1. Описание ситуации</w:t>
      </w:r>
    </w:p>
    <w:p w:rsidR="00EB0280" w:rsidRPr="00EB0280" w:rsidRDefault="00EB0280" w:rsidP="00A04E2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0280">
        <w:rPr>
          <w:rFonts w:ascii="Times New Roman" w:hAnsi="Times New Roman" w:cs="Times New Roman"/>
          <w:b/>
          <w:i/>
          <w:sz w:val="28"/>
          <w:szCs w:val="28"/>
        </w:rPr>
        <w:t xml:space="preserve">Ситуация: </w:t>
      </w:r>
    </w:p>
    <w:p w:rsidR="00EB0280" w:rsidRPr="00B62C84" w:rsidRDefault="003D331A" w:rsidP="00B62C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«Успех» в январе текущего года</w:t>
      </w:r>
      <w:r w:rsidR="00915113">
        <w:rPr>
          <w:rFonts w:ascii="Times New Roman" w:hAnsi="Times New Roman" w:cs="Times New Roman"/>
          <w:sz w:val="28"/>
          <w:szCs w:val="28"/>
        </w:rPr>
        <w:t xml:space="preserve"> завершило строительство и ввело в эксплуатацию здание производственного цеха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113">
        <w:rPr>
          <w:rFonts w:ascii="Times New Roman" w:hAnsi="Times New Roman" w:cs="Times New Roman"/>
          <w:sz w:val="28"/>
          <w:szCs w:val="28"/>
        </w:rPr>
        <w:t>первоначальной стоимостью 20 000 000 руб.</w:t>
      </w:r>
      <w:r w:rsidR="00B62C84">
        <w:rPr>
          <w:rFonts w:ascii="Times New Roman" w:hAnsi="Times New Roman" w:cs="Times New Roman"/>
          <w:sz w:val="28"/>
          <w:szCs w:val="28"/>
        </w:rPr>
        <w:t xml:space="preserve"> (код ОКОФ </w:t>
      </w:r>
      <w:hyperlink r:id="rId5" w:history="1">
        <w:r w:rsidR="00B62C84" w:rsidRPr="00B62C84">
          <w:rPr>
            <w:rFonts w:ascii="Times New Roman" w:hAnsi="Times New Roman" w:cs="Times New Roman"/>
            <w:sz w:val="28"/>
            <w:szCs w:val="28"/>
          </w:rPr>
          <w:t>210.00.00.00.000</w:t>
        </w:r>
      </w:hyperlink>
      <w:r w:rsidR="00B62C84" w:rsidRPr="00B62C84">
        <w:rPr>
          <w:rFonts w:ascii="Times New Roman" w:hAnsi="Times New Roman" w:cs="Times New Roman"/>
          <w:sz w:val="28"/>
          <w:szCs w:val="28"/>
        </w:rPr>
        <w:t>).</w:t>
      </w:r>
      <w:r w:rsidR="00915113" w:rsidRPr="00B62C84">
        <w:rPr>
          <w:rFonts w:ascii="Times New Roman" w:hAnsi="Times New Roman" w:cs="Times New Roman"/>
          <w:sz w:val="28"/>
          <w:szCs w:val="28"/>
        </w:rPr>
        <w:t xml:space="preserve"> Кроме того, организацией были </w:t>
      </w:r>
      <w:r w:rsidRPr="00B62C84">
        <w:rPr>
          <w:rFonts w:ascii="Times New Roman" w:hAnsi="Times New Roman" w:cs="Times New Roman"/>
          <w:sz w:val="28"/>
          <w:szCs w:val="28"/>
        </w:rPr>
        <w:t>приобре</w:t>
      </w:r>
      <w:r w:rsidR="00915113" w:rsidRPr="00B62C84">
        <w:rPr>
          <w:rFonts w:ascii="Times New Roman" w:hAnsi="Times New Roman" w:cs="Times New Roman"/>
          <w:sz w:val="28"/>
          <w:szCs w:val="28"/>
        </w:rPr>
        <w:t>тены и введены</w:t>
      </w:r>
      <w:r w:rsidRPr="00B62C84"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 w:rsidR="00915113" w:rsidRPr="00B62C84">
        <w:rPr>
          <w:rFonts w:ascii="Times New Roman" w:hAnsi="Times New Roman" w:cs="Times New Roman"/>
          <w:sz w:val="28"/>
          <w:szCs w:val="28"/>
        </w:rPr>
        <w:t>следующие объекты основных средств:</w:t>
      </w:r>
    </w:p>
    <w:p w:rsidR="00915113" w:rsidRPr="0018644D" w:rsidRDefault="00915113" w:rsidP="00B62C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C84">
        <w:rPr>
          <w:rFonts w:ascii="Times New Roman" w:hAnsi="Times New Roman" w:cs="Times New Roman"/>
          <w:sz w:val="28"/>
          <w:szCs w:val="28"/>
        </w:rPr>
        <w:t>- оборудование производственного ц</w:t>
      </w:r>
      <w:r w:rsidR="00EB2CB0">
        <w:rPr>
          <w:rFonts w:ascii="Times New Roman" w:hAnsi="Times New Roman" w:cs="Times New Roman"/>
          <w:sz w:val="28"/>
          <w:szCs w:val="28"/>
        </w:rPr>
        <w:t>еха первоначальной стоимостью 5</w:t>
      </w:r>
      <w:r w:rsidRPr="00B62C84">
        <w:rPr>
          <w:rFonts w:ascii="Times New Roman" w:hAnsi="Times New Roman" w:cs="Times New Roman"/>
          <w:sz w:val="28"/>
          <w:szCs w:val="28"/>
        </w:rPr>
        <w:t> 000 000 руб.</w:t>
      </w:r>
      <w:r w:rsidR="00B62C84" w:rsidRPr="00B62C84">
        <w:rPr>
          <w:rFonts w:ascii="Times New Roman" w:hAnsi="Times New Roman" w:cs="Times New Roman"/>
          <w:sz w:val="28"/>
          <w:szCs w:val="28"/>
        </w:rPr>
        <w:t xml:space="preserve"> (код </w:t>
      </w:r>
      <w:r w:rsidR="00B62C84" w:rsidRPr="0018644D">
        <w:rPr>
          <w:rFonts w:ascii="Times New Roman" w:hAnsi="Times New Roman" w:cs="Times New Roman"/>
          <w:sz w:val="28"/>
          <w:szCs w:val="28"/>
        </w:rPr>
        <w:t xml:space="preserve">ОКОФ </w:t>
      </w:r>
      <w:hyperlink r:id="rId6" w:history="1">
        <w:r w:rsidR="0018644D" w:rsidRPr="0018644D">
          <w:rPr>
            <w:rFonts w:ascii="Times New Roman" w:hAnsi="Times New Roman" w:cs="Times New Roman"/>
            <w:sz w:val="28"/>
            <w:szCs w:val="28"/>
          </w:rPr>
          <w:t>330.28.94.2</w:t>
        </w:r>
      </w:hyperlink>
      <w:r w:rsidR="00B62C84" w:rsidRPr="0018644D">
        <w:rPr>
          <w:rFonts w:ascii="Times New Roman" w:hAnsi="Times New Roman" w:cs="Times New Roman"/>
          <w:sz w:val="28"/>
          <w:szCs w:val="28"/>
        </w:rPr>
        <w:t>)</w:t>
      </w:r>
      <w:r w:rsidRPr="0018644D">
        <w:rPr>
          <w:rFonts w:ascii="Times New Roman" w:hAnsi="Times New Roman" w:cs="Times New Roman"/>
          <w:sz w:val="28"/>
          <w:szCs w:val="28"/>
        </w:rPr>
        <w:t>;</w:t>
      </w:r>
    </w:p>
    <w:p w:rsidR="00915113" w:rsidRPr="0018644D" w:rsidRDefault="00915113" w:rsidP="00B62C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44D">
        <w:rPr>
          <w:rFonts w:ascii="Times New Roman" w:hAnsi="Times New Roman" w:cs="Times New Roman"/>
          <w:sz w:val="28"/>
          <w:szCs w:val="28"/>
        </w:rPr>
        <w:t xml:space="preserve">- </w:t>
      </w:r>
      <w:r w:rsidR="0018644D" w:rsidRPr="0018644D">
        <w:rPr>
          <w:rFonts w:ascii="Times New Roman" w:hAnsi="Times New Roman" w:cs="Times New Roman"/>
          <w:sz w:val="28"/>
          <w:szCs w:val="28"/>
        </w:rPr>
        <w:t>автомобили легк</w:t>
      </w:r>
      <w:r w:rsidR="00EB2CB0">
        <w:rPr>
          <w:rFonts w:ascii="Times New Roman" w:hAnsi="Times New Roman" w:cs="Times New Roman"/>
          <w:sz w:val="28"/>
          <w:szCs w:val="28"/>
        </w:rPr>
        <w:t>овые первоначальной стоимостью 3</w:t>
      </w:r>
      <w:r w:rsidRPr="0018644D">
        <w:rPr>
          <w:rFonts w:ascii="Times New Roman" w:hAnsi="Times New Roman" w:cs="Times New Roman"/>
          <w:sz w:val="28"/>
          <w:szCs w:val="28"/>
        </w:rPr>
        <w:t> 000 000 руб.</w:t>
      </w:r>
      <w:r w:rsidR="00B62C84" w:rsidRPr="0018644D">
        <w:rPr>
          <w:rFonts w:ascii="Times New Roman" w:hAnsi="Times New Roman" w:cs="Times New Roman"/>
          <w:sz w:val="28"/>
          <w:szCs w:val="28"/>
        </w:rPr>
        <w:t xml:space="preserve"> (код ОКОФ </w:t>
      </w:r>
      <w:hyperlink r:id="rId7" w:history="1">
        <w:r w:rsidR="0018644D" w:rsidRPr="0018644D">
          <w:rPr>
            <w:rFonts w:ascii="Times New Roman" w:hAnsi="Times New Roman" w:cs="Times New Roman"/>
            <w:sz w:val="28"/>
            <w:szCs w:val="28"/>
          </w:rPr>
          <w:t>310.29.10.2</w:t>
        </w:r>
      </w:hyperlink>
      <w:r w:rsidR="00B62C84" w:rsidRPr="0018644D">
        <w:rPr>
          <w:rFonts w:ascii="Times New Roman" w:hAnsi="Times New Roman" w:cs="Times New Roman"/>
          <w:sz w:val="28"/>
          <w:szCs w:val="28"/>
        </w:rPr>
        <w:t>)</w:t>
      </w:r>
      <w:r w:rsidRPr="0018644D">
        <w:rPr>
          <w:rFonts w:ascii="Times New Roman" w:hAnsi="Times New Roman" w:cs="Times New Roman"/>
          <w:sz w:val="28"/>
          <w:szCs w:val="28"/>
        </w:rPr>
        <w:t>;</w:t>
      </w:r>
    </w:p>
    <w:p w:rsidR="00915113" w:rsidRPr="00B62C84" w:rsidRDefault="00915113" w:rsidP="00B62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C84">
        <w:rPr>
          <w:rFonts w:ascii="Times New Roman" w:hAnsi="Times New Roman" w:cs="Times New Roman"/>
          <w:sz w:val="28"/>
          <w:szCs w:val="28"/>
        </w:rPr>
        <w:t>- офисная техника: компьютеры первоначальной стоимостью 200 000 руб., копировальные аппараты первоначальной стоимостью 200 000 руб.</w:t>
      </w:r>
      <w:r w:rsidR="00B62C84" w:rsidRPr="00B62C84">
        <w:rPr>
          <w:rFonts w:ascii="Times New Roman" w:hAnsi="Times New Roman" w:cs="Times New Roman"/>
          <w:sz w:val="28"/>
          <w:szCs w:val="28"/>
        </w:rPr>
        <w:t xml:space="preserve"> (код ОКОФ </w:t>
      </w:r>
      <w:hyperlink r:id="rId8" w:history="1">
        <w:r w:rsidR="00B62C84" w:rsidRPr="002435A6">
          <w:rPr>
            <w:rFonts w:ascii="Times New Roman" w:hAnsi="Times New Roman" w:cs="Times New Roman"/>
            <w:sz w:val="28"/>
            <w:szCs w:val="28"/>
          </w:rPr>
          <w:t>330.28.23.23</w:t>
        </w:r>
      </w:hyperlink>
      <w:r w:rsidR="00B62C84" w:rsidRPr="00B62C84">
        <w:rPr>
          <w:rFonts w:ascii="Times New Roman" w:hAnsi="Times New Roman" w:cs="Times New Roman"/>
          <w:sz w:val="28"/>
          <w:szCs w:val="28"/>
        </w:rPr>
        <w:t>)</w:t>
      </w:r>
      <w:r w:rsidR="002435A6">
        <w:rPr>
          <w:rFonts w:ascii="Times New Roman" w:hAnsi="Times New Roman" w:cs="Times New Roman"/>
          <w:sz w:val="28"/>
          <w:szCs w:val="28"/>
        </w:rPr>
        <w:t>.</w:t>
      </w:r>
    </w:p>
    <w:p w:rsidR="00915113" w:rsidRPr="00B62C84" w:rsidRDefault="00915113" w:rsidP="00FD4F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280" w:rsidRPr="00B62C84" w:rsidRDefault="00EB0280" w:rsidP="00FD4FC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C84">
        <w:rPr>
          <w:rFonts w:ascii="Times New Roman" w:hAnsi="Times New Roman" w:cs="Times New Roman"/>
          <w:b/>
          <w:i/>
          <w:sz w:val="28"/>
          <w:szCs w:val="28"/>
        </w:rPr>
        <w:t>Вопросы:</w:t>
      </w:r>
    </w:p>
    <w:p w:rsidR="00EB0280" w:rsidRPr="00B62C84" w:rsidRDefault="00EB0280" w:rsidP="00FD4FC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B62C84">
        <w:rPr>
          <w:rFonts w:ascii="Times New Roman" w:hAnsi="Times New Roman"/>
        </w:rPr>
        <w:t xml:space="preserve">Как Вы думаете, </w:t>
      </w:r>
      <w:r w:rsidR="00FD4FCA">
        <w:rPr>
          <w:rFonts w:ascii="Times New Roman" w:hAnsi="Times New Roman"/>
        </w:rPr>
        <w:t>на какой показатель деятельности предприятия влияет метод начисления амортизации объектов основных средств</w:t>
      </w:r>
      <w:r w:rsidRPr="00B62C84">
        <w:rPr>
          <w:rFonts w:ascii="Times New Roman" w:hAnsi="Times New Roman"/>
        </w:rPr>
        <w:t>?</w:t>
      </w:r>
    </w:p>
    <w:p w:rsidR="00EB0280" w:rsidRPr="00B62C84" w:rsidRDefault="00FD0BB3" w:rsidP="00FD4FC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Чем</w:t>
      </w:r>
      <w:r w:rsidR="00FD4F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определяется</w:t>
      </w:r>
      <w:r w:rsidR="00FD4FCA">
        <w:rPr>
          <w:rFonts w:ascii="Times New Roman" w:hAnsi="Times New Roman"/>
        </w:rPr>
        <w:t xml:space="preserve"> выбор </w:t>
      </w:r>
      <w:r>
        <w:rPr>
          <w:rFonts w:ascii="Times New Roman" w:hAnsi="Times New Roman"/>
        </w:rPr>
        <w:t xml:space="preserve">оптимального </w:t>
      </w:r>
      <w:r w:rsidR="00FD4FCA">
        <w:rPr>
          <w:rFonts w:ascii="Times New Roman" w:hAnsi="Times New Roman"/>
        </w:rPr>
        <w:t>способа начисления амортизации</w:t>
      </w:r>
      <w:r>
        <w:rPr>
          <w:rFonts w:ascii="Times New Roman" w:hAnsi="Times New Roman"/>
        </w:rPr>
        <w:t xml:space="preserve"> объектов основных средств</w:t>
      </w:r>
      <w:r w:rsidR="00FD4FCA">
        <w:rPr>
          <w:rFonts w:ascii="Times New Roman" w:hAnsi="Times New Roman"/>
        </w:rPr>
        <w:t>?</w:t>
      </w:r>
    </w:p>
    <w:p w:rsidR="00EB0280" w:rsidRPr="00FD0BB3" w:rsidRDefault="00EB0280" w:rsidP="00FD4FC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0BB3">
        <w:rPr>
          <w:rFonts w:ascii="Times New Roman" w:hAnsi="Times New Roman" w:cs="Times New Roman"/>
          <w:b/>
          <w:i/>
          <w:sz w:val="28"/>
          <w:szCs w:val="28"/>
        </w:rPr>
        <w:t xml:space="preserve">Задание: </w:t>
      </w:r>
    </w:p>
    <w:p w:rsidR="00EB0280" w:rsidRDefault="00FD0BB3" w:rsidP="00FD4FC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</w:t>
      </w:r>
      <w:r w:rsidR="00EB2CB0">
        <w:rPr>
          <w:rFonts w:ascii="Times New Roman" w:hAnsi="Times New Roman"/>
        </w:rPr>
        <w:t>пределите амортизационную группу по к</w:t>
      </w:r>
      <w:r>
        <w:rPr>
          <w:rFonts w:ascii="Times New Roman" w:hAnsi="Times New Roman"/>
        </w:rPr>
        <w:t>аждому объекту основных средств.</w:t>
      </w:r>
    </w:p>
    <w:p w:rsidR="00EB2CB0" w:rsidRDefault="00FD0BB3" w:rsidP="00FD4FC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EB2CB0">
        <w:rPr>
          <w:rFonts w:ascii="Times New Roman" w:hAnsi="Times New Roman"/>
        </w:rPr>
        <w:t xml:space="preserve">ыберите для каждого вида объектов основных средств наиболее </w:t>
      </w:r>
      <w:r w:rsidR="00FD4FCA">
        <w:rPr>
          <w:rFonts w:ascii="Times New Roman" w:hAnsi="Times New Roman"/>
        </w:rPr>
        <w:t>оптимальны</w:t>
      </w:r>
      <w:r>
        <w:rPr>
          <w:rFonts w:ascii="Times New Roman" w:hAnsi="Times New Roman"/>
        </w:rPr>
        <w:t>й способ начисления амортизации.</w:t>
      </w:r>
    </w:p>
    <w:p w:rsidR="00FD4FCA" w:rsidRPr="00EB2CB0" w:rsidRDefault="00FD0BB3" w:rsidP="00FD4FC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FD4FCA">
        <w:rPr>
          <w:rFonts w:ascii="Times New Roman" w:hAnsi="Times New Roman"/>
        </w:rPr>
        <w:t>ассчитайте сумму амортизационных отчислений по каждому виду основных средств за первые два года эксплуатации.</w:t>
      </w:r>
    </w:p>
    <w:p w:rsidR="00CD225D" w:rsidRDefault="00CD225D" w:rsidP="00FD4F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BB3" w:rsidRPr="00FD0BB3" w:rsidRDefault="00FD0BB3" w:rsidP="00FD0BB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D0BB3">
        <w:rPr>
          <w:rFonts w:ascii="Times New Roman" w:hAnsi="Times New Roman" w:cs="Times New Roman"/>
          <w:b/>
          <w:i/>
          <w:sz w:val="28"/>
          <w:szCs w:val="28"/>
          <w:u w:val="single"/>
        </w:rPr>
        <w:t>2. Материал по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теме «Амортизация основных фондов</w:t>
      </w:r>
      <w:r w:rsidRPr="00FD0BB3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CD225D" w:rsidRPr="00CD225D" w:rsidRDefault="00CD225D" w:rsidP="00FD4FC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225D">
        <w:rPr>
          <w:b/>
          <w:bCs/>
          <w:i/>
          <w:iCs/>
          <w:sz w:val="28"/>
          <w:szCs w:val="28"/>
        </w:rPr>
        <w:t>Износ</w:t>
      </w:r>
      <w:r w:rsidRPr="00CD225D">
        <w:rPr>
          <w:sz w:val="28"/>
          <w:szCs w:val="28"/>
        </w:rPr>
        <w:t> с технической точки зрения – это потеря способности основных фондов функционировать с прежней производительностью или качеством.</w:t>
      </w:r>
    </w:p>
    <w:p w:rsidR="00CD225D" w:rsidRPr="00CD225D" w:rsidRDefault="00CD225D" w:rsidP="00CD225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225D">
        <w:rPr>
          <w:sz w:val="28"/>
          <w:szCs w:val="28"/>
        </w:rPr>
        <w:t>Экономический смысл износа заключается в потере стоимости основных фондов в процессе их использования. Это называют еще снашиванием.</w:t>
      </w:r>
    </w:p>
    <w:p w:rsidR="00CD225D" w:rsidRPr="00CD225D" w:rsidRDefault="00CD225D" w:rsidP="00CD225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225D">
        <w:rPr>
          <w:sz w:val="28"/>
          <w:szCs w:val="28"/>
        </w:rPr>
        <w:t>Различают </w:t>
      </w:r>
      <w:r w:rsidRPr="00CD225D">
        <w:rPr>
          <w:b/>
          <w:bCs/>
          <w:sz w:val="28"/>
          <w:szCs w:val="28"/>
        </w:rPr>
        <w:t>два вида износа</w:t>
      </w:r>
      <w:r w:rsidRPr="00CD225D">
        <w:rPr>
          <w:sz w:val="28"/>
          <w:szCs w:val="28"/>
        </w:rPr>
        <w:t> основных фондов – физический и моральный.</w:t>
      </w:r>
    </w:p>
    <w:p w:rsidR="00CD225D" w:rsidRPr="00CD225D" w:rsidRDefault="00CD225D" w:rsidP="00CD225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225D">
        <w:rPr>
          <w:b/>
          <w:bCs/>
          <w:i/>
          <w:iCs/>
          <w:sz w:val="28"/>
          <w:szCs w:val="28"/>
        </w:rPr>
        <w:t>Физический износ</w:t>
      </w:r>
      <w:r w:rsidRPr="00CD225D">
        <w:rPr>
          <w:sz w:val="28"/>
          <w:szCs w:val="28"/>
        </w:rPr>
        <w:t> – это потеря средствами труда своих первоначальных качеств, т.е. ухудшение технико-экономических и социальных характеристик под воздействием процесса труда, сил природы, а также вследствие не использования основных средств. Величина физического износа основных средств зависит от интенсивности и характера их эксплуатации, условий.</w:t>
      </w:r>
    </w:p>
    <w:p w:rsidR="00CD225D" w:rsidRPr="00CD225D" w:rsidRDefault="00CD225D" w:rsidP="00CD225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225D">
        <w:rPr>
          <w:sz w:val="28"/>
          <w:szCs w:val="28"/>
        </w:rPr>
        <w:t xml:space="preserve">Различают полный и частичный износ </w:t>
      </w:r>
      <w:r>
        <w:rPr>
          <w:sz w:val="28"/>
          <w:szCs w:val="28"/>
        </w:rPr>
        <w:t>основных средств</w:t>
      </w:r>
      <w:r w:rsidRPr="00CD225D">
        <w:rPr>
          <w:sz w:val="28"/>
          <w:szCs w:val="28"/>
        </w:rPr>
        <w:t>. При полном износе действующие фонды ликвидируются и заменяются новыми (капитальное строительство или текущая замена изношенных основных фондов). Частичный износ возмещается путем ремонта.</w:t>
      </w:r>
    </w:p>
    <w:p w:rsidR="00CD225D" w:rsidRPr="00CD225D" w:rsidRDefault="00CD225D" w:rsidP="00CD225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225D">
        <w:rPr>
          <w:b/>
          <w:bCs/>
          <w:i/>
          <w:iCs/>
          <w:sz w:val="28"/>
          <w:szCs w:val="28"/>
        </w:rPr>
        <w:t>Моральный износ</w:t>
      </w:r>
      <w:r w:rsidRPr="00CD225D">
        <w:rPr>
          <w:i/>
          <w:iCs/>
          <w:sz w:val="28"/>
          <w:szCs w:val="28"/>
        </w:rPr>
        <w:t> </w:t>
      </w:r>
      <w:r w:rsidRPr="00CD225D">
        <w:rPr>
          <w:sz w:val="28"/>
          <w:szCs w:val="28"/>
        </w:rPr>
        <w:t xml:space="preserve">– это такое состояние </w:t>
      </w:r>
      <w:r>
        <w:rPr>
          <w:sz w:val="28"/>
          <w:szCs w:val="28"/>
        </w:rPr>
        <w:t>основных средств</w:t>
      </w:r>
      <w:r w:rsidRPr="00CD225D">
        <w:rPr>
          <w:sz w:val="28"/>
          <w:szCs w:val="28"/>
        </w:rPr>
        <w:t>, когда они физически годны к эксплуатации, а экономически уже невыгодны.</w:t>
      </w:r>
      <w:r>
        <w:rPr>
          <w:sz w:val="28"/>
          <w:szCs w:val="28"/>
        </w:rPr>
        <w:t xml:space="preserve"> Моральный износ проявляется в двух</w:t>
      </w:r>
      <w:r w:rsidRPr="00CD225D">
        <w:rPr>
          <w:sz w:val="28"/>
          <w:szCs w:val="28"/>
        </w:rPr>
        <w:t xml:space="preserve"> формах:</w:t>
      </w:r>
    </w:p>
    <w:p w:rsidR="00CD225D" w:rsidRPr="00CD225D" w:rsidRDefault="00CD225D" w:rsidP="00CD225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Pr="00CD225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225D">
        <w:rPr>
          <w:sz w:val="28"/>
          <w:szCs w:val="28"/>
        </w:rPr>
        <w:t xml:space="preserve">оявляются </w:t>
      </w:r>
      <w:r>
        <w:rPr>
          <w:sz w:val="28"/>
          <w:szCs w:val="28"/>
        </w:rPr>
        <w:t xml:space="preserve">основные </w:t>
      </w:r>
      <w:r w:rsidRPr="00CD225D">
        <w:rPr>
          <w:sz w:val="28"/>
          <w:szCs w:val="28"/>
        </w:rPr>
        <w:t>средства (машины, оборудование, вычислительная техника и др.) большей производительности, но той же стоимости, что и действующие.</w:t>
      </w:r>
    </w:p>
    <w:p w:rsidR="00CD225D" w:rsidRPr="00CD225D" w:rsidRDefault="00CD225D" w:rsidP="00CD225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CD225D">
        <w:rPr>
          <w:sz w:val="28"/>
          <w:szCs w:val="28"/>
        </w:rPr>
        <w:t xml:space="preserve">оявляются </w:t>
      </w:r>
      <w:r>
        <w:rPr>
          <w:sz w:val="28"/>
          <w:szCs w:val="28"/>
        </w:rPr>
        <w:t xml:space="preserve">основные </w:t>
      </w:r>
      <w:r w:rsidRPr="00CD225D">
        <w:rPr>
          <w:sz w:val="28"/>
          <w:szCs w:val="28"/>
        </w:rPr>
        <w:t>средства меньшей стоимости, но той же производительности, что и действующие.</w:t>
      </w:r>
    </w:p>
    <w:p w:rsidR="00CD225D" w:rsidRPr="00CD225D" w:rsidRDefault="00CD225D" w:rsidP="00CD225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225D">
        <w:rPr>
          <w:sz w:val="28"/>
          <w:szCs w:val="28"/>
        </w:rPr>
        <w:t xml:space="preserve">Под влиянием этих форм морального износа </w:t>
      </w:r>
      <w:r>
        <w:rPr>
          <w:sz w:val="28"/>
          <w:szCs w:val="28"/>
        </w:rPr>
        <w:t>основных средств</w:t>
      </w:r>
      <w:r w:rsidRPr="00CD225D">
        <w:rPr>
          <w:sz w:val="28"/>
          <w:szCs w:val="28"/>
        </w:rPr>
        <w:t xml:space="preserve"> становятся отсталыми по своей технической характеристике и экономической эффективности.</w:t>
      </w:r>
    </w:p>
    <w:p w:rsidR="00CD225D" w:rsidRPr="00CD225D" w:rsidRDefault="00CD225D" w:rsidP="00CD225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225D">
        <w:rPr>
          <w:b/>
          <w:bCs/>
          <w:i/>
          <w:iCs/>
          <w:sz w:val="28"/>
          <w:szCs w:val="28"/>
        </w:rPr>
        <w:t>Амортизация</w:t>
      </w:r>
      <w:r>
        <w:rPr>
          <w:sz w:val="28"/>
          <w:szCs w:val="28"/>
        </w:rPr>
        <w:t xml:space="preserve"> </w:t>
      </w:r>
      <w:r w:rsidRPr="00CD225D">
        <w:rPr>
          <w:sz w:val="28"/>
          <w:szCs w:val="28"/>
        </w:rPr>
        <w:t xml:space="preserve">– это денежное выражение стоимости износа </w:t>
      </w:r>
      <w:r>
        <w:rPr>
          <w:sz w:val="28"/>
          <w:szCs w:val="28"/>
        </w:rPr>
        <w:t>основных средств</w:t>
      </w:r>
      <w:r w:rsidRPr="00CD225D">
        <w:rPr>
          <w:sz w:val="28"/>
          <w:szCs w:val="28"/>
        </w:rPr>
        <w:t xml:space="preserve">. Она представляет собой способ постепенного переноса </w:t>
      </w:r>
      <w:r w:rsidR="003D331A">
        <w:rPr>
          <w:sz w:val="28"/>
          <w:szCs w:val="28"/>
        </w:rPr>
        <w:t xml:space="preserve">первоначальной </w:t>
      </w:r>
      <w:r w:rsidRPr="00CD225D">
        <w:rPr>
          <w:sz w:val="28"/>
          <w:szCs w:val="28"/>
        </w:rPr>
        <w:t xml:space="preserve">стоимости </w:t>
      </w:r>
      <w:r w:rsidR="003D331A">
        <w:rPr>
          <w:sz w:val="28"/>
          <w:szCs w:val="28"/>
        </w:rPr>
        <w:t xml:space="preserve">объекта </w:t>
      </w:r>
      <w:r>
        <w:rPr>
          <w:sz w:val="28"/>
          <w:szCs w:val="28"/>
        </w:rPr>
        <w:t xml:space="preserve">основных </w:t>
      </w:r>
      <w:r w:rsidRPr="00CD225D">
        <w:rPr>
          <w:sz w:val="28"/>
          <w:szCs w:val="28"/>
        </w:rPr>
        <w:t xml:space="preserve">средств </w:t>
      </w:r>
      <w:r w:rsidR="003D331A">
        <w:rPr>
          <w:sz w:val="28"/>
          <w:szCs w:val="28"/>
        </w:rPr>
        <w:t xml:space="preserve">в течение срока его полезного использования </w:t>
      </w:r>
      <w:r w:rsidRPr="00CD225D">
        <w:rPr>
          <w:sz w:val="28"/>
          <w:szCs w:val="28"/>
        </w:rPr>
        <w:t>на выпускаемую продукцию.</w:t>
      </w:r>
    </w:p>
    <w:p w:rsidR="003D331A" w:rsidRDefault="00CD225D" w:rsidP="00CD225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225D">
        <w:rPr>
          <w:sz w:val="28"/>
          <w:szCs w:val="28"/>
        </w:rPr>
        <w:t xml:space="preserve">Отчисления, предназначенные для возмещения стоимости изношенной части </w:t>
      </w:r>
      <w:r>
        <w:rPr>
          <w:sz w:val="28"/>
          <w:szCs w:val="28"/>
        </w:rPr>
        <w:t>основных средств</w:t>
      </w:r>
      <w:r w:rsidRPr="00CD225D">
        <w:rPr>
          <w:sz w:val="28"/>
          <w:szCs w:val="28"/>
        </w:rPr>
        <w:t>, называются</w:t>
      </w:r>
      <w:r>
        <w:rPr>
          <w:sz w:val="28"/>
          <w:szCs w:val="28"/>
        </w:rPr>
        <w:t xml:space="preserve"> </w:t>
      </w:r>
      <w:r w:rsidRPr="00CD225D">
        <w:rPr>
          <w:i/>
          <w:iCs/>
          <w:sz w:val="28"/>
          <w:szCs w:val="28"/>
        </w:rPr>
        <w:t>амортизационными</w:t>
      </w:r>
      <w:r w:rsidRPr="00CD225D">
        <w:rPr>
          <w:sz w:val="28"/>
          <w:szCs w:val="28"/>
        </w:rPr>
        <w:t>.</w:t>
      </w:r>
      <w:r w:rsidR="003D331A">
        <w:rPr>
          <w:sz w:val="28"/>
          <w:szCs w:val="28"/>
        </w:rPr>
        <w:t xml:space="preserve"> </w:t>
      </w:r>
      <w:r w:rsidR="003D331A" w:rsidRPr="00CD225D">
        <w:rPr>
          <w:sz w:val="28"/>
          <w:szCs w:val="28"/>
        </w:rPr>
        <w:t xml:space="preserve">Сумма амортизационных отчислений за определенный период времени представляет собой денежную величину износа основных фондов. Сумма амортизационных отчислений, накопленная </w:t>
      </w:r>
      <w:r w:rsidR="003D331A">
        <w:rPr>
          <w:sz w:val="28"/>
          <w:szCs w:val="28"/>
        </w:rPr>
        <w:t xml:space="preserve">к </w:t>
      </w:r>
      <w:r w:rsidR="003D331A" w:rsidRPr="00CD225D">
        <w:rPr>
          <w:sz w:val="28"/>
          <w:szCs w:val="28"/>
        </w:rPr>
        <w:t>концу срока службы основных фондов, должна быть достаточной для полного их восстановления (приобретения, строительства).</w:t>
      </w:r>
    </w:p>
    <w:p w:rsidR="00B62C84" w:rsidRDefault="00915113" w:rsidP="003D331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Величина амортизационных отчислений</w:t>
      </w:r>
      <w:r w:rsidR="00CD225D" w:rsidRPr="00CD225D">
        <w:rPr>
          <w:sz w:val="28"/>
          <w:szCs w:val="28"/>
        </w:rPr>
        <w:t xml:space="preserve"> определяется исходя из норм амортизации</w:t>
      </w:r>
      <w:r>
        <w:rPr>
          <w:sz w:val="28"/>
          <w:szCs w:val="28"/>
        </w:rPr>
        <w:t xml:space="preserve"> и способа начисления амортизации</w:t>
      </w:r>
      <w:r w:rsidR="00B62C84">
        <w:rPr>
          <w:sz w:val="28"/>
          <w:szCs w:val="28"/>
        </w:rPr>
        <w:t>.</w:t>
      </w:r>
    </w:p>
    <w:p w:rsidR="00B62C84" w:rsidRDefault="00CD225D" w:rsidP="003D331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225D">
        <w:rPr>
          <w:sz w:val="28"/>
          <w:szCs w:val="28"/>
        </w:rPr>
        <w:t xml:space="preserve">Норма амортизации – это установленный размер амортизационных отчислений на полное восстановление за определённый период времени по конкретному виду основных фондов, выраженный в процентах к их </w:t>
      </w:r>
      <w:r w:rsidR="003D331A">
        <w:rPr>
          <w:sz w:val="28"/>
          <w:szCs w:val="28"/>
        </w:rPr>
        <w:t>первоначальн</w:t>
      </w:r>
      <w:r w:rsidRPr="00CD225D">
        <w:rPr>
          <w:sz w:val="28"/>
          <w:szCs w:val="28"/>
        </w:rPr>
        <w:t xml:space="preserve">ой стоимости. Норма амортизации дифференцируема по отдельным видам и группам основных фондов. </w:t>
      </w:r>
      <w:proofErr w:type="gramStart"/>
      <w:r w:rsidRPr="00CD225D">
        <w:rPr>
          <w:sz w:val="28"/>
          <w:szCs w:val="28"/>
        </w:rPr>
        <w:t>Основным показателем</w:t>
      </w:r>
      <w:proofErr w:type="gramEnd"/>
      <w:r w:rsidRPr="00CD225D">
        <w:rPr>
          <w:sz w:val="28"/>
          <w:szCs w:val="28"/>
        </w:rPr>
        <w:t xml:space="preserve"> предопределяющим норму амортизации, является срок службы основных фондов. Он зависит от срока физической долговечности основных фондов, от морального износа действующих основных фондов, от наличия в народном хозяйстве возможности обеспечить замену устаревшего оборудования.</w:t>
      </w:r>
    </w:p>
    <w:p w:rsidR="00B62C84" w:rsidRPr="00B62C84" w:rsidRDefault="00B62C84" w:rsidP="00B62C8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2C84">
        <w:rPr>
          <w:sz w:val="28"/>
          <w:szCs w:val="28"/>
        </w:rPr>
        <w:lastRenderedPageBreak/>
        <w:t>Существуют следующие способы начисления амортизации:</w:t>
      </w:r>
    </w:p>
    <w:p w:rsidR="00B62C84" w:rsidRPr="00B62C84" w:rsidRDefault="00B62C84" w:rsidP="00B62C8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2C84">
        <w:rPr>
          <w:sz w:val="28"/>
          <w:szCs w:val="28"/>
        </w:rPr>
        <w:t>- линейный способ;</w:t>
      </w:r>
    </w:p>
    <w:p w:rsidR="00B62C84" w:rsidRPr="00B62C84" w:rsidRDefault="00B62C84" w:rsidP="00B62C8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2C84">
        <w:rPr>
          <w:sz w:val="28"/>
          <w:szCs w:val="28"/>
        </w:rPr>
        <w:t>- способ уменьшаемого остатка;</w:t>
      </w:r>
    </w:p>
    <w:p w:rsidR="00B62C84" w:rsidRPr="00B62C84" w:rsidRDefault="00B62C84" w:rsidP="00B62C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C84">
        <w:rPr>
          <w:rFonts w:ascii="Times New Roman" w:hAnsi="Times New Roman" w:cs="Times New Roman"/>
          <w:sz w:val="28"/>
          <w:szCs w:val="28"/>
        </w:rPr>
        <w:t>- способ списания стоимости по сумме чисел лет срока полезного использования;</w:t>
      </w:r>
    </w:p>
    <w:p w:rsidR="00B62C84" w:rsidRDefault="00B62C84" w:rsidP="00B62C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C84">
        <w:rPr>
          <w:rFonts w:ascii="Times New Roman" w:hAnsi="Times New Roman" w:cs="Times New Roman"/>
          <w:sz w:val="28"/>
          <w:szCs w:val="28"/>
        </w:rPr>
        <w:t>- способ списания стоимости пропорционально объему продукции (работ).</w:t>
      </w:r>
    </w:p>
    <w:p w:rsidR="00FD4FCA" w:rsidRDefault="00FD4FCA" w:rsidP="00FD4FC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пользу метода уменьшающегося остатка (способ уменьшаемого остатка, </w:t>
      </w:r>
      <w:r w:rsidRPr="00B62C84">
        <w:rPr>
          <w:sz w:val="28"/>
          <w:szCs w:val="28"/>
        </w:rPr>
        <w:t>способ списания стоимости по сумме чисел лет срока полезного использования</w:t>
      </w:r>
      <w:r>
        <w:rPr>
          <w:sz w:val="28"/>
          <w:szCs w:val="28"/>
        </w:rPr>
        <w:t>) обычно приводят два аргумента:</w:t>
      </w:r>
    </w:p>
    <w:p w:rsidR="00FD4FCA" w:rsidRDefault="00FD4FCA" w:rsidP="00FD4FC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содержание и ремонт объекта растут по мере увеличения его срока службы</w:t>
      </w:r>
      <w:r w:rsidR="00FD0BB3">
        <w:rPr>
          <w:sz w:val="28"/>
          <w:szCs w:val="28"/>
        </w:rPr>
        <w:t>;</w:t>
      </w:r>
    </w:p>
    <w:p w:rsidR="00FD0BB3" w:rsidRPr="00B62C84" w:rsidRDefault="00FD0BB3" w:rsidP="00FD4FC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многие объекты основных средств теряют значительную часть своей рыночной стоимости уже в первые годы эксплуатации.</w:t>
      </w:r>
    </w:p>
    <w:p w:rsidR="00CD225D" w:rsidRPr="00CD225D" w:rsidRDefault="00CD225D" w:rsidP="003D331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225D">
        <w:rPr>
          <w:sz w:val="28"/>
          <w:szCs w:val="28"/>
        </w:rPr>
        <w:t>Амортизируются не только средства труда, но и нематериальные активы.</w:t>
      </w:r>
    </w:p>
    <w:p w:rsidR="002435A6" w:rsidRDefault="00CD225D" w:rsidP="002435A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225D">
        <w:rPr>
          <w:sz w:val="28"/>
          <w:szCs w:val="28"/>
        </w:rPr>
        <w:t xml:space="preserve">Амортизация по вновь введенным в эксплуатацию </w:t>
      </w:r>
      <w:r w:rsidR="003D331A">
        <w:rPr>
          <w:sz w:val="28"/>
          <w:szCs w:val="28"/>
        </w:rPr>
        <w:t>основным средствами</w:t>
      </w:r>
      <w:r w:rsidRPr="00CD225D">
        <w:rPr>
          <w:sz w:val="28"/>
          <w:szCs w:val="28"/>
        </w:rPr>
        <w:t xml:space="preserve"> начисляется с первого числа меся</w:t>
      </w:r>
      <w:r w:rsidR="003D331A">
        <w:rPr>
          <w:sz w:val="28"/>
          <w:szCs w:val="28"/>
        </w:rPr>
        <w:t>ца, следующего за месяцем их вво</w:t>
      </w:r>
      <w:r w:rsidRPr="00CD225D">
        <w:rPr>
          <w:sz w:val="28"/>
          <w:szCs w:val="28"/>
        </w:rPr>
        <w:t>д</w:t>
      </w:r>
      <w:r w:rsidR="003D331A">
        <w:rPr>
          <w:sz w:val="28"/>
          <w:szCs w:val="28"/>
        </w:rPr>
        <w:t>а в эксплуатацию, а по выбывшим объекта</w:t>
      </w:r>
      <w:r w:rsidRPr="00CD225D">
        <w:rPr>
          <w:sz w:val="28"/>
          <w:szCs w:val="28"/>
        </w:rPr>
        <w:t>м</w:t>
      </w:r>
      <w:r w:rsidR="003D331A">
        <w:rPr>
          <w:sz w:val="28"/>
          <w:szCs w:val="28"/>
        </w:rPr>
        <w:t xml:space="preserve"> основных средств</w:t>
      </w:r>
      <w:r w:rsidRPr="00CD225D">
        <w:rPr>
          <w:sz w:val="28"/>
          <w:szCs w:val="28"/>
        </w:rPr>
        <w:t xml:space="preserve"> прекращается с первого числа месяца, следующего за месяцем выбытия. Начисление амортизации производится по </w:t>
      </w:r>
      <w:r w:rsidR="003D331A">
        <w:rPr>
          <w:sz w:val="28"/>
          <w:szCs w:val="28"/>
        </w:rPr>
        <w:t>основным средствам</w:t>
      </w:r>
      <w:r w:rsidRPr="00CD225D">
        <w:rPr>
          <w:sz w:val="28"/>
          <w:szCs w:val="28"/>
        </w:rPr>
        <w:t xml:space="preserve"> только в течение их нормативного срока службы, если объект переводят на консервацию или проводится его реконструкция и техническое перевооружение, то в этот период амортизация не начисляется и срок службы продлевается.</w:t>
      </w:r>
    </w:p>
    <w:p w:rsidR="00B62C84" w:rsidRPr="002435A6" w:rsidRDefault="002435A6" w:rsidP="002435A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35A6">
        <w:rPr>
          <w:rFonts w:eastAsia="+mj-ea"/>
          <w:bCs/>
          <w:sz w:val="28"/>
          <w:szCs w:val="28"/>
        </w:rPr>
        <w:t>Амортизируемые основные средства (имущество) объединяются в следующие амортизационные группы</w:t>
      </w:r>
      <w:r>
        <w:rPr>
          <w:rFonts w:eastAsia="+mj-ea"/>
          <w:bCs/>
          <w:sz w:val="28"/>
          <w:szCs w:val="28"/>
        </w:rPr>
        <w:t xml:space="preserve"> (см. Приложение 1)</w:t>
      </w:r>
      <w:r w:rsidRPr="002435A6">
        <w:rPr>
          <w:rFonts w:eastAsia="+mj-ea"/>
          <w:bCs/>
          <w:sz w:val="28"/>
          <w:szCs w:val="28"/>
        </w:rPr>
        <w:t>:</w:t>
      </w:r>
    </w:p>
    <w:p w:rsidR="00E02D2E" w:rsidRPr="00FD0BB3" w:rsidRDefault="00703F04" w:rsidP="002435A6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="00FD0BB3" w:rsidRPr="00FD0BB3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первая</w:t>
        </w:r>
      </w:hyperlink>
      <w:r w:rsidR="00FD0BB3" w:rsidRPr="00FD0BB3">
        <w:rPr>
          <w:rFonts w:ascii="Times New Roman" w:hAnsi="Times New Roman" w:cs="Times New Roman"/>
          <w:bCs/>
          <w:sz w:val="28"/>
          <w:szCs w:val="28"/>
        </w:rPr>
        <w:t xml:space="preserve"> группа - все недолговечное имущество со сроком полезного использования от 1 года до 2 лет включительно;</w:t>
      </w:r>
    </w:p>
    <w:p w:rsidR="00E02D2E" w:rsidRPr="00FD0BB3" w:rsidRDefault="00703F04" w:rsidP="002435A6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FD0BB3" w:rsidRPr="00FD0BB3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вторая</w:t>
        </w:r>
      </w:hyperlink>
      <w:r w:rsidR="00FD0BB3" w:rsidRPr="00FD0BB3">
        <w:rPr>
          <w:rFonts w:ascii="Times New Roman" w:hAnsi="Times New Roman" w:cs="Times New Roman"/>
          <w:bCs/>
          <w:sz w:val="28"/>
          <w:szCs w:val="28"/>
        </w:rPr>
        <w:t xml:space="preserve"> группа - имущество со сроком полезного использования свыше 2 лет до 3 лет включительно;</w:t>
      </w:r>
    </w:p>
    <w:p w:rsidR="00E02D2E" w:rsidRPr="00FD0BB3" w:rsidRDefault="00703F04" w:rsidP="002435A6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FD0BB3" w:rsidRPr="00FD0BB3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третья</w:t>
        </w:r>
      </w:hyperlink>
      <w:r w:rsidR="00FD0BB3" w:rsidRPr="00FD0BB3">
        <w:rPr>
          <w:rFonts w:ascii="Times New Roman" w:hAnsi="Times New Roman" w:cs="Times New Roman"/>
          <w:bCs/>
          <w:sz w:val="28"/>
          <w:szCs w:val="28"/>
        </w:rPr>
        <w:t xml:space="preserve"> группа - имущество со сроком полезного использования свыше 3 лет до 5 лет включительно;</w:t>
      </w:r>
    </w:p>
    <w:p w:rsidR="00E02D2E" w:rsidRPr="00FD0BB3" w:rsidRDefault="00703F04" w:rsidP="002435A6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FD0BB3" w:rsidRPr="00FD0BB3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четвертая</w:t>
        </w:r>
      </w:hyperlink>
      <w:r w:rsidR="00FD0BB3" w:rsidRPr="00FD0BB3">
        <w:rPr>
          <w:rFonts w:ascii="Times New Roman" w:hAnsi="Times New Roman" w:cs="Times New Roman"/>
          <w:bCs/>
          <w:sz w:val="28"/>
          <w:szCs w:val="28"/>
        </w:rPr>
        <w:t xml:space="preserve"> группа - имущество со сроком полезного использования свыше 5 лет до 7 лет включительно;</w:t>
      </w:r>
    </w:p>
    <w:p w:rsidR="00E02D2E" w:rsidRPr="00FD0BB3" w:rsidRDefault="00703F04" w:rsidP="002435A6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hyperlink r:id="rId13" w:history="1">
        <w:r w:rsidR="00FD0BB3" w:rsidRPr="00FD0BB3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пятая</w:t>
        </w:r>
      </w:hyperlink>
      <w:r w:rsidR="00FD0BB3" w:rsidRPr="00FD0BB3">
        <w:rPr>
          <w:rFonts w:ascii="Times New Roman" w:hAnsi="Times New Roman" w:cs="Times New Roman"/>
          <w:bCs/>
          <w:sz w:val="28"/>
          <w:szCs w:val="28"/>
        </w:rPr>
        <w:t xml:space="preserve"> группа - имущество со сроком полезного использования свыше 7 лет до 10 лет включительно;</w:t>
      </w:r>
    </w:p>
    <w:p w:rsidR="00E02D2E" w:rsidRPr="00FD0BB3" w:rsidRDefault="00703F04" w:rsidP="002435A6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hyperlink r:id="rId14" w:history="1">
        <w:r w:rsidR="00FD0BB3" w:rsidRPr="00FD0BB3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шестая</w:t>
        </w:r>
      </w:hyperlink>
      <w:r w:rsidR="00FD0BB3" w:rsidRPr="00FD0BB3">
        <w:rPr>
          <w:rFonts w:ascii="Times New Roman" w:hAnsi="Times New Roman" w:cs="Times New Roman"/>
          <w:bCs/>
          <w:sz w:val="28"/>
          <w:szCs w:val="28"/>
        </w:rPr>
        <w:t xml:space="preserve"> группа - имущество со сроком полезного использования свыше 10 лет до 15 лет включительно;</w:t>
      </w:r>
    </w:p>
    <w:p w:rsidR="00E02D2E" w:rsidRPr="00FD0BB3" w:rsidRDefault="00703F04" w:rsidP="002435A6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hyperlink r:id="rId15" w:history="1">
        <w:r w:rsidR="00FD0BB3" w:rsidRPr="00FD0BB3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седьмая</w:t>
        </w:r>
      </w:hyperlink>
      <w:r w:rsidR="00FD0BB3" w:rsidRPr="00FD0BB3">
        <w:rPr>
          <w:rFonts w:ascii="Times New Roman" w:hAnsi="Times New Roman" w:cs="Times New Roman"/>
          <w:bCs/>
          <w:sz w:val="28"/>
          <w:szCs w:val="28"/>
        </w:rPr>
        <w:t xml:space="preserve"> группа - имущество со сроком полезного использования свыше 15 лет до 20 лет включительно;</w:t>
      </w:r>
    </w:p>
    <w:p w:rsidR="00E02D2E" w:rsidRPr="00FD0BB3" w:rsidRDefault="00703F04" w:rsidP="002435A6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hyperlink r:id="rId16" w:history="1">
        <w:r w:rsidR="00FD0BB3" w:rsidRPr="00FD0BB3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восьмая</w:t>
        </w:r>
      </w:hyperlink>
      <w:r w:rsidR="00FD0BB3" w:rsidRPr="00FD0BB3">
        <w:rPr>
          <w:rFonts w:ascii="Times New Roman" w:hAnsi="Times New Roman" w:cs="Times New Roman"/>
          <w:bCs/>
          <w:sz w:val="28"/>
          <w:szCs w:val="28"/>
        </w:rPr>
        <w:t xml:space="preserve"> группа - имущество со сроком полезного использования свыше 20 лет до 25 лет включительно;</w:t>
      </w:r>
    </w:p>
    <w:p w:rsidR="00E02D2E" w:rsidRPr="00FD0BB3" w:rsidRDefault="00703F04" w:rsidP="002435A6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hyperlink r:id="rId17" w:history="1">
        <w:r w:rsidR="00FD0BB3" w:rsidRPr="00FD0BB3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девятая</w:t>
        </w:r>
      </w:hyperlink>
      <w:r w:rsidR="00FD0BB3" w:rsidRPr="00FD0BB3">
        <w:rPr>
          <w:rFonts w:ascii="Times New Roman" w:hAnsi="Times New Roman" w:cs="Times New Roman"/>
          <w:bCs/>
          <w:sz w:val="28"/>
          <w:szCs w:val="28"/>
        </w:rPr>
        <w:t xml:space="preserve"> группа - имущество со сроком полезного использования свыше 25 лет до 30 лет включительно;</w:t>
      </w:r>
    </w:p>
    <w:p w:rsidR="00E02D2E" w:rsidRPr="002435A6" w:rsidRDefault="00703F04" w:rsidP="002435A6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hyperlink r:id="rId18" w:history="1">
        <w:r w:rsidR="00FD0BB3" w:rsidRPr="00FD0BB3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десятая</w:t>
        </w:r>
      </w:hyperlink>
      <w:r w:rsidR="00FD0BB3" w:rsidRPr="00FD0BB3">
        <w:rPr>
          <w:rFonts w:ascii="Times New Roman" w:hAnsi="Times New Roman" w:cs="Times New Roman"/>
          <w:bCs/>
          <w:sz w:val="28"/>
          <w:szCs w:val="28"/>
        </w:rPr>
        <w:t xml:space="preserve"> группа - им</w:t>
      </w:r>
      <w:r w:rsidR="00FD0BB3" w:rsidRPr="002435A6">
        <w:rPr>
          <w:rFonts w:ascii="Times New Roman" w:hAnsi="Times New Roman" w:cs="Times New Roman"/>
          <w:bCs/>
          <w:sz w:val="28"/>
          <w:szCs w:val="28"/>
        </w:rPr>
        <w:t>ущество со сроком полезного использования свыше 30 лет.</w:t>
      </w:r>
    </w:p>
    <w:p w:rsidR="00B62C84" w:rsidRPr="002435A6" w:rsidRDefault="00B62C84" w:rsidP="002435A6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2C84" w:rsidRDefault="00B62C84" w:rsidP="00B62C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B62C84" w:rsidRDefault="00B62C84" w:rsidP="00B62C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2C84" w:rsidRPr="00B62C84" w:rsidRDefault="00B62C84" w:rsidP="00B62C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62C84">
        <w:rPr>
          <w:rFonts w:ascii="Times New Roman" w:hAnsi="Times New Roman" w:cs="Times New Roman"/>
          <w:sz w:val="28"/>
          <w:szCs w:val="28"/>
        </w:rPr>
        <w:t>Утверждена</w:t>
      </w:r>
    </w:p>
    <w:p w:rsidR="00B62C84" w:rsidRPr="00B62C84" w:rsidRDefault="00B62C84" w:rsidP="00B62C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2C8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B62C84" w:rsidRPr="00B62C84" w:rsidRDefault="00B62C84" w:rsidP="00B62C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2C8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62C84" w:rsidRPr="00B62C84" w:rsidRDefault="00B62C84" w:rsidP="00B62C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2C84">
        <w:rPr>
          <w:rFonts w:ascii="Times New Roman" w:hAnsi="Times New Roman" w:cs="Times New Roman"/>
          <w:sz w:val="28"/>
          <w:szCs w:val="28"/>
        </w:rPr>
        <w:t>от 1 января 2002 г. N 1</w:t>
      </w:r>
    </w:p>
    <w:p w:rsidR="00B62C84" w:rsidRPr="00B62C84" w:rsidRDefault="00B62C84" w:rsidP="00B62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C84" w:rsidRPr="00B62C84" w:rsidRDefault="00B62C84" w:rsidP="00B62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"/>
      <w:bookmarkEnd w:id="1"/>
      <w:r w:rsidRPr="00B62C84">
        <w:rPr>
          <w:rFonts w:ascii="Times New Roman" w:hAnsi="Times New Roman" w:cs="Times New Roman"/>
          <w:b/>
          <w:bCs/>
          <w:sz w:val="28"/>
          <w:szCs w:val="28"/>
        </w:rPr>
        <w:t>КЛАССИФИКАЦИЯ</w:t>
      </w:r>
    </w:p>
    <w:p w:rsidR="00B62C84" w:rsidRPr="00B62C84" w:rsidRDefault="00B62C84" w:rsidP="00B62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C84">
        <w:rPr>
          <w:rFonts w:ascii="Times New Roman" w:hAnsi="Times New Roman" w:cs="Times New Roman"/>
          <w:b/>
          <w:bCs/>
          <w:sz w:val="28"/>
          <w:szCs w:val="28"/>
        </w:rPr>
        <w:t>ОСНОВНЫХ СРЕДСТВ, ВКЛЮЧАЕМЫХ В АМОРТИЗАЦИОННЫЕ ГРУППЫ</w:t>
      </w:r>
    </w:p>
    <w:p w:rsidR="00B62C84" w:rsidRPr="00B62C84" w:rsidRDefault="00B62C84" w:rsidP="00B62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515"/>
        <w:gridCol w:w="4226"/>
      </w:tblGrid>
      <w:tr w:rsidR="00B62C84" w:rsidRPr="00B62C84" w:rsidTr="00B62C84"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19" w:history="1">
              <w:r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ОКОФ</w:t>
              </w:r>
            </w:hyperlink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62C84" w:rsidRPr="00B62C84" w:rsidTr="00B62C84">
        <w:tc>
          <w:tcPr>
            <w:tcW w:w="9782" w:type="dxa"/>
            <w:gridSpan w:val="3"/>
            <w:tcBorders>
              <w:top w:val="single" w:sz="4" w:space="0" w:color="auto"/>
            </w:tcBorders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Первая группа</w:t>
            </w:r>
          </w:p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(все недолговечное имущество со сроком полезного использования от 1 года до 2 лет включительно)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Машины и оборудование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320.26.30.11.190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специальные комплекты инструмента для телекоммуникационного оборудования и линейно-кабельных работ; приспособления и оснастка для эксплуатационных работ в связи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330.26.51.66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Инструменты, приборы и машины для измерения или контроля, не включенные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аппаратура и оборудование вспомогательное для исследований в скважинах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оборудование, не включенные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для подготовительных работ при ремонте и обслуживании эксплуатационных скважин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 общего назначения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инструмент строительно-монтажный ручной и механизированный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330.28.12.12.120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Пневмомоторы</w:t>
            </w:r>
            <w:proofErr w:type="spell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, поворотные пневмодвигатели, </w:t>
            </w: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пневмотурбины</w:t>
            </w:r>
            <w:proofErr w:type="spellEnd"/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330.28.13.1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Насосы для перекачки жидкостей; подъемники жидкостей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насосы конденсатные, питательные и </w:t>
            </w: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песковые</w:t>
            </w:r>
            <w:proofErr w:type="spell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, грунтовые, шламовые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330.28.13.24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Компрессоры воздушные передвижные на колесных шасси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330.28.13.28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Компрессоры прочие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330.28.22.18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грузоподъемное, транспортирующее и погрузочно-разгрузочное прочее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конвейеры ленточные скребковые передвижные; оборудование, инструмент и приспособления, средства крепления для производства и монтажа вентиляционных и санитарно-технических заготовок и изделий; механизмы, инструменты, </w:t>
            </w:r>
            <w:r w:rsidRPr="00B62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приспособления, приборы и устройства для электромонтажных и пусконаладочных работ по оборудованию промышленных предприятий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330.28.22.18.180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погрузочно-разгрузочное для прокатных станов, не включенное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валки стальные прокатные для сортопрокатных, полосовых и листопрокатных станов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330.28.29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 общего назначения прочие, не включенные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инструмент для металлообрабатывающих и деревообрабатывающих станков; дизели и дизель-генераторы с цилиндром диаметром свыше 160 мм (дизель и дизель-генераторы буровые)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330.28.30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 для сельского и лесного хозяйства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инструмент, инвентарь и средства малой механизации лесохозяйственного применения, лесоустроительного и таксационного назначения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330.28.41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металлообрабатывающее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инструмент алмазный и абразивный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330.28.92.1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для добычи полезных ископаемых подземным способом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для различных способов добычи нефти и газа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330.28.92.12.129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для проходки тоннелей прочее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молотки отбойные; крепь проходческая механизированная; двигатели забойные и инструмент </w:t>
            </w: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породоразрушающий</w:t>
            </w:r>
            <w:proofErr w:type="spell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 (для нефтяных скважин) (турбобуры, буры, турбодолота, долота, </w:t>
            </w: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отклонители</w:t>
            </w:r>
            <w:proofErr w:type="spell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, электробуры, расширители, калибраторы и прочие)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330.28.92.12.130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бурильные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330.28.92.12.190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проходческие прочие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 для зарядки и забойки взрывных скважин; замки и соединительные концы к бурильным трубам; элементы компоновки низа бурильной колонны; замки буровые для электробура; замки буровые специальные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330.28.92.27.190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самоходные для добычи полезных ископаемых прочие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 </w:t>
            </w: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ловильный</w:t>
            </w:r>
            <w:proofErr w:type="spell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 для ликвидации аварий при бурении; инструмент и приспособления для </w:t>
            </w: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зарезки</w:t>
            </w:r>
            <w:proofErr w:type="spell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 вторых стволов; инструмент буровой (кроме </w:t>
            </w: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породоразрушающего</w:t>
            </w:r>
            <w:proofErr w:type="spell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); инструмент для свинчивания - </w:t>
            </w: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развинчивания</w:t>
            </w:r>
            <w:proofErr w:type="spell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 и удержания на весу насосно-компрессорных труб и штанг при ремонте эксплуатационных скважин; инструмент </w:t>
            </w: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ловильный</w:t>
            </w:r>
            <w:proofErr w:type="spell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 для эксплуатационных скважин; инструмент для бурения </w:t>
            </w:r>
            <w:proofErr w:type="gram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геолого-разведочных</w:t>
            </w:r>
            <w:proofErr w:type="gram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 скважин; инструмент для нефтепромыслового и геолого-разведочного оборудования, прочий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330.28.92.30.190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вибраторы электрические и пневматические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330.32.50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Инструменты и оборудование медицинские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инструмент для протезной промышленности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330.32.50.50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Изделия медицинские, в том числе хирургические, прочие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инструменты медицинские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Вторая группа</w:t>
            </w:r>
          </w:p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(имущество со сроком полезного использования свыше 2 лет до 3 лет включительно)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Машины и оборудование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330.25.73.50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Формы литейные; опоки для литья металлов; поддоны литейные; модели литейные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330.26.51.66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Инструменты, приборы и машины для измерения или контроля, не включенные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для контроля технологических процессов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оборудование, не включенные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буровое нефтепромысловое и </w:t>
            </w:r>
            <w:proofErr w:type="gram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геолого-разведочное</w:t>
            </w:r>
            <w:proofErr w:type="gramEnd"/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330.28.13.1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Насосы для перекачки жидкостей; подъемники жидкостей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насосы артезианские и погружные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330.28.22.11.190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Подъемники, не включенные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подъемники мачтовые строительные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330.28.22.14.125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Краны грузоподъемные стрелкового типа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330.28.22.18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грузоподъемное, транспортирующее и погрузочно-разгрузочное прочее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грейферы; приспособления и устройства грузозахватные, оснащение монтажное, приспособления навесные для уплотнения грунтов, используемые при строительстве; конвейеры ленточные передвижные с прорезиненной лентой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330.28.22.18.180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погрузочно-разгрузочное для прокатных станов, не включенное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валки опорные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330.28.22.18.244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Погрузчики-</w:t>
            </w: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измельчители</w:t>
            </w:r>
            <w:proofErr w:type="spell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 силоса и грубых кормов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для заготовки грубых кормов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330.28.22.18.245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Стогометатели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330.28.22.18.390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питатели ленточные стационарные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330.28.23.23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офисные прочие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включая персональные компьютеры и печатающие устройства к ним; серверы различной производительности; сетевое оборудование локальных вычислительных сетей; системы хранения данных; модемы для локальных сетей; модемы для магистральных сетей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330.28.29.12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гидроциклоны однокорпусные; батареи гидроциклонов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330.28.29.22.190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Устройства механические для разбрызгивания, рассеивания или распыления прочие, кроме сельскохозяйственных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питатели (без лабораторных)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330.28.30.51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Косилки (включая устройства режущие для установки на тракторе)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330.28.30.52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сеноуборочные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плющилки</w:t>
            </w:r>
            <w:proofErr w:type="spell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 тракторные; волокуши тракторные; грабли конные и тракторные; </w:t>
            </w: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ворошилки</w:t>
            </w:r>
            <w:proofErr w:type="spell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; установки искусственного досушивания сена и машины для заготовки грубых кормов прочие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330.28.30.53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Прессы для соломы или сена (включая пресс-подборщики)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330.28.30.83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для приготовления кормов для животных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330.28.30.86.110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сельского хозяйства, не </w:t>
            </w:r>
            <w:r w:rsidRPr="00B62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включенное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оборудование специальное технологическое для </w:t>
            </w:r>
            <w:r w:rsidRPr="00B62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животноводства и кормопроизводства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330.28.41.24.190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Станки для прочих видов обработки металлов резанием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немеханизированное, ручная аппаратура для кислородной резки металлов и сменные машинные резаки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330.28.91.11.120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Ковши для металлургического производства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330.28.92.11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Подъемники и конвейеры непрерывного действия для подземных работ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330.28.92.12.190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проходческие прочие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горнодобывающих производств (машины бурильные, </w:t>
            </w: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пневмоударники</w:t>
            </w:r>
            <w:proofErr w:type="spell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, оборудование навесное бурильное; машины и оборудование для зарядки и забойки взрывных скважин; оборудование горноспасательное; аппаратура шахтной автоматизации, сигнализации и связи и другое оборудование)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330.28.93.13.149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технологическое прочее для комбикормовой промышленности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бункеры для сухих и влажных кормов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330.28.93.17.112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для измельчения и нарезания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330.30.20.31.120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путевое для контроля и ремонта железнодорожных путей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и инструменты для работы с отдельными элементами верхнего строения пути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330.32.50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Инструменты и оборудование медицинские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технологическая оснастка для протезной промышленности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310.29.10.59.270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транспортные, оснащенные подъемниками </w:t>
            </w:r>
            <w:r w:rsidRPr="00B62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рабочими платформами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подъемники грузопассажирские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Инвентарь производственный и хозяйственный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220.42.99.12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Сооружения для занятий спортом и отдыха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Насаждения многолетние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520.00.10.08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земляника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Третья группа</w:t>
            </w:r>
          </w:p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(имущество со сроком полезного использования свыше 3 лет до 5 лет включительно)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Сооружения и передаточные устройства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220.41.20.20.300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Сооружения топливно-энергетических, металлургических, химических и нефтехимических предприятий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сооружения для поддержания пластового давления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220.41.20.20.311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Сеть нефтегазосборная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220.41.20.20.317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Скважина газовая для эксплуатационного бурения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220.41.20.20.500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Сооружения лесной промышленности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наплавные лесозадерживающие, </w:t>
            </w: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лесонаправляющие</w:t>
            </w:r>
            <w:proofErr w:type="spell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, оградительные и причальные сооружения деревянные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220.41.20.20.901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Трубопроводы технологические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внутрицеховые и наружные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320.26.30.11.150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Средства связи радиоэлектронные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радиостанции приемно-передающие переносные, автомобильные и мотоциклетные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320.26.30.11.190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аппараты телефонные и устройства специальные, аппараты таксофонные и радиотелефоны; абонентский блок аппаратуры уплотнения; аппаратура уплотнения абонентских линий; узел управления интеллектуальными услугами (SCP); граничный маршрутизатор услуг (BRAS/BNG/B SR); оптоэлектронный преобразователь интерфейсов; аккумуляторные батареи на объектах связи; источники бесперебойного электропитания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330.26.51.20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330.26.51.41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Приборы и аппаратура для измерения или обнаружения ионизирующих излучений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330.26.51.43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Приборы для измерения электрических величин без записывающего устройства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приборы электроизмерительные лабораторные аналоговые переносные комбинированные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330.26.51.5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Приборы для контроля прочих физических величин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приборы для измерения напряженности поля и радиопомех; генераторы радиоизмерительные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330.26.51.53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Приборы и аппаратура для физического или химического анализа, не включенные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влагомеры газов, неводных жидкостей, твердых и сыпучих веществ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330.26.51.6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и приборы прочие для измерения, </w:t>
            </w:r>
            <w:r w:rsidRPr="00B62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 и испытаний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аппаратура для электрического и радиоактивного каротажа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330.26.51.65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Приборы и аппаратура для автоматического регулирования или управления, гидравлические или пневматические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330.26.51.66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Инструменты, приборы и машины для измерения или контроля, не включенные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кроме основных средств, включенных в другие группы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330.26.51.70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330.26.70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Приборы оптические и фотографическое оборудование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330.26.70.2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Приборы оптические прочие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оборудование, не включенные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станки-качалки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330.28.13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Насосы и компрессоры прочие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330.28.21.13.117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Электропечи индукционные плавильные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2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330.28.22.1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подъемно-транспортное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лифты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330.28.22.11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Тали и подъемники, не включенные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для аттракционов, передвижных цирков, зверинцев, театров; инвентарь для театрально-зрелищных учреждений и учреждений культуры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4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330.28.22.14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Деррик-краны; подъемные краны; подвижные подъемные фермы, портальные краны, самоходные или несамоходные машины, оснащенные подъемным краном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330.28.22.18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грузоподъемное, транспортирующее и погрузочно-разгрузочное прочее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конвейеры ленточные передвижные прочие; конвейеры пассажирские ленточные и пластинчатые; конвейеры пластинчатые общего назначения; конвейеры вибрационные (горизонтальные, вертикальные)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6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330.28.22.18.180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погрузочно-разгрузочное для прокатных станов, не включенное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в производстве вторичных цветных металлов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7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330.28.23.22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копировальные офсетные листовые для офисов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8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330.28.23.23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офисные прочие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для сортировки и счета монет, банкнот и лотерейных билетов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9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330.28.29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 общего назначения прочие, не включенные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дизель и дизель-генераторы с цилиндром диаметром свыше 120 - 160 мм включительно (дизель и дизель-генераторы буровые); приборы бытовые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0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330.28.29.31.115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Весы лабораторные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1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330.28.29.60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Установки для обработки материалов с использованием процессов, включающих изменение температуры, не включенные в другие </w:t>
            </w:r>
            <w:r w:rsidRPr="00B62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2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330.28.30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 для сельского и лесного хозяйства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тракторы лесопромышленные тяговых классов до 0,9, свыше 1,4 до 2, свыше 3 до 5; оборудование технологическое для лесозаготовки и лесосплава; машины для срезки леса, корчевки, сбора и погрузки пней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3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330.28.30.70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Прицепы и полуприцепы самозагружающиеся или саморазгружающиеся для сельского хозяйства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4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330.28.30.8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 сельскохозяйственные прочие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теплогенераторы</w:t>
            </w:r>
            <w:proofErr w:type="spellEnd"/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5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330.28.41.3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Станки металлообрабатывающие прочие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газопламенной обработки, нанесения металлопокрытий, для </w:t>
            </w: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газотермического</w:t>
            </w:r>
            <w:proofErr w:type="spell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 напыления, системы гибкие производственные (роботы)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6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330.28.49.12.111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Станки деревообрабатывающие круглопильные, ленточнопильные и лобзиковые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7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330.28.49.12.119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Станки деревообрабатывающие прочие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рамы лесопильные одноэтажные стационарные и передвижные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8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330.28.92.12.120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для проходки тоннелей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9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330.28.92.12.130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бурильные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 бурильное, сваебойное, копровое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0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330.28.92.30.190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кроме основных средств, включенных в другие группы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1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330.28.92.40.11</w:t>
              </w:r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lastRenderedPageBreak/>
                <w:t>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Машины для сортировки, </w:t>
            </w: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грохочения</w:t>
            </w:r>
            <w:proofErr w:type="spell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, сепарации или промывки грунта, камня, руды и прочих минеральных веществ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сепараторы для сортировки лома </w:t>
            </w:r>
            <w:r w:rsidRPr="00B62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отходов цветных металлов, аппараты сепарации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2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330.28.92.50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Тракторы гусеничные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3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330.28.93.17.230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для производства рыбных продуктов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4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330.28.94.2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прочее для текстильного и швейного производства, в том числе швейные машины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5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330.28.99.12.128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для изготовления фотополимерных и офсетных печатных форм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6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330.28.99.3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специального назначения, не включенное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оплеточные коклюшечные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7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330.30.20.31.117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энергосиловые и сварочные путевые и агрегаты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трансформаторы электрические силовые малой мощности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8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330.32.50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Инструменты и оборудование медицинские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для производства изделий медицинской техники и протезной промышленности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9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310.29.10.2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Автомобили легковые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0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310.29.10.30.111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Автобусы городские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автобусы особо малые и малые длиной до 7,5 м включительно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1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310.29.10.30.119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Автобусы прочие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автобусы особо малые и малые длиной до 7,5 м включительно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2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310.29.10.41.111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Автомобили грузовые с дизельным двигателем, имеющие технически допустимую максимальную массу не более 3,5 т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3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310.29.10.42.111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Автомобили грузовые с бензиновым двигателем, имеющие технически допустимую максимальную массу не более 3,5 т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4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310.29.10.59.390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автомобили специальные и оборудование навесное к машинам для уборки городов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5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и оборудование прочие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устройства моторных спортивных и туристских судов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6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310.30.11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Корабли, суда и плавучие конструкции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мотолодки промысловые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7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310.30.12.19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Суда прогулочные или спортивные прочие; лодки гребные, шлюпки и каноэ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плавсредства</w:t>
            </w:r>
            <w:proofErr w:type="spell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 прогулочные и спортивные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8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310.30.30.20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Аэростаты и дирижабли; планеры, дельтапланы и прочие безмоторные летательные аппараты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аппараты летательные воздушные без механической тяги (аэростаты, дирижабли, шары воздушные, дельтапланы и прочие, кроме планеров)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9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310.30.91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Мотоциклы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0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310.30.91.1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Мотоциклы и мотоциклетные коляски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1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310.30.92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Велосипеды и коляски инвалидные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2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310.30.99.10.000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и оборудование прочие, не включенные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электропогрузчики</w:t>
            </w:r>
            <w:proofErr w:type="spellEnd"/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Инвентарь производственный и хозяйственный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3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330.13.92.29.190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Изделия текстильные готовые прочие, не включенные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ковры, ковровые изделия; театральные костюмы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4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330.32.99.53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Приборы, аппаратура и модели, предназначенные </w:t>
            </w:r>
            <w:r w:rsidRPr="00B62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демонстрационных целей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инвентарь для театрально-зрелищных учреждений и </w:t>
            </w:r>
            <w:r w:rsidRPr="00B62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 культуры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5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330.32.99.53.190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Модели, макеты и аналогичные изделия демонстрационные прочие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Культивируемые ресурсы животного происхождения, неоднократно дающие продукцию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6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510.01.49.19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Животные живые прочие, не включенные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животные зоопарков и подобных учреждений, служебные собаки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Четвертая группа</w:t>
            </w:r>
          </w:p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(имущество со сроком полезного использования свыше 5 лет до 7 лет включительно)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7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210.00.00.00.000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Здания (кроме жилых)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здания из пленочных материалов (</w:t>
            </w: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воздухоопорные</w:t>
            </w:r>
            <w:proofErr w:type="spell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, пневмокаркасные, шатровые и др.); передвижные цельнометаллические; передвижные деревометаллические; киоски и ларьки из металлоконструкций, стеклопластика, прессованных плит и деревянные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Сооружения и передаточные устройства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8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220.23.61.12.191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Ограды (заборы) и ограждения железобетонные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9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220.41.20.20.300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Сооружения топливно-энергетических, металлургических, химических и нефтехимических предприятий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скважина разведочная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0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220.41.20.20.302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Линия электропередачи воздушная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на опорах из непропитанной древесины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1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220.41.20.20.316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Скважина газовая для разведочного бурения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2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220.41.20.20.327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Нефтепровод межпромысловый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3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220.41.20.20.723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Сооружения связи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мачты деревянные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4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220.41.20.20.901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Трубопроводы технологические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кроме трубопроводов внутрицеховых и наружных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5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220.42.22.1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Сооружения коммунальные для электроснабжения и связи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электростанции передвижные; </w:t>
            </w: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электроагрегаты</w:t>
            </w:r>
            <w:proofErr w:type="spell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 питания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6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320.26.30.1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Аппаратура коммуникационная, аппаратура радио или телевизионная передающая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7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320.26.30.11.190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модемы/мультиплексоры; мультиплексор DSLAM, </w:t>
            </w: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медиаконвертеры</w:t>
            </w:r>
            <w:proofErr w:type="spell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транспордеры</w:t>
            </w:r>
            <w:proofErr w:type="spell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; пограничные контроллеры сессий (SBC); межсетевые экраны; усилители; станционные и линейные блоки аппаратуры уплотнения; регенераторы; электронные абонентские терминалы; телефонные факсимильные аппараты; цифровые мини-АТС (сельские, учрежденческие, выносные); точки доступа </w:t>
            </w: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WiFi</w:t>
            </w:r>
            <w:proofErr w:type="spellEnd"/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8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330.26.51.43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Приборы для измерения электрических величин без записывающего устройства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для измерения или проверки количественных характеристик электричества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9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330.26.51.66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Инструменты, приборы и машины для измерения или контроля, не включенные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аппаратура для оценки качества цементации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0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330.26.52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Часы всех видов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часы специальные и приборы </w:t>
            </w:r>
            <w:r w:rsidRPr="00B62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времени (часы морские и авиационные, хронометры, секундомеры, хроноскопы, хронографы, счетчики времени, реле времени); приборы контроля часов, узлов и деталей механизма часов; часы механические наручные, механические карманные, настольные, настенные, напольные, будильники; часы электронно-механические и электронные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1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330.26.70.21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Листы и пластины из поляризационного материала; линзы, призмы, зеркала и прочие оптические элементы (кроме оптически необработанного стекла), установленные или неустановленные, кроме элементов для фото и кинокамер, проекторов или фотоувеличителей, или оборудования для проецирования изображения с уменьшением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2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330.27.90.70.000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кроме основных средств, включенных в другие группы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3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330.28.13.11.140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Бетононасосы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4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330.28.13.12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электрокалориферы</w:t>
            </w:r>
            <w:proofErr w:type="spellEnd"/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5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330.28.21.13.129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индукционное или диэлектрическое нагревательное прочее, не включенное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печи и горелки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6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330.28.22.11.190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Подъемники, не включенные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автопогрузчики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7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330.28.22.14.159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8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330.28.22.18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грузоподъемное, транспортирующее и погрузочно-разгрузочное прочее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конвейеры ленточные скребковые передвижные; устройства пневмотранспортные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9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330.28.22.18.180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погрузочно-разгрузочное для прокатных станов, не включенное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подъемники, электрокары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0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330.28.22.18.270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для загрузки доменных печей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разливочные конвейерные; миксеры головные; ковши футерованные; контейнеры, изложницы, тележки и другие машины и механизмы для загрузки и транспортировки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1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330.28.23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2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330.28.23.13.140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билетопечатающие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аппаратура для продажи железнодорожных билетов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3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330.28.29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 общего назначения прочие, не включенные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электродвигатели для </w:t>
            </w: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электробуровых</w:t>
            </w:r>
            <w:proofErr w:type="spell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 установок; электродвигатели крановые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4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330.28.30.31.129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Плуги прочие, не включенные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5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330.28.30.39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сельскохозяйственные для обработки почвы прочие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6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330.28.30.8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 сельскохозяйственные прочие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кроме основных средств, включенных в другие группы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7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330.28.41.1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8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330.28.49.12.119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Станки деревообрабатывающие прочие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для заточки и подготовки дереворежущего инструмента; станки специализированные; оборудование деревообрабатывающее для производства мебели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9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330.28.49.12.116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Станки деревообрабатывающие специализированные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0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330.28.9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специального назначения прочее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технологическое для предприятий торговли и общественного питания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1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330.28.91.11.120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Ковши для металлургического производства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вакуум-ковши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2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330.28.92.12.130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бурильные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экскаваторы, бульдозеры, скреперы и грейдеры, </w:t>
            </w: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каналокопатели</w:t>
            </w:r>
            <w:proofErr w:type="spell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каналоочистители</w:t>
            </w:r>
            <w:proofErr w:type="spell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 и другие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3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330.28.92.12.190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проходческие прочие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насосы битумные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4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330.28.92.26.110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Экскаваторы самоходные одноковшовые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5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330.28.92.30.150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для распределения строительного раствора или бетона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6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330.28.92.40.110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Машины для сортировки, </w:t>
            </w: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грохочения</w:t>
            </w:r>
            <w:proofErr w:type="spell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, сепарации или промывки грунта, камня, руды и прочих минеральных веществ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сепараторы конусные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7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330.28.92.40.131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Бетоносмесители</w:t>
            </w:r>
            <w:proofErr w:type="spell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растворосмесители</w:t>
            </w:r>
            <w:proofErr w:type="spellEnd"/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8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330.28.92.40.140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для агломерации, формовки или отливки твердого минерального топлива, керамических составов, не затвердевшего цемента, гипсовых материалов или других минеральных продуктов в порошкообразном или пастообразном состоянии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9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330.28.94.14.130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Машины </w:t>
            </w: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тафтинговые</w:t>
            </w:r>
            <w:proofErr w:type="spellEnd"/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0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330.28.96.10.110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для обработки резины и пластмасс, не включенное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1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330.28.96.10.120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для производства продукции из резины и пластмасс, не включенное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машины и агрегаты для сборки рукавов; линии для сборки и восстановления покрышек и для резиновой обуви установки и агрегаты для различных </w:t>
            </w:r>
            <w:r w:rsidRPr="00B62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производств; линии и агрегаты для производства шприцованных изделий из латекса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2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330.28.99.12.111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фотонаборные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3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330.28.99.12.115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наборные буквоотливные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4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330.28.99.12.116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наборные строкоотливные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5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330.28.99.12.129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для изготовления печатных форм прочее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6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330.28.99.3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специального назначения, не включенное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линии технологические специализированные, установки и агрегаты для различных производств (оборудование для трубопроводной промышленности, кабельной промышленности, местной промышленности, оборудование для монтажа и ремонта электростанций и электрических сетей)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7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330.29.10.59.116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Автобетононасосы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технологическое бетоносмесительных установок, установки бетоносмесительные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8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330.30.99.10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и оборудование прочие, не включенные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гаражное и автозаправочное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9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330.32.50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Инструменты и оборудование медицинские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кроме оборудования для производства изделий медицинской техники и протезной промышленности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0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330.32.50.50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Изделия медицинские, в том числе хирургические, прочие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медицинское и хирургическое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1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310.29.10.24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для перевозки людей прочие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автомобили легковые малого класса для инвалидов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2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310.29.10.30.111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Автобусы городские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автобусы особо большие (автобусные поезда) длиной свыше 16,5 до 24 м включительно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3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310.29.10.30.112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Автобусы дальнего следования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4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310.29.10.30.119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Автобусы прочие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автобусы средние и большие длиной до 12 м включительно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5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310.29.10.30.120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Троллейбусы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6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310.29.10.4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грузовые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автомобили грузовые, дорожные тягачи для полуприцепов (автомобили общего назначения: бортовые, фургоны, автомобили-тягачи; автомобили-самосвалы)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7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310.29.10.5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специального назначения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автокатафалки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8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310.29.10.59.113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Автобетоновозы</w:t>
            </w:r>
            <w:proofErr w:type="spellEnd"/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9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310.29.10.59.120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Автолесовозы</w:t>
            </w:r>
            <w:proofErr w:type="spellEnd"/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0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310.29.10.59.130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1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310.29.10.59.150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для аварийно-спасательных служб и полиции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2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310.29.10.59.230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для перевозки нефтепродуктов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3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310.29.10.59.250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4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310.30.20.33.11</w:t>
              </w:r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lastRenderedPageBreak/>
                <w:t>5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Вагоны-самосвалы </w:t>
            </w:r>
            <w:r w:rsidRPr="00B62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(думпкары)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широкой колеи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5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310.30.99.10.000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и оборудование прочие, не включенные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кроме основных средств, включенных в другие группы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Инвентарь производственный и хозяйственный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6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320.26.30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коммуникационное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мебель для предприятий кабельной и проводной связи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7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330.26.51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для измерения, испытаний и навигации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испытательное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8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330.26.51.32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Столы, машины чертежные и прочие инструменты для черчения, разметки или математических расчетов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9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330.28.99.12.119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наборное прочее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0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330.32.50.30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Мебель медицинская, включая хирургическую, стоматологическую или ветеринарную;</w:t>
            </w:r>
          </w:p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парикмахерские кресла и аналогичные кресла, и их части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Скот рабочий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1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510.01.43.10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Лошади и прочие животные семейства лошадиных живые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2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510.01.44.10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Верблюды и прочие животные семейства </w:t>
            </w: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верблюдовых</w:t>
            </w:r>
            <w:proofErr w:type="spell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 живые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Насаждения многолетние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3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520.00.10.08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Прочие культивируемые ресурсы растительного происхождения, неоднократно дающие продукцию, не включенные </w:t>
            </w:r>
            <w:r w:rsidRPr="00B62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насаждения многолетние ягодных культур, кроме земляники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Пятая группа</w:t>
            </w:r>
          </w:p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(имущество со сроком полезного использования свыше 7 лет до 10 лет включительно)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4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210.00.00.00.000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Здания (кроме жилых)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сборно-разборные и передвижные здания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Сооружения и передаточные устройства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5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220.41.20.20.300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Сооружения топливно-энергетических, металлургических, химических и нефтехимических предприятий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кроме средства радиолокации и радионавигации основных средств, включенных в другие группы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6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220.41.20.20.303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Сеть тепловая магистральная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7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220.41.20.20.318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Установка комплексной подготовки газа абсорбционная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8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220.41.20.20.500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Сооружения лесной промышленности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наплавные лесозадерживающие, </w:t>
            </w: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лесонаправляющие</w:t>
            </w:r>
            <w:proofErr w:type="spell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, оградительные и причальные сооружения металлические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9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220.41.20.20.650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Сооружения для сельскохозяйственного производства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сооружения для животноводства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0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220.41.20.20.700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Сооружения для строительной индустрии, транспорта и связи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комплекс перегрузочный портовый для переработки генеральных скоропортящихся грузов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1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220.41.20.20.719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Парк из металлических вертикальных цилиндрических резервуаров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2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220.41.20.20.902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Площадки производственные без покрытий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3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220.41.20.20.903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Площадки производственные с покрытиями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4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220.42.11.10.122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5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220.42.99.11.190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Объекты специализированные для обрабатывающей промышленности, не включенные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печь электросталеплавильная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6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330.25.30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Котлы паровые, кроме водогрейных котлов центрального отопления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котлы отопительные, водонагреватели и вспомогательное оборудование к ним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7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330.25.30.1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Котлы паровые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8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320.26.30.11.150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Средства связи радиоэлектронные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специальное технологическое оборудование для производства электронной и радиотехники, кроме средства радиолокации и радионавигации основных средств, включенных в другие группы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9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330.25.30.12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вспомогательное для использования вместе с паровыми котлами; конденсаторы для пароводяных или прочих паросиловых установок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конденсаторы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0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330.25.30.12.110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вспомогательное для использования вместе с паровыми котлами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1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330.26.51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для измерения, испытаний и навигации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лабораторное обогатительное; приборы для научных исследований (приборы метеорологические и аэрологические, гидрологические, гидрометеорологические, для полевых геофизических исследований в скважинах, геологические и гидрогеологические, аппаратура системы контроля процесса бурения)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2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330.26.51.53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Приборы и аппаратура для физического или химического анализа, не включенные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технологическое специализированное для производства электротехнических изделий и материалов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3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330.26.51.6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наполнительное, </w:t>
            </w: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опрессовочное</w:t>
            </w:r>
            <w:proofErr w:type="spell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 и водоотливное для испытаний трубопроводов; средства измерений общего применения, кроме контрольного оборудования для технологических процессов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4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330.26.51.66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Инструменты, приборы и машины для измерения или контроля, не включенные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аппаратура и устройства специализированные для автоматизации технологических процессов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5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330.28.11.21.190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Турбины паровые прочие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6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330.28.11.23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Турбины газовые, кроме турбореактивных и турбовинтовых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7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330.28.12.1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гидравлическое и пневматическое силовое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кроме устройств </w:t>
            </w: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пневмоприводов</w:t>
            </w:r>
            <w:proofErr w:type="spellEnd"/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8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 общего назначения прочие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установки воздухоразделительные и редких газов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9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330.28.21.13.119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печи для химических производств с вращающимися барабанами; печи трубчатые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0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330.28.21.13.129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индукционное или диэлектрическое нагревательное прочее, не включенное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1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330.28.22.11.190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Подъемники, не включенные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лифты, оборудование специализированное, кроме подъемно-транспортного для строительства, оборудование для подъемно-транспортных машин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2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330.28.22.14.160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Краны-штабелеры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3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330.28.22.14.162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Краны-штабелеры электрические стеллажные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4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330.28.22.15.120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Погрузчики прочие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кроме автопогрузчиков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5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330.28.22.18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грузоподъемное, транспортирующее и погрузочно-разгрузочное прочее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для транспортировки грузов прочее, кроме конвейеров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6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330.28.22.18.180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погрузочно-разгрузочное для прокатных станов, не включенное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волочильное, </w:t>
            </w: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волочильно</w:t>
            </w:r>
            <w:proofErr w:type="spell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-прокатное, резочное, правильное; комплекс рабочих машин и оборудования цеха по производству железных порошков методом распыления; рабочие машины и оборудование цехов сепарации ферросплавных шлаков; электролизеры и машины обслуживания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7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330.28.22.18.270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для загрузки доменных печей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машины и механизмы мокрого тушения кокса; машины и </w:t>
            </w:r>
            <w:r w:rsidRPr="00B62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механизмы </w:t>
            </w: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пекококсовых</w:t>
            </w:r>
            <w:proofErr w:type="spell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 печей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8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330.28.23.13.140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билетопечатающие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аппаратура и устройства специализированные для автоматизации технологических процессов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9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330.28.29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 общего назначения прочие, не включенные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двигатели внутреннего сгорания, кроме двигателей для транспортных средств; электродвигатели переменного тока мощностью от 0,25 кВт и выше (кроме специальных силовых и крупногабаритных); электродвигатели специальные силовые; кроме основных средств, включенных в другие группы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0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330.28.30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 для сельского и лесного хозяйства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технологическое для торфяной промышленности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1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330.28.30.2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Тракторы для сельского хозяйства прочие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2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330.28.30.54.110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для уборки и первичной обработки картофеля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3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330.28.30.54.120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для уборки и первичной обработки свеклы и других корнеплодов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4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330.28.30.59.111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Комбайны зерноуборочные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5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330.28.30.59.120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для уборки и первичной обработки кукурузы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6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330.28.41.3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Станки металлообрабатывающие прочие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токарные группы, сверлильно-расточные группы, зубообрабатывающие, фрезерные; строгальные и долбежные; </w:t>
            </w: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болто</w:t>
            </w:r>
            <w:proofErr w:type="spell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r w:rsidRPr="00B62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гайконарезные; станки отрезные, специальные и специализированные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7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330.28.41.31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гибочные, кромкогибочные и правильные для обработки металлов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8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330.28.41.33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9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330.28.49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Станки прочие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технологическое для стекольно-</w:t>
            </w: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ситалловой</w:t>
            </w:r>
            <w:proofErr w:type="spell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промышленности; оборудование технологическое специализированное для производства электрических ламп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0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330.28.49.1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1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330.28.49.11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Станки для обработки камня, керамики, бетона или аналогичных минеральных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2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330.28.49.12.130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для нанесения гальванического покрытия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3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330.28.91.11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Конвертеры, ковши, изложницы и литейные машины; прокатные станы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агрегаты резки холодного и горячего листа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4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330.28.91.11.150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Станы прокатные металлургического производства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агрегаты литейно-прокатные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5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330.28.92.30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Машины для выемки грунта и строительства </w:t>
            </w:r>
            <w:r w:rsidRPr="00B62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машины специализированные, механизмы, оборудование и </w:t>
            </w:r>
            <w:r w:rsidRPr="00B62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малой механизации для строительства и капитального ремонта магистральных трубопроводов; оборудование технологическое для производства строительных материалов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6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330.28.92.40.110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Машины для сортировки, </w:t>
            </w: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грохочения</w:t>
            </w:r>
            <w:proofErr w:type="spell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, сепарации или промывки грунта, камня, руды и прочих минеральных веществ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фильтры для угольных и рудных концентратов и шламов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7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330.28.93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для производства пищевых продуктов, напитков и табачных изделий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8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330.28.95.11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для производства бумаги и картона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 целлюлозно-бумажное, полиграфическое, для переработки полимерных материалов и производства резинотехнических изделий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9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330.28.99.39.110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стартовое для летательных аппаратов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0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330.29.10.59.140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Автомобили пожарные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1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330.29.10.59.141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Автомобили пожарные для тушения пожаров водой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2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330.29.10.59.142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пожарные для тушения пожаров специальными </w:t>
            </w: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огнегасительными</w:t>
            </w:r>
            <w:proofErr w:type="spell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3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330.29.10.59.143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Автомобили пожарные комбинированного тушения крупных пожаров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4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330.29.10.59.144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Автолестницы</w:t>
            </w:r>
            <w:proofErr w:type="spell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 и автоподъемники пожарные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5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330.30.20.31.112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для очистки и дозировки балласта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6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330.30.20.31.113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для сборки, укладки и разборки путевой решетки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7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330.30.20.31.115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для очистки путей от снега, мусора и растительности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для уничтожения растительности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8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330.30.20.31.117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энергосиловые и сварочные путевые и агрегаты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источники автономного электропитания силовые, кроме основных средств, включенных в другие группы; агрегаты энергосиловые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9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330.30.20.31.120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путевое для контроля и ремонта железнодорожных путей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испытательное для проверки устройств; </w:t>
            </w: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рельсоукладчики</w:t>
            </w:r>
            <w:proofErr w:type="spellEnd"/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0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330.30.20.31.129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и механизмы для ремонта путей узкой колеи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1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330.32.99.53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Приборы, аппаратура и модели, предназначенные для демонстрационных целей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инструменты музыкальные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2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310.29.10.23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полудизелем</w:t>
            </w:r>
            <w:proofErr w:type="spell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), новые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электрооборудование транспортных средств с двигателями внутреннего сгорания или дизелями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3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310.29.10.24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для перевозки людей прочие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автомобили легковые большого класса (с рабочим объемом двигателя свыше 3,5 л) и высшего класса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4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310.29.10.30.119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Автобусы прочие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автобусы особо большие (автобусные поезда) длиной свыше 16,5 до 24 м включительно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5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310.29.10.41.112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Автомобили грузовые с дизельным двигателем, имеющие технически допустимую максимальную массу свыше 3,5 т, но не более 12 т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6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310.29.10.41.113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Автомобили грузовые с дизельным двигателем, имеющие технически допустимую максимальную массу свыше 12 т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7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310.29.10.42.112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Автомобили грузовые с бензиновым двигателем, имеющие технически допустимую максимальную массу свыше 3,5 т, но не более 12 т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8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310.29.10.42.113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Автомобили грузовые с бензиновым двигателем, имеющие технически допустимую максимальную массу свыше 12 т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9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310.29.10.5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специального назначения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автомобили-тягачи седельные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0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310.29.10.59.270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автогидроподъемники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1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310.29.10.59.390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мусоровозы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2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310.29.20.23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Прицепы и полуприцепы прочие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3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и оборудование прочие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и имущество водолазное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4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310.30.11.24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Суда сухогрузные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только сухогрузные суда смешанного плавания "река-море"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5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310.30.12.19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Суда прогулочные или спортивные прочие; лодки гребные, шлюпки и каноэ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кроме </w:t>
            </w: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плавсредств</w:t>
            </w:r>
            <w:proofErr w:type="spell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 прогулочных и спортивных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6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310.30.20.12.130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Тепловозы узкой колеи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7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310.30.20.13.111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Паровозы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паровозы узкой колеи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8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310.30.20.20.120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Вагоны трамвайные пассажирские самоходные (моторные)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9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310.30.20.33.140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Вагоны трамвайные грузовые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Инвентарь производственный и хозяйственный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0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520.00.10.04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Насаждения многолетние хмеля, эфиромасличных культур, лекарственных возделываемых культур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1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520.00.10.08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лимон; апельсин; черноплодная рябина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Основные средства, не включенные в другие группировки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230. </w:t>
            </w:r>
            <w:hyperlink r:id="rId302" w:history="1">
              <w:r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00.00.00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Расходы на улучшение земель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3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400.00.10.04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Вооружение прочее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оружие спортивное, охотничье и военная техника двойного применения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4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400.00.50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обеспечения взлета, посадки и технического обслуживания летательных аппаратов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5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790.00.90.09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Другие объекты интеллектуальной собственности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Шестая группа</w:t>
            </w:r>
          </w:p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(имущество со сроком полезного использования свыше 10 лет до 15 лет включительно)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Сооружения и передаточные устройства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6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220.25.11.23.133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Ограды (заборы) металлические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7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220.25.11.23.139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Сооружения промышленные разные (включая факелы)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трубы дымовые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8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220.25.11.23.140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Сооружения в виде металлических конструкций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градирни бетонные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9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220.25.29.12.191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Емкости для сжатого или сжиженного газа из черного металла или алюминия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баллоны стальные малолитражные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0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220.41.20.20.300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Сооружения топливно-энергетических, металлургических, химических и нефтехимических предприятий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кроме сооружений нефтеперерабатывающей промышленности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1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220.41.20.20.302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Линия электропередачи воздушная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на металлических и железобетонных опорах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2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220.41.20.20.400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Сооружения машиностроительных производств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  <w:proofErr w:type="gram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специализированный для ремонта судов на подводных крыльях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3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220.41.20.20.651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Скважина водозаборная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4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220.41.20.20.700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Сооружения для строительной индустрии, транспорта и связи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дорога железная узкой колеи; железнодорожная платформа деревянная; комплекс перегрузочный портовый специализированный для перевалки навалочных грузов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5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220.41.20.20.721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Сооружения железнодорожного транспорта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постоянные снегозащитные заборы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6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220.41.20.20.723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Сооружения связи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воздушные линии электросвязи; кабельные линии электросвязи; оптоволоконные линии связи; тракт волноводный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7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220.41.20.20.750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сеть газовая распределительная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8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220.41.20.20.772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Сооружения по охране окружающей среды и рациональному природопользованию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флотационные установки с металлическими флотаторами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9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220.41.20.20.900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Сооружения прочие, не включенные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сооружения культуры и отдыха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0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220.42.12.10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Дороги железные наземные и подземные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трамвайная и троллейбусная контактная сеть на металлических опорах, на деревянных опорах с металлическими и железобетонными пасынками без опор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1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220.42.91.10.130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Причалы, молы, пирсы и аналогичные сооружения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причалы плавучие, понтоны морские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2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220.42.99.11.190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Объекты специализированные для обрабатывающей промышленности, не включенные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конвертер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Жилища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3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100.00.20.10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Здания жилые общего назначения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жилища каркасно-камышитовые и другие облегченные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4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320.26.30.11.110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Средства связи, выполняющие функцию систем коммутации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включая станции сельской и учрежденской связи, аналоговые декадно-шаговые системы; </w:t>
            </w:r>
            <w:r w:rsidRPr="00B62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 аналоговых телефонных станций, в том числе международных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5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320.26.30.11.150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Средства связи радиоэлектронные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аппаратура и оборудование проводного радиовещания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6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320.26.30.11.190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станции телефонные автоматические и полуавтоматические; станции телефонные междугородные и международные автоматические и полуавтоматические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7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330.00.00.00.000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Прочие машины и оборудование, включая хозяйственный инвентарь, и другие объекты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линии изготовления тары из полимерных и дублированных материалов, металлической и комбинированной тары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8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330.23.42.10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Изделия санитарно-технические из керамики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9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330.25.30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Котлы паровые, кроме водогрейных котлов центрального отопления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кроме основных средств, включенных в другие группы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0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330.26.30.50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1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330.26.51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для измерения, испытаний и навигации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скоростемеры</w:t>
            </w:r>
            <w:proofErr w:type="spell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 локомотивные; снаряжение судовое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2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330.27.90.70.000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заправочные аэродромные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3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330.28.11.2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Турбины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4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330.28.11.21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Турбины на водяном паре и прочие паровые турбины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5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330.28.21.13.112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Электропечи дуговые прямого нагрева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6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330.28.21.13.114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Электропечи плазменные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7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330.28.21.13.119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электропечи электрошлаковых отливок, прецизионные для выращивания и термообработки монокристаллов; установки, генераторы и устройства индукционные для нагрева и плавки, термообработки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8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330.28.22.1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подъемно-транспортное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судоподъемное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9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330.28.22.11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Тали и подъемники, не включенные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снаряжение судовое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0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330.28.22.18.140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Вагоноопрокидыватели</w:t>
            </w:r>
            <w:proofErr w:type="spell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 и аналогичное оборудование для манипулирования железнодорожными вагонами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вагоноопрокидыватели</w:t>
            </w:r>
            <w:proofErr w:type="spellEnd"/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1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330.28.22.18.180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погрузочно-разгрузочное для прокатных станов, не включенное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машины </w:t>
            </w: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полунепрерывного</w:t>
            </w:r>
            <w:proofErr w:type="spell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 литья; станы прокатки деталей машиностроения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2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330.28.29.12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отстойники гребковые одноярусные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3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330.28.29.22.190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Устройства механические для разбрызгивания, рассеивания или распыления прочие, кроме сельскохозяйственных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камеры для сушки лакокрасочных покрытий и оборудование вспомогательное для сушки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4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330.28.29.31.111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Весы транспортные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5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330.28.29.31.112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Весы платформенные и бункерные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6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330.28.29.31.114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Весы технологические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7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330.28.29.31.119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Весы прочие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8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330.28.30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 для сельского и лесного хозяйства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прессы торфобрикетные, оборудование торфяное прочего назначения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9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330.28.30.59.190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для уборки урожая и обмолота прочие, не включенные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коконосушилки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0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330.28.49.12.119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Станки деревообрабатывающие прочие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рамы лесопильные двухэтажные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1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330.28.94.11.120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для подготовки текстильных волокон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2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330.28.91.11.150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Станы прокатные металлургического производства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кристаллизаторы, дозаторы, правильно-тянущие машины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3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330.28.95.11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для производства бумаги и картона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установки и оборудование для производства целлюлозы; для отбелки массы; оборудование бумагоделательное; для производства картона, товарной целлюлозы, товарной древесной массы; для отделки, резки, упаковки и сортировки бумаги и картона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4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330.30.11.31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Суда рыболовные, суда-рыбозаводы и прочие суда для переработки или консервирования рыбных продуктов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5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330.30.11.32.120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Суда буксирные речные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6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330.30.20.31.110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транспортные, предназначенные для технического обслуживания или ремонта железнодорожных путей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кроме машин и оборудования, включенных в другие группы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7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и оборудование прочие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снаряжение судовое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8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310.30.11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Корабли, суда и плавучие конструкции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суда несамоходные речные и озерные грузоподъемностью до 1000 т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9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310.30.11.21.119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Суда морские пассажирские прочие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суда пассажирские на подводных крыльях морские и на воздушной подушке морские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0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310.30.11.22.120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Суда наливные речные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1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310.30.11.24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Суда сухогрузные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суда универсального назначения грузоподъемностью до 700 т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2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310.30.11.24.116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Суда морские грузовые комбинированные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мотозавозни</w:t>
            </w:r>
            <w:proofErr w:type="spell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, краны завозные морские; суда лоцманские морские; </w:t>
            </w: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нефтемусоросборщики</w:t>
            </w:r>
            <w:proofErr w:type="spell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 морские; баржи и плашкоуты самоходные морские; суда служебно-разъездные морские; причалы плавучие, понтоны морские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3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310.30.20.11.130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Электровозы промышленные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узкоколейные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4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310.30.20.20.110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Вагоны пассажирские железнодорожные самоходные (моторные)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узкоколейные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5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310.30.20.33.115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Вагоны-самосвалы (думпкары)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узкоколейные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6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310.30.20.33.130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Вагоны грузовые узкой колеи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7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310.30.30.3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Вертолеты и самолеты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Инвентарь производственный и хозяйственный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8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330.29.20.21.110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Контейнеры общего назначения (универсальные)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контейнеры для хранения грузов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Насаждения многолетние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9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520.00.10.08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насаждения многолетние косточковых культур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Седьмая группа</w:t>
            </w:r>
          </w:p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(имущество со сроком полезного использования свыше 15 лет до 20 лет включительно)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0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210.00.00.00.000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Здания (кроме жилых)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деревянные, каркасные и щитовые, контейнерные, деревометаллические, каркасно-обшивные и панельные, глинобитные, сырцовые, саманные и другие аналогичные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Сооружения и передаточные устройства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1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220.41.20.20.700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Сооружения для строительной индустрии, транспорта и связи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централизация диспетчерская и электрическая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2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220.41.20.20.721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Сооружения железнодорожного транспорта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гидроколонны</w:t>
            </w:r>
            <w:proofErr w:type="spell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пескораздаточные</w:t>
            </w:r>
            <w:proofErr w:type="spell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3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220.41.20.20.763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Канализация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канализационные сети асбоцементные, стальные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4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220.42.11.10.110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Автомагистрали, кроме надземных автодорог (эстакад)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 щебеночными и гравийными, грунтовыми, стабилизированными вяжущими материалами, покрытиями и колейные железобетонные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5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220.42.11.10.150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Дороги подъездные, транспортные и пешеходные путепроводы над и под дорогой, велосипедные дорожки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трамвайная и троллейбусная сеть без опор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6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220.42.12.10.120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Полотно железнодорожное для уличных трамваев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7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220.42.13.10.110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Мосты и путепроводы из любых материалов для всех типов сухопутного транспорта и для пешеходов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мосты деревянные и металлические на деревянных опорах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8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220.42.13.10.111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Мост автодорожный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9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220.42.99.11.110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Сооружения для горнодобывающей промышленности и связанные сооружения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0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220.42.99.11.190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Объекты специализированные для обрабатывающей промышленности, не включенные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печь мартеновская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1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320.26.30.11.110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Средства связи, выполняющие функцию систем коммутации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усилительное, транзитное и другое вспомогательное ламповое и полупроводниковое оборудование связи; аппаратура железнодорожной связи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2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320.26.30.11.190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коммутационное, </w:t>
            </w: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стативное</w:t>
            </w:r>
            <w:proofErr w:type="spell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 и прочее релейное и электромеханическое оборудование; оборудование ручного обслуживания систем ЦБ и МБ; оборудование электрораспределительное, шкафы и щиты питания по постоянному току объектов </w:t>
            </w:r>
            <w:r w:rsidRPr="00B62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связи; оборудование вводно-кабельное и вводно-коммутационное; выпрямительное и преобразовательное оборудование для средств связи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3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330.27.90.70.000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аппаратура, механизмы и устройства железнодорожной автоматики и телемеханики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4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330.28.21.13.119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печи цементные и холодильники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5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330.28.22.14.120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Краны грузоподъемные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6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330.28.22.18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грузоподъемное, транспортирующее и погрузочно-разгрузочное прочее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конвейеры подвесные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7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330.28.22.18.140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Вагоноопрокидыватели</w:t>
            </w:r>
            <w:proofErr w:type="spell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 и аналогичное оборудование для манипулирования железнодорожными вагонами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переводы стрелочные широкой колеи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8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330.28.22.18.180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погрузочно-разгрузочное для прокатных станов, не включенное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машины обвязочные; агрегаты и машины для обработки поверхности профилей и нанесения защитных покрытий; электролизеры и машины </w:t>
            </w:r>
            <w:r w:rsidRPr="00B62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обслуживания; машины и механизмы для разливки и транспортировки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9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330.28.22.18.270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для загрузки доменных печей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механизмы загрузочные и выгрузочные сухого тушения кокса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0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330.28.91.11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Конвертеры, ковши, изложницы и литейные машины; прокатные станы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упаковочные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1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330.28.91.11.150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Станы прокатные металлургического производства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агрегаты и станы литейно-прокатные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2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330.28.96.10.120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для производства продукции из резины и пластмасс, не включенное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на базе валковых и барабанных машин для производства изделий из пластмасс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3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330.30.11.33.110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Земснаряды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производительностью более 400 куб. м/ч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4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330.30.20.31.115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для очистки путей от снега, мусора и растительности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снегоочистители, струги-снегоочистители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5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330.30.20.31.117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энергосиловые и сварочные путевые и агрегаты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трансформаторы электрические, преобразователи статические и индукторы; выключатели, контакторы и реверсоры переменного тока высокого напряжения; разъединители, короткозамыкатели, отделители, заземлители переменного тока высокого напряжения; трансформаторы напряжения высоковольтные; оборудование силовое тяговых подстанций, постов секционирования, пунктов параллельного соединения, приборы и приспособления для их монтажа и эксплуатационного обслуживания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6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330.32.99.53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Приборы, аппаратура и модели, предназначенные для демонстрационных целей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инструменты музыкальные струнные и язычковые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7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и оборудование прочие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судовые устройства и палубные механизмы; оборудование корпусное, судовые котлы, электротехническое оборудование, системы управления судном и судовыми механизмами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8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310.30.11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Корабли, суда и плавучие конструкции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суда сухогрузные самоходные морские; суда вспомогательные самоходные и несамоходные речные и озерные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9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310.30.11.21.120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Суда речные пассажирские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мощностью до 442 кВт (600 л.с.), кроме круизных судов; суда пассажирские на подводных крыльях речные; суда пассажирские на воздушной подушке речные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0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310.30.11.21.130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Суда пассажирские смешанного плавания "река-море"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суда пассажирские на подводных крыльях речные; суда пассажирские на воздушной подушке речные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1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310.30.11.22.110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Суда наливные морские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2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310.30.11.24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Суда сухогрузные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суда универсального назначения грузоподъемностью свыше 701 т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3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310.30.11.24.116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Суда морские грузовые комбинированные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самоходные; суда буксирные, технические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4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310.30.2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Локомотивы железнодорожные и подвижной состав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энергопоезда паротурбинные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5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310.30.20.11.140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Электровозы рудничные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6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310.30.20.12.110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Тепловозы магистральные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7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310.30.20.12.120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Тепловозы маневровые и промышленные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8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310.30.20.13.111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Паровозы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кроме паровозов узкой колеи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9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310.30.20.13.112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Газотурбовозы</w:t>
            </w:r>
            <w:proofErr w:type="spellEnd"/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0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310.30.20.20.110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Вагоны пассажирские железнодорожные самоходные (моторные)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вагоны дизель-поездов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1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310.30.20.20.113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Автомотрисы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2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310.30.20.33.113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Вагоны-цистерны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специальные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3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310.30.20.33.114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Вагоны изотермические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4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310.30.20.33.116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Вагоны-хопперы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5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310.30.20.33.129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Вагоны грузовые прочие, не включенные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вагоны широкой колеи для перевозки руды и апатитов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Насаждения многолетние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6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520.00.10.02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Насаждения многолетние ягодных культур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7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520.00.10.03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Насаждения многолетние винограда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8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520.00.10.07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Насаждения искусственные ботанических садов, других научно-исследовательских учреждений и учебных заведений для научно-исследовательских целей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Основные средства, не включенные в другие группировки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9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740.00.10.01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Литературные </w:t>
            </w:r>
            <w:r w:rsidRPr="00B62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0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740.00.10.02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Драматические и музыкально-драматические произведения, сценарные произведения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Восьмая группа</w:t>
            </w:r>
          </w:p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(имущество со сроком полезного использования свыше 20 лет до 25 лет включительно)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1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210.00.00.00.000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Здания (кроме жилых)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здания бескаркасные со стенами облегченной каменной кладки, с железобетонными, кирпичными и деревянными колоннами и столбами, с железобетонными, деревянными и другими перекрытиями; здания деревянные с брусчатыми или бревенчатыми рубленными стенами; сооружения обвалованные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Сооружения и передаточные устройства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2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220.41.20.20.321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Конденсатопровод</w:t>
            </w:r>
            <w:proofErr w:type="spell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 и продуктопровод магистральные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3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220.41.20.20.650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Сооружения для сельскохозяйственного производства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сооружения по воспроизводству рыбы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4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220.41.20.20.700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Сооружения для строительной индустрии, транспорта и связи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путь второй двухпутной вставки; блокировка автоматическая путевая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5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220.41.20.20.701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Дорога железная однопутная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6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220.41.20.20.702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Дорога железная однопутная и подъездные пути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7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220.41.20.20.703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Дорога железная двухпутная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8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220.41.20.20.704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Дорога железная многопутная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9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220.41.20.20.705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Путь подъездной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железнодорожные пути необщего пользования и железнодорожные пути технологического железнодорожного транспорта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0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220.41.20.20.718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Отвод от магистральных трубопроводов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1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220.41.20.20.721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Сооружения железнодорожного транспорта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подкрановые пути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2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220.41.20.20.903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Площадки производственные с покрытиями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площадки сепараторов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3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220.41.20.20.905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Коллекторы для укладки труб разного назначения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4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220.42.11.10.150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Дороги подъездные, транспортные и пешеходные путепроводы над и под дорогой, велосипедные дорожки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трамвайная и троллейбусная сеть на железобетонных опорах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5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220.42.12.10.130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Полотно железнодорожное для подземных или надземных городских систем скоростного транспорта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линия метрополитена мелкого и глубокого заложения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6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220.42.91.10.130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Причалы, молы, пирсы и аналогичные сооружения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речные причальные сооружения деревянные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7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220.42.99.11.130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Печи доменные и коксовые печи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8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320.26.30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коммуникационное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провода и кабели силовые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9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320.26.30.11.110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Средства связи, выполняющие функцию систем коммутации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линейное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Транспортные средства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0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310.30.11.21.120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Суда речные пассажирские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суда грузопассажирские речные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1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310.30.11.21.130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Суда пассажирские смешанного плавания "река-море"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мощностью более 442 кВт 601 л.с.), кроме круизных судов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2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310.30.11.24.116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Суда морские грузовые комбинированные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лихтеры сухогрузные и наливные несамоходные морские; краны плавучие несамоходные морские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3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310.30.20.11.130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Электровозы промышленные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4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310.30.20.13.119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Локомотивы железнодорожные прочие, не включенные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поезда и оборудование для транспортировки длинномерных грузов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5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310.30.20.20.110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Вагоны пассажирские железнодорожные самоходные (моторные)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вагоны пассажирские магистральные локомотивной тяги; вагоны пассажирские магистральные электропоездов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6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330.30.20.31.118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и инструменты для работы с отдельными элементами верхнего строения пути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конструкции верхнего строения пути узкой колеи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7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310.30.20.32.190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Вагоны специального назначения прочие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8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310.30.20.33.112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Полувагоны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9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310.30.20.33.121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Вагоны бункерного типа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0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310.30.20.33.129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Вагоны грузовые прочие, не включенные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вагоны широкой колеи для промышленности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1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310.30.30.20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Аэростаты и дирижабли; планеры, дельтапланы и прочие безмоторные летательные аппараты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планеры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Инвентарь производственный и хозяйственный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2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330.25.99.21.110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Сейфы и контейнеры упрочненные металлические бронированные или армированные, специально предназначенные для хранения денег и документов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Девятая группа</w:t>
            </w:r>
          </w:p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(имущество со сроком полезного использования свыше 25 лет до 30 лет включительно)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3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210.00.00.00.000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Здания (кроме жилых)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овоще- и </w:t>
            </w: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фруктохранилища</w:t>
            </w:r>
            <w:proofErr w:type="spell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 с каменными стенами, колонны железобетонные или кирпичные, покрытия железобетонные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Сооружения и передаточные устройства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4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220.25.11.23.131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Эстакады и галереи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эстакады доменных цехов бункерные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5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220.25.11.23.139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Сооружения промышленные разные (включая факелы)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подкрановые пути гидротехнических сооружений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6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220.25.11.23.140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Сооружения в виде металлических конструкций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градирни металлические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7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220.25.29.12.191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Емкости для сжатого или сжиженного газа из черного металла или алюминия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8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220.41.20.20.323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для сжижения, хранения и </w:t>
            </w: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регазификации</w:t>
            </w:r>
            <w:proofErr w:type="spell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 газа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9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220.41.20.20.324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База сжиженных газов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0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220.41.20.20.752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Берегоукрепление</w:t>
            </w:r>
            <w:proofErr w:type="spellEnd"/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железобетонные плиты, каменная наброска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1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220.41.20.20.762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Сооружение очистное водоснабжения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2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220.41.20.20.763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Канализация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канализационные сети керамические, чугунные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3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220.42.11.10.160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Полосы взлетно-посадочные аэродромов, включая рулежные дорожки и аналогичных сооружений аэродромов, кроме зданий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искусственные взлетно-посадочные полосы, места стоянок, рулежные дорожки, летное поле грунтовое; цементобетонные и асфальтобетонные покрытия площадок аэродромов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4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220.42.22.13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Электростанции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компенсаторы реактивной мощности; системы возбуждения крупных электродвигателей и генераторов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5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220.42.91.10.130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Причалы, молы, пирсы и аналогичные сооружения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причал деревянный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6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220.42.91.10.131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Причал речной грузовой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причал деревянный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7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330.25.30.21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Реакторы ядерные, кроме устройств для разделения изотопов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8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оборудование, не включенные в другие группировки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электрогенераторы и компенсаторы синхронные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9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330.28.22.18.140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Вагоноопрокидыватели</w:t>
            </w:r>
            <w:proofErr w:type="spell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 и аналогичное оборудование для манипулирования железнодорожными вагонами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пересечения глухие, съезды перекрестные, крестовины, крепления широкой колеи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0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330.28.92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для добычи полезных ископаемых подземным и открытым способами и строительства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драги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1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330.30.11.33.110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Земснаряды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производительностью более 400 куб. м/час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2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330.30.11.33.130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Суда пожарные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3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330.30.11.50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Конструкции плавучие прочие (включая плоты, понтоны, кессоны, дебаркадеры, буи и бакены)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металлические дебаркадеры, брандвахты речные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4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330.30.20.31.117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энергосиловые и сварочные путевые и агрегаты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генераторы к паровым, газовым и гидравлическим турбинам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5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310.30.11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Корабли, суда и плавучие конструкции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суда и </w:t>
            </w: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плавсредства</w:t>
            </w:r>
            <w:proofErr w:type="spellEnd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, обслуживающие речной флот, несамоходные; металлические причалы плавучие, понтоны речные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6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310.30.11.2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Суда и аналогичные плавучие средства для перевозки людей или грузов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кроме судов пассажирских на подводных крыльях, на воздушной подушке морских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7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310.30.11.21.110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Суда морские пассажирские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кроме судов пассажирских на подводных крыльях, на воздушной подушке морских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8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310.30.20.11.110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Электровозы магистральные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9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310.30.20.11.111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Электровозы магистральные постоянного тока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0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310.30.20.11.112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Электровозы магистральные переменного тока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1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310.30.20.11.113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Электровозы магистральные переменно-постоянного тока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2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310.30.20.11.120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Электровозы маневровые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3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310.30.20.33.110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Вагоны грузовые магистральные широкой </w:t>
            </w:r>
            <w:r w:rsidRPr="00B62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колеи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4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310.30.20.33.111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Вагоны грузовые крытые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5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310.30.20.33.113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Вагоны-цистерны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вагоны-цистерны </w:t>
            </w:r>
            <w:proofErr w:type="spellStart"/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нефтебензиновые</w:t>
            </w:r>
            <w:proofErr w:type="spellEnd"/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6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310.30.20.33.117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Транспортеры железнодорожные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7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310.30.20.33.118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Вагоны-платформы железнодорожные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Десятая группа</w:t>
            </w:r>
          </w:p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(имущество со сроком полезного использования свыше 30 лет включительно)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8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210.00.00.00.000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Здания (кроме жилых)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здания, кроме вошедших в другие группы (с железобетонными и металлическими каркасами, со стенами из каменных материалов, крупных блоков и панелей, с железобетонными, металлическими и другими долговечными покрытиями)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Сооружения и передаточные устройства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 xml:space="preserve">220. </w:t>
            </w:r>
            <w:hyperlink r:id="rId489" w:history="1">
              <w:r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00.00.00.000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Сооружения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сооружения и передаточные устройства, кроме включенных в другие группы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Жилища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0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100.00.00.00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Жилые здания и помещения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жилища, кроме включенных в другие группы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1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320.26.30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коммуникационное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кабели силовые на напряжение 1 кВ и свыше с медной жилой в свинцовой или стальной оболочке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2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330.30.11.50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Конструкции плавучие прочие (включая плоты, понтоны, кессоны, дебаркадеры, буи и бакены)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дебаркадеры, брандвахты речные железобетонные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3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330.28.22.18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Оборудование грузоподъемное, транспортирующее и погрузочно-разгрузочное прочее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эскалаторы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4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310.30.11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Корабли, суда и плавучие конструкции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доки плавучие речные; причалы плавучие, понтоны речные железобетонные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5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310.30.11.21.120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Суда речные пассажирские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круизные суда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6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310.30.11.21.130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Суда пассажирские смешанного плавания "река-море"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круизные суда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7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310.30.11.24.116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Суда морские грузовые комбинированные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доки плавучие морские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8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310.30.20.20.140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Вагоны метрополитена самоходные (моторные)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9782" w:type="dxa"/>
            <w:gridSpan w:val="3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Насаждения многолетние</w:t>
            </w:r>
          </w:p>
        </w:tc>
      </w:tr>
      <w:tr w:rsidR="00B62C84" w:rsidRPr="00B62C84" w:rsidTr="00B62C84">
        <w:tc>
          <w:tcPr>
            <w:tcW w:w="2041" w:type="dxa"/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9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520.00.10.05</w:t>
              </w:r>
            </w:hyperlink>
          </w:p>
        </w:tc>
        <w:tc>
          <w:tcPr>
            <w:tcW w:w="3515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Насаждения многолетние декоративные озеленительные</w:t>
            </w:r>
          </w:p>
        </w:tc>
        <w:tc>
          <w:tcPr>
            <w:tcW w:w="4226" w:type="dxa"/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2C84" w:rsidRPr="00B62C84" w:rsidTr="00B62C84">
        <w:tc>
          <w:tcPr>
            <w:tcW w:w="2041" w:type="dxa"/>
            <w:tcBorders>
              <w:bottom w:val="single" w:sz="4" w:space="0" w:color="auto"/>
            </w:tcBorders>
          </w:tcPr>
          <w:p w:rsidR="00B62C84" w:rsidRPr="00B62C84" w:rsidRDefault="00703F04" w:rsidP="00B6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0" w:history="1">
              <w:r w:rsidR="00B62C84" w:rsidRPr="00B62C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520.00.10.06</w:t>
              </w:r>
            </w:hyperlink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Полосы лесозащитные и другие лесные полосы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B62C84" w:rsidRPr="00B62C84" w:rsidRDefault="00B62C84" w:rsidP="00B62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62C84" w:rsidRPr="00B62C84" w:rsidRDefault="00B62C84" w:rsidP="00B62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C84" w:rsidRPr="00B62C84" w:rsidRDefault="00B62C84" w:rsidP="00B62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25D" w:rsidRPr="00CD225D" w:rsidRDefault="00CD225D" w:rsidP="00CD22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225D" w:rsidRPr="00CD225D" w:rsidSect="004F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2096"/>
    <w:multiLevelType w:val="hybridMultilevel"/>
    <w:tmpl w:val="8CBEBB12"/>
    <w:lvl w:ilvl="0" w:tplc="6F8CCE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2AFA8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5851D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1CAC1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FA410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DAA40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D0A20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8569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3C61B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E0301"/>
    <w:multiLevelType w:val="hybridMultilevel"/>
    <w:tmpl w:val="CB2020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140B0"/>
    <w:multiLevelType w:val="hybridMultilevel"/>
    <w:tmpl w:val="15A22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010BC"/>
    <w:multiLevelType w:val="hybridMultilevel"/>
    <w:tmpl w:val="6CFC9194"/>
    <w:lvl w:ilvl="0" w:tplc="7EE2384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2AFA8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5851D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1CAC1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FA410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DAA40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D0A20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8569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3C61B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04C23"/>
    <w:multiLevelType w:val="hybridMultilevel"/>
    <w:tmpl w:val="1E248E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7D32152"/>
    <w:multiLevelType w:val="hybridMultilevel"/>
    <w:tmpl w:val="4564754C"/>
    <w:lvl w:ilvl="0" w:tplc="D7B61F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0280"/>
    <w:rsid w:val="0018644D"/>
    <w:rsid w:val="002435A6"/>
    <w:rsid w:val="00316618"/>
    <w:rsid w:val="003441F9"/>
    <w:rsid w:val="003D331A"/>
    <w:rsid w:val="004F593B"/>
    <w:rsid w:val="00703F04"/>
    <w:rsid w:val="00915113"/>
    <w:rsid w:val="00A04E25"/>
    <w:rsid w:val="00B62C84"/>
    <w:rsid w:val="00CD225D"/>
    <w:rsid w:val="00CF4B01"/>
    <w:rsid w:val="00E02D2E"/>
    <w:rsid w:val="00EB0280"/>
    <w:rsid w:val="00EB2CB0"/>
    <w:rsid w:val="00FD0BB3"/>
    <w:rsid w:val="00FD4FCA"/>
    <w:rsid w:val="00FF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D7145-7655-47CF-ADCE-A7ECD4FB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280"/>
    <w:pPr>
      <w:ind w:left="720" w:firstLine="567"/>
      <w:contextualSpacing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28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D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43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8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6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7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6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0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45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C0A7EEC2711EFB34E1C3E22CAA64EE43D3DAE281D25E351F4A2A0B26E5E7BFDFF308A4BA9D4848FM86CS" TargetMode="External"/><Relationship Id="rId299" Type="http://schemas.openxmlformats.org/officeDocument/2006/relationships/hyperlink" Target="consultantplus://offline/ref=4C0A7EEC2711EFB34E1C3E22CAA64EE43D3DAE281D25E351F4A2A0B26E5E7BFDFF308A4BA9D68B8DM86BS" TargetMode="External"/><Relationship Id="rId21" Type="http://schemas.openxmlformats.org/officeDocument/2006/relationships/hyperlink" Target="consultantplus://offline/ref=4C0A7EEC2711EFB34E1C3E22CAA64EE43D3DAE281D25E351F4A2A0B26E5E7BFDFF308A4BA9D7808FM862S" TargetMode="External"/><Relationship Id="rId63" Type="http://schemas.openxmlformats.org/officeDocument/2006/relationships/hyperlink" Target="consultantplus://offline/ref=4C0A7EEC2711EFB34E1C3E22CAA64EE43D3DAE281D25E351F4A2A0B26E5E7BFDFF308A4BA9D4838CM868S" TargetMode="External"/><Relationship Id="rId159" Type="http://schemas.openxmlformats.org/officeDocument/2006/relationships/hyperlink" Target="consultantplus://offline/ref=4C0A7EEC2711EFB34E1C3E22CAA64EE43D3DAE281D25E351F4A2A0B26E5E7BFDFF308A4BA9D78789M862S" TargetMode="External"/><Relationship Id="rId324" Type="http://schemas.openxmlformats.org/officeDocument/2006/relationships/hyperlink" Target="consultantplus://offline/ref=4C0A7EEC2711EFB34E1C3E22CAA64EE43D3DAE281D25E351F4A2A0B26E5E7BFDFF308A4BA9D7828DM869S" TargetMode="External"/><Relationship Id="rId366" Type="http://schemas.openxmlformats.org/officeDocument/2006/relationships/hyperlink" Target="consultantplus://offline/ref=4C0A7EEC2711EFB34E1C3E22CAA64EE43D3DAE281D25E351F4A2A0B26E5E7BFDFF308A4BA9D68B8AM863S" TargetMode="External"/><Relationship Id="rId170" Type="http://schemas.openxmlformats.org/officeDocument/2006/relationships/hyperlink" Target="consultantplus://offline/ref=4C0A7EEC2711EFB34E1C3E22CAA64EE43D3DAE281D25E351F4A2A0B26E5E7BFDFF308A4BA9D48389M868S" TargetMode="External"/><Relationship Id="rId226" Type="http://schemas.openxmlformats.org/officeDocument/2006/relationships/hyperlink" Target="consultantplus://offline/ref=4C0A7EEC2711EFB34E1C3E22CAA64EE43D3DAE281D25E351F4A2A0B26E5E7BFDFF308A4BA9D5878CM863S" TargetMode="External"/><Relationship Id="rId433" Type="http://schemas.openxmlformats.org/officeDocument/2006/relationships/hyperlink" Target="consultantplus://offline/ref=4C0A7EEC2711EFB34E1C3E22CAA64EE43D3DAE281D25E351F4A2A0B26E5E7BFDFF308A4BA9D58789M86CS" TargetMode="External"/><Relationship Id="rId268" Type="http://schemas.openxmlformats.org/officeDocument/2006/relationships/hyperlink" Target="consultantplus://offline/ref=4C0A7EEC2711EFB34E1C3E22CAA64EE43D3DAE281D25E351F4A2A0B26E5E7BFDFF308A4BA9D4868FM86AS" TargetMode="External"/><Relationship Id="rId475" Type="http://schemas.openxmlformats.org/officeDocument/2006/relationships/hyperlink" Target="consultantplus://offline/ref=4C0A7EEC2711EFB34E1C3E22CAA64EE43D3DAE281D25E351F4A2A0B26E5E7BFDFF308A4BA9D6858CM869S" TargetMode="External"/><Relationship Id="rId32" Type="http://schemas.openxmlformats.org/officeDocument/2006/relationships/hyperlink" Target="consultantplus://offline/ref=4C0A7EEC2711EFB34E1C3E22CAA64EE43D3DAE281D25E351F4A2A0B26E5E7BFDFF308A4BA9D78B81M86AS" TargetMode="External"/><Relationship Id="rId74" Type="http://schemas.openxmlformats.org/officeDocument/2006/relationships/hyperlink" Target="consultantplus://offline/ref=4C0A7EEC2711EFB34E1C3E22CAA64EE43D3DAE281D25E351F4A2A0B26E5E7BFDFF308A4BA9D58689M86CS" TargetMode="External"/><Relationship Id="rId128" Type="http://schemas.openxmlformats.org/officeDocument/2006/relationships/hyperlink" Target="consultantplus://offline/ref=4C0A7EEC2711EFB34E1C3E22CAA64EE43D3DAE281D25E351F4A2A0B26E5E7BFDFF308A4BA9D5878AM863S" TargetMode="External"/><Relationship Id="rId335" Type="http://schemas.openxmlformats.org/officeDocument/2006/relationships/hyperlink" Target="consultantplus://offline/ref=4C0A7EEC2711EFB34E1C3E22CAA64EE43D3DAE281D25E351F4A2A0B26E5E7BFDFF308A4BA9D5848BM86BS" TargetMode="External"/><Relationship Id="rId377" Type="http://schemas.openxmlformats.org/officeDocument/2006/relationships/hyperlink" Target="consultantplus://offline/ref=4C0A7EEC2711EFB34E1C3E22CAA64EE43D3DAE281D25E351F4A2A0B26E5E7BFDFF308A4BA9D6868EM868S" TargetMode="External"/><Relationship Id="rId500" Type="http://schemas.openxmlformats.org/officeDocument/2006/relationships/hyperlink" Target="consultantplus://offline/ref=4C0A7EEC2711EFB34E1C3E22CAA64EE43D3DAE281D25E351F4A2A0B26E5E7BFDFF308A4BA9D5838DM86CS" TargetMode="External"/><Relationship Id="rId5" Type="http://schemas.openxmlformats.org/officeDocument/2006/relationships/hyperlink" Target="consultantplus://offline/ref=4C0A7EEC2711EFB34E1C3E22CAA64EE43D3DAE281D25E351F4A2A0B26E5E7BFDFF308A4BA9D6808FM86AS" TargetMode="External"/><Relationship Id="rId181" Type="http://schemas.openxmlformats.org/officeDocument/2006/relationships/hyperlink" Target="consultantplus://offline/ref=4C0A7EEC2711EFB34E1C3E22CAA64EE43D3DAE281D25E351F4A2A0B26E5E7BFDFF308A4BA9D4868FM862S" TargetMode="External"/><Relationship Id="rId237" Type="http://schemas.openxmlformats.org/officeDocument/2006/relationships/hyperlink" Target="consultantplus://offline/ref=4C0A7EEC2711EFB34E1C3E22CAA64EE43D3DAE281D25E351F4A2A0B26E5E7BFDFF308A4BA9D58489M86BS" TargetMode="External"/><Relationship Id="rId402" Type="http://schemas.openxmlformats.org/officeDocument/2006/relationships/hyperlink" Target="consultantplus://offline/ref=4C0A7EEC2711EFB34E1C3E22CAA64EE43D3DAE281D25E351F4A2A0B26E5E7BFDFF308A4BA9D68A89M86DS" TargetMode="External"/><Relationship Id="rId279" Type="http://schemas.openxmlformats.org/officeDocument/2006/relationships/hyperlink" Target="consultantplus://offline/ref=4C0A7EEC2711EFB34E1C3E22CAA64EE43D3DAE281D25E351F4A2A0B26E5E7BFDFF308A4BA9D4848EM86AS" TargetMode="External"/><Relationship Id="rId444" Type="http://schemas.openxmlformats.org/officeDocument/2006/relationships/hyperlink" Target="consultantplus://offline/ref=4C0A7EEC2711EFB34E1C3E22CAA64EE43D3DAE281D25E351F4A2A0B26E5E7BFDFF308A4BA9D68A8EM869S" TargetMode="External"/><Relationship Id="rId486" Type="http://schemas.openxmlformats.org/officeDocument/2006/relationships/hyperlink" Target="consultantplus://offline/ref=4C0A7EEC2711EFB34E1C3E22CAA64EE43D3DAE281D25E351F4A2A0B26E5E7BFDFF308A4BA9D68B8AM86BS" TargetMode="External"/><Relationship Id="rId43" Type="http://schemas.openxmlformats.org/officeDocument/2006/relationships/hyperlink" Target="consultantplus://offline/ref=4C0A7EEC2711EFB34E1C3E22CAA64EE43D3DAE281D25E351F4A2A0B26E5E7BFDFF308A4BA9D7818AM868S" TargetMode="External"/><Relationship Id="rId139" Type="http://schemas.openxmlformats.org/officeDocument/2006/relationships/hyperlink" Target="consultantplus://offline/ref=4C0A7EEC2711EFB34E1C3E22CAA64EE43D3DAE281D25E351F4A2A0B26E5E7BFDFF308A4BA9D5818CM868S" TargetMode="External"/><Relationship Id="rId290" Type="http://schemas.openxmlformats.org/officeDocument/2006/relationships/hyperlink" Target="consultantplus://offline/ref=4C0A7EEC2711EFB34E1C3E22CAA64EE43D3DAE281D25E351F4A2A0B26E5E7BFDFF308A4BA9D6858BM869S" TargetMode="External"/><Relationship Id="rId304" Type="http://schemas.openxmlformats.org/officeDocument/2006/relationships/hyperlink" Target="consultantplus://offline/ref=4C0A7EEC2711EFB34E1C3E22CAA64EE43D3DAE281D25E351F4A2A0B26E5E7BFDFF308A4BA9D4858EM86FS" TargetMode="External"/><Relationship Id="rId346" Type="http://schemas.openxmlformats.org/officeDocument/2006/relationships/hyperlink" Target="consultantplus://offline/ref=4C0A7EEC2711EFB34E1C3E22CAA64EE43D3DAE281D25E351F4A2A0B26E5E7BFDFF308A4BA9D5848CM86BS" TargetMode="External"/><Relationship Id="rId388" Type="http://schemas.openxmlformats.org/officeDocument/2006/relationships/hyperlink" Target="consultantplus://offline/ref=4C0A7EEC2711EFB34E1C3E22CAA64EE43D3DAE281D25E351F4A2A0B26E5E7BFDFF308A4BA9D78789M862S" TargetMode="External"/><Relationship Id="rId85" Type="http://schemas.openxmlformats.org/officeDocument/2006/relationships/hyperlink" Target="consultantplus://offline/ref=4C0A7EEC2711EFB34E1C3E22CAA64EE43D3DAE281D25E351F4A2A0B26E5E7BFDFF308A4BA9D7808FM862S" TargetMode="External"/><Relationship Id="rId150" Type="http://schemas.openxmlformats.org/officeDocument/2006/relationships/hyperlink" Target="consultantplus://offline/ref=4C0A7EEC2711EFB34E1C3E22CAA64EE43D3DAE281D25E351F4A2A0B26E5E7BFDFF308A4BA9D7808EM86ES" TargetMode="External"/><Relationship Id="rId192" Type="http://schemas.openxmlformats.org/officeDocument/2006/relationships/hyperlink" Target="consultantplus://offline/ref=4C0A7EEC2711EFB34E1C3E22CAA64EE43D3DAE281D25E351F4A2A0B26E5E7BFDFF308A4BA9D68488M86DS" TargetMode="External"/><Relationship Id="rId206" Type="http://schemas.openxmlformats.org/officeDocument/2006/relationships/hyperlink" Target="consultantplus://offline/ref=4C0A7EEC2711EFB34E1C3E22CAA64EE43D3DAE281D25E351F4A2A0B26E5E7BFDFF308A4BA9D7828AM86DS" TargetMode="External"/><Relationship Id="rId413" Type="http://schemas.openxmlformats.org/officeDocument/2006/relationships/hyperlink" Target="consultantplus://offline/ref=4C0A7EEC2711EFB34E1C3E22CAA64EE43D3DAE281D25E351F4A2A0B26E5E7BFDFF308A4BA9D68B8BM86FS" TargetMode="External"/><Relationship Id="rId248" Type="http://schemas.openxmlformats.org/officeDocument/2006/relationships/hyperlink" Target="consultantplus://offline/ref=4C0A7EEC2711EFB34E1C3E22CAA64EE43D3DAE281D25E351F4A2A0B26E5E7BFDFF308A4BA9D78488M862S" TargetMode="External"/><Relationship Id="rId455" Type="http://schemas.openxmlformats.org/officeDocument/2006/relationships/hyperlink" Target="consultantplus://offline/ref=4C0A7EEC2711EFB34E1C3E22CAA64EE43D3DAE281D25E351F4A2A0B26E5E7BFDFF308A4BA9D5818BM86CS" TargetMode="External"/><Relationship Id="rId497" Type="http://schemas.openxmlformats.org/officeDocument/2006/relationships/hyperlink" Target="consultantplus://offline/ref=4C0A7EEC2711EFB34E1C3E22CAA64EE43D3DAE281D25E351F4A2A0B26E5E7BFDFF308A4BA9D68A8BM86BS" TargetMode="External"/><Relationship Id="rId12" Type="http://schemas.openxmlformats.org/officeDocument/2006/relationships/hyperlink" Target="consultantplus://offline/ref=D59B4464992BEB1644CCA41659BE07FCBC12365E5B127C9DD965CF14B0E5902B80771F563DA8D262W0R5J" TargetMode="External"/><Relationship Id="rId108" Type="http://schemas.openxmlformats.org/officeDocument/2006/relationships/hyperlink" Target="consultantplus://offline/ref=4C0A7EEC2711EFB34E1C3E22CAA64EE43D3DAE281D25E351F4A2A0B26E5E7BFDFF308A4BA9D4838DM868S" TargetMode="External"/><Relationship Id="rId315" Type="http://schemas.openxmlformats.org/officeDocument/2006/relationships/hyperlink" Target="consultantplus://offline/ref=4C0A7EEC2711EFB34E1C3E22CAA64EE43D3DAE281D25E351F4A2A0B26E5E7BFDFF308A4BA9D5868CM868S" TargetMode="External"/><Relationship Id="rId357" Type="http://schemas.openxmlformats.org/officeDocument/2006/relationships/hyperlink" Target="consultantplus://offline/ref=4C0A7EEC2711EFB34E1C3E22CAA64EE43D3DAE281D25E351F4A2A0B26E5E7BFDFF308A4BA9D6858DM863S" TargetMode="External"/><Relationship Id="rId54" Type="http://schemas.openxmlformats.org/officeDocument/2006/relationships/hyperlink" Target="consultantplus://offline/ref=4C0A7EEC2711EFB34E1C3E22CAA64EE43D3DAE281D25E351F4A2A0B26E5E7BFDFF308A4BA9D7858CM862S" TargetMode="External"/><Relationship Id="rId96" Type="http://schemas.openxmlformats.org/officeDocument/2006/relationships/hyperlink" Target="consultantplus://offline/ref=4C0A7EEC2711EFB34E1C3E22CAA64EE43D3DAE281D25E351F4A2A0B26E5E7BFDFF308A4BA9D78789M862S" TargetMode="External"/><Relationship Id="rId161" Type="http://schemas.openxmlformats.org/officeDocument/2006/relationships/hyperlink" Target="consultantplus://offline/ref=4C0A7EEC2711EFB34E1C3E22CAA64EE43D3DAE281D25E351F4A2A0B26E5E7BFDFF308A4BA9D78780M86ES" TargetMode="External"/><Relationship Id="rId217" Type="http://schemas.openxmlformats.org/officeDocument/2006/relationships/hyperlink" Target="consultantplus://offline/ref=4C0A7EEC2711EFB34E1C3E22CAA64EE43D3DAE281D25E351F4A2A0B26E5E7BFDFF308A4BA9D58181M868S" TargetMode="External"/><Relationship Id="rId399" Type="http://schemas.openxmlformats.org/officeDocument/2006/relationships/hyperlink" Target="consultantplus://offline/ref=4C0A7EEC2711EFB34E1C3E22CAA64EE43D3DAE281D25E351F4A2A0B26E5E7BFDFF308A4BA9D6858EM86BS" TargetMode="External"/><Relationship Id="rId259" Type="http://schemas.openxmlformats.org/officeDocument/2006/relationships/hyperlink" Target="consultantplus://offline/ref=4C0A7EEC2711EFB34E1C3E22CAA64EE43D3DAE281D25E351F4A2A0B26E5E7BFDFF308A4BA9D4828FM86ES" TargetMode="External"/><Relationship Id="rId424" Type="http://schemas.openxmlformats.org/officeDocument/2006/relationships/hyperlink" Target="consultantplus://offline/ref=4C0A7EEC2711EFB34E1C3E22CAA64EE43D3DAE281D25E351F4A2A0B26E5E7BFDFF308A4BA9D58688M86ES" TargetMode="External"/><Relationship Id="rId466" Type="http://schemas.openxmlformats.org/officeDocument/2006/relationships/hyperlink" Target="consultantplus://offline/ref=4C0A7EEC2711EFB34E1C3E22CAA64EE43D3DAE281D25E351F4A2A0B26E5E7BFDFF308A4BA9D58788M86CS" TargetMode="External"/><Relationship Id="rId23" Type="http://schemas.openxmlformats.org/officeDocument/2006/relationships/hyperlink" Target="consultantplus://offline/ref=4C0A7EEC2711EFB34E1C3E22CAA64EE43D3DAE281D25E351F4A2A0B26E5E7BFDFF308A4BA9D7818AM86ES" TargetMode="External"/><Relationship Id="rId119" Type="http://schemas.openxmlformats.org/officeDocument/2006/relationships/hyperlink" Target="consultantplus://offline/ref=4C0A7EEC2711EFB34E1C3E22CAA64EE43D3DAE281D25E351F4A2A0B26E5E7BFDFF308A4BA9D68489M869S" TargetMode="External"/><Relationship Id="rId270" Type="http://schemas.openxmlformats.org/officeDocument/2006/relationships/hyperlink" Target="consultantplus://offline/ref=4C0A7EEC2711EFB34E1C3E22CAA64EE43D3DAE281D25E351F4A2A0B26E5E7BFDFF308A4BA9D5848FM863S" TargetMode="External"/><Relationship Id="rId326" Type="http://schemas.openxmlformats.org/officeDocument/2006/relationships/hyperlink" Target="consultantplus://offline/ref=4C0A7EEC2711EFB34E1C3E22CAA64EE43D3DAE281D25E351F4A2A0B26E5E7BFDFF308A4BA9D78280M86ES" TargetMode="External"/><Relationship Id="rId65" Type="http://schemas.openxmlformats.org/officeDocument/2006/relationships/hyperlink" Target="consultantplus://offline/ref=4C0A7EEC2711EFB34E1C3E22CAA64EE43D3DAE281D25E351F4A2A0B26E5E7BFDFF308A4BA9D4818FM868S" TargetMode="External"/><Relationship Id="rId130" Type="http://schemas.openxmlformats.org/officeDocument/2006/relationships/hyperlink" Target="consultantplus://offline/ref=4C0A7EEC2711EFB34E1C3E22CAA64EE43D3DAE281D25E351F4A2A0B26E5E7BFDFF308A4BA9D68B8EM86BS" TargetMode="External"/><Relationship Id="rId368" Type="http://schemas.openxmlformats.org/officeDocument/2006/relationships/hyperlink" Target="consultantplus://offline/ref=4C0A7EEC2711EFB34E1C3E22CAA64EE43D3DAE281D25E351F4A2A0B26E5E7BFDFF308A4BA9D58481M86BS" TargetMode="External"/><Relationship Id="rId172" Type="http://schemas.openxmlformats.org/officeDocument/2006/relationships/hyperlink" Target="consultantplus://offline/ref=4C0A7EEC2711EFB34E1C3E22CAA64EE43D3DAE281D25E351F4A2A0B26E5E7BFDFF308A4BA9D4838CM86AS" TargetMode="External"/><Relationship Id="rId228" Type="http://schemas.openxmlformats.org/officeDocument/2006/relationships/hyperlink" Target="consultantplus://offline/ref=4C0A7EEC2711EFB34E1C3E22CAA64EE43D3DAE281D25E351F4A2A0B26E5E7BFDFF308A4BA9D7828EM863S" TargetMode="External"/><Relationship Id="rId435" Type="http://schemas.openxmlformats.org/officeDocument/2006/relationships/hyperlink" Target="consultantplus://offline/ref=4C0A7EEC2711EFB34E1C3E22CAA64EE43D3DAE281D25E351F4A2A0B26E5E7BFDFF308A4BA9D6868FM86AS" TargetMode="External"/><Relationship Id="rId477" Type="http://schemas.openxmlformats.org/officeDocument/2006/relationships/hyperlink" Target="consultantplus://offline/ref=4C0A7EEC2711EFB34E1C3E22CAA64EE43D3DAE281D25E351F4A2A0B26E5E7BFDFF308A4BA9D6858CM863S" TargetMode="External"/><Relationship Id="rId281" Type="http://schemas.openxmlformats.org/officeDocument/2006/relationships/hyperlink" Target="consultantplus://offline/ref=4C0A7EEC2711EFB34E1C3E22CAA64EE43D3DAE281D25E351F4A2A0B26E5E7BFDFF308A4BA9D4858AM86DS" TargetMode="External"/><Relationship Id="rId337" Type="http://schemas.openxmlformats.org/officeDocument/2006/relationships/hyperlink" Target="consultantplus://offline/ref=4C0A7EEC2711EFB34E1C3E22CAA64EE43D3DAE281D25E351F4A2A0B26E5E7BFDFF308A4BA9D5848AM869S" TargetMode="External"/><Relationship Id="rId502" Type="http://schemas.openxmlformats.org/officeDocument/2006/relationships/theme" Target="theme/theme1.xml"/><Relationship Id="rId34" Type="http://schemas.openxmlformats.org/officeDocument/2006/relationships/hyperlink" Target="consultantplus://offline/ref=4C0A7EEC2711EFB34E1C3E22CAA64EE43D3DAE281D25E351F4A2A0B26E5E7BFDFF308A4BA9D4838DM862S" TargetMode="External"/><Relationship Id="rId76" Type="http://schemas.openxmlformats.org/officeDocument/2006/relationships/hyperlink" Target="consultantplus://offline/ref=4C0A7EEC2711EFB34E1C3E22CAA64EE43D3DAE281D25E351F4A2A0B26E5E7BFDFF308A4BA9D7828EM863S" TargetMode="External"/><Relationship Id="rId141" Type="http://schemas.openxmlformats.org/officeDocument/2006/relationships/hyperlink" Target="consultantplus://offline/ref=4C0A7EEC2711EFB34E1C3E22CAA64EE43D3DAE281D25E351F4A2A0B26E5E7BFDFF308A4BA9D5818EM862S" TargetMode="External"/><Relationship Id="rId379" Type="http://schemas.openxmlformats.org/officeDocument/2006/relationships/hyperlink" Target="consultantplus://offline/ref=4C0A7EEC2711EFB34E1C3E22CAA64EE43D3DAE281D25E351F4A2A0B26E5E7BFDFF308A4BA9D6878DM86BS" TargetMode="External"/><Relationship Id="rId7" Type="http://schemas.openxmlformats.org/officeDocument/2006/relationships/hyperlink" Target="consultantplus://offline/ref=4C0A7EEC2711EFB34E1C3E22CAA64EE43D3DAE281D25E351F4A2A0B26E5E7BFDFF308A4BA9D68489M869S" TargetMode="External"/><Relationship Id="rId183" Type="http://schemas.openxmlformats.org/officeDocument/2006/relationships/hyperlink" Target="consultantplus://offline/ref=4C0A7EEC2711EFB34E1C3E22CAA64EE43D3DAE281D25E351F4A2A0B26E5E7BFDFF308A4BA9D4878CM86ES" TargetMode="External"/><Relationship Id="rId239" Type="http://schemas.openxmlformats.org/officeDocument/2006/relationships/hyperlink" Target="consultantplus://offline/ref=4C0A7EEC2711EFB34E1C3E22CAA64EE43D3DAE281D25E351F4A2A0B26E5E7BFDFF308A4BA9D5848AM869S" TargetMode="External"/><Relationship Id="rId390" Type="http://schemas.openxmlformats.org/officeDocument/2006/relationships/hyperlink" Target="consultantplus://offline/ref=4C0A7EEC2711EFB34E1C3E22CAA64EE43D3DAE281D25E351F4A2A0B26E5E7BFDFF308A4BA9D48389M86CS" TargetMode="External"/><Relationship Id="rId404" Type="http://schemas.openxmlformats.org/officeDocument/2006/relationships/hyperlink" Target="consultantplus://offline/ref=4C0A7EEC2711EFB34E1C3E22CAA64EE43D3DAE281D25E351F4A2A0B26E5E7BFDFF308A4BA9D68A8AM86DS" TargetMode="External"/><Relationship Id="rId446" Type="http://schemas.openxmlformats.org/officeDocument/2006/relationships/hyperlink" Target="consultantplus://offline/ref=4C0A7EEC2711EFB34E1C3E22CAA64EE43D3DAE281D25E351F4A2A0B26E5E7BFDFF308A4BA9D4848FM862S" TargetMode="External"/><Relationship Id="rId250" Type="http://schemas.openxmlformats.org/officeDocument/2006/relationships/hyperlink" Target="consultantplus://offline/ref=4C0A7EEC2711EFB34E1C3E22CAA64EE43D3DAE281D25E351F4A2A0B26E5E7BFDFF308A4BA9D7858FM862S" TargetMode="External"/><Relationship Id="rId292" Type="http://schemas.openxmlformats.org/officeDocument/2006/relationships/hyperlink" Target="consultantplus://offline/ref=4C0A7EEC2711EFB34E1C3E22CAA64EE43D3DAE281D25E351F4A2A0B26E5E7BFDFF308A4BA9D6858AM86BS" TargetMode="External"/><Relationship Id="rId306" Type="http://schemas.openxmlformats.org/officeDocument/2006/relationships/hyperlink" Target="consultantplus://offline/ref=4C0A7EEC2711EFB34E1C3E22CAA64EE43D3DAE281D25E351F4A2A0B26E5E7BFDFF308A4BA9D5818BM868S" TargetMode="External"/><Relationship Id="rId488" Type="http://schemas.openxmlformats.org/officeDocument/2006/relationships/hyperlink" Target="consultantplus://offline/ref=4C0A7EEC2711EFB34E1C3E22CAA64EE43D3DAE281D25E351F4A2A0B26E5E7BFDFF308A4BA9D6808FM86AS" TargetMode="External"/><Relationship Id="rId45" Type="http://schemas.openxmlformats.org/officeDocument/2006/relationships/hyperlink" Target="consultantplus://offline/ref=4C0A7EEC2711EFB34E1C3E22CAA64EE43D3DAE281D25E351F4A2A0B26E5E7BFDFF308A4BA9D7868BM862S" TargetMode="External"/><Relationship Id="rId87" Type="http://schemas.openxmlformats.org/officeDocument/2006/relationships/hyperlink" Target="consultantplus://offline/ref=4C0A7EEC2711EFB34E1C3E22CAA64EE43D3DAE281D25E351F4A2A0B26E5E7BFDFF308A4BA9D78080M86ES" TargetMode="External"/><Relationship Id="rId110" Type="http://schemas.openxmlformats.org/officeDocument/2006/relationships/hyperlink" Target="consultantplus://offline/ref=4C0A7EEC2711EFB34E1C3E22CAA64EE43D3DAE281D25E351F4A2A0B26E5E7BFDFF308A4BA9D4808BM86ES" TargetMode="External"/><Relationship Id="rId348" Type="http://schemas.openxmlformats.org/officeDocument/2006/relationships/hyperlink" Target="consultantplus://offline/ref=4C0A7EEC2711EFB34E1C3E22CAA64EE43D3DAE281D25E351F4A2A0B26E5E7BFDFF308A4BA9D7858FM862S" TargetMode="External"/><Relationship Id="rId152" Type="http://schemas.openxmlformats.org/officeDocument/2006/relationships/hyperlink" Target="consultantplus://offline/ref=4C0A7EEC2711EFB34E1C3E22CAA64EE43D3DAE281D25E351F4A2A0B26E5E7BFDFF308A4BA9D58780M863S" TargetMode="External"/><Relationship Id="rId194" Type="http://schemas.openxmlformats.org/officeDocument/2006/relationships/hyperlink" Target="consultantplus://offline/ref=4C0A7EEC2711EFB34E1C3E22CAA64EE43D3DAE281D25E351F4A2A0B26E5E7BFDFF308A4BA9D6848BM86FS" TargetMode="External"/><Relationship Id="rId208" Type="http://schemas.openxmlformats.org/officeDocument/2006/relationships/hyperlink" Target="consultantplus://offline/ref=4C0A7EEC2711EFB34E1C3E22CAA64EE43D3DAE281D25E351F4A2A0B26E5E7BFDFF308A4BA9D7808AM86CS" TargetMode="External"/><Relationship Id="rId415" Type="http://schemas.openxmlformats.org/officeDocument/2006/relationships/hyperlink" Target="consultantplus://offline/ref=4C0A7EEC2711EFB34E1C3E22CAA64EE43D3DAE281D25E351F4A2A0B26E5E7BFDFF308A4BA9D68B8AM86DS" TargetMode="External"/><Relationship Id="rId457" Type="http://schemas.openxmlformats.org/officeDocument/2006/relationships/hyperlink" Target="consultantplus://offline/ref=4C0A7EEC2711EFB34E1C3E22CAA64EE43D3DAE281D25E351F4A2A0B26E5E7BFDFF308A4BA9D5818DM862S" TargetMode="External"/><Relationship Id="rId261" Type="http://schemas.openxmlformats.org/officeDocument/2006/relationships/hyperlink" Target="consultantplus://offline/ref=4C0A7EEC2711EFB34E1C3E22CAA64EE43D3DAE281D25E351F4A2A0B26E5E7BFDFF308A4BA9D4828FM862S" TargetMode="External"/><Relationship Id="rId499" Type="http://schemas.openxmlformats.org/officeDocument/2006/relationships/hyperlink" Target="consultantplus://offline/ref=4C0A7EEC2711EFB34E1C3E22CAA64EE43D3DAE281D25E351F4A2A0B26E5E7BFDFF308A4BA9D5838DM86ES" TargetMode="External"/><Relationship Id="rId14" Type="http://schemas.openxmlformats.org/officeDocument/2006/relationships/hyperlink" Target="consultantplus://offline/ref=D59B4464992BEB1644CCA41659BE07FCBC12365E5B127C9DD965CF14B0E5902B80771F563DA8D763W0R4J" TargetMode="External"/><Relationship Id="rId56" Type="http://schemas.openxmlformats.org/officeDocument/2006/relationships/hyperlink" Target="consultantplus://offline/ref=4C0A7EEC2711EFB34E1C3E22CAA64EE43D3DAE281D25E351F4A2A0B26E5E7BFDFF308A4BA9D78A8EM868S" TargetMode="External"/><Relationship Id="rId317" Type="http://schemas.openxmlformats.org/officeDocument/2006/relationships/hyperlink" Target="consultantplus://offline/ref=4C0A7EEC2711EFB34E1C3E22CAA64EE43D3DAE281D25E351F4A2A0B26E5E7BFDFF308A4BA9D5868CM862S" TargetMode="External"/><Relationship Id="rId359" Type="http://schemas.openxmlformats.org/officeDocument/2006/relationships/hyperlink" Target="consultantplus://offline/ref=4C0A7EEC2711EFB34E1C3E22CAA64EE43D3DAE281D25E351F4A2A0B26E5E7BFDFF308A4BA9D68581M86DS" TargetMode="External"/><Relationship Id="rId98" Type="http://schemas.openxmlformats.org/officeDocument/2006/relationships/hyperlink" Target="consultantplus://offline/ref=4C0A7EEC2711EFB34E1C3E22CAA64EE43D3DAE281D25E351F4A2A0B26E5E7BFDFF308A4BA9D7848AM86ES" TargetMode="External"/><Relationship Id="rId121" Type="http://schemas.openxmlformats.org/officeDocument/2006/relationships/hyperlink" Target="consultantplus://offline/ref=4C0A7EEC2711EFB34E1C3E22CAA64EE43D3DAE281D25E351F4A2A0B26E5E7BFDFF308A4BA9D6848BM86FS" TargetMode="External"/><Relationship Id="rId163" Type="http://schemas.openxmlformats.org/officeDocument/2006/relationships/hyperlink" Target="consultantplus://offline/ref=4C0A7EEC2711EFB34E1C3E22CAA64EE43D3DAE281D25E351F4A2A0B26E5E7BFDFF308A4BA9D78588M868S" TargetMode="External"/><Relationship Id="rId219" Type="http://schemas.openxmlformats.org/officeDocument/2006/relationships/hyperlink" Target="consultantplus://offline/ref=4C0A7EEC2711EFB34E1C3E22CAA64EE43D3DAE281D25E351F4A2A0B26E5E7BFDFF308A4BA9D58688M86AS" TargetMode="External"/><Relationship Id="rId370" Type="http://schemas.openxmlformats.org/officeDocument/2006/relationships/hyperlink" Target="consultantplus://offline/ref=4C0A7EEC2711EFB34E1C3E22CAA64EE43D3DAE281D25E351F4A2A0B26E5E7BFDFF308A4BA9D6808FM86AS" TargetMode="External"/><Relationship Id="rId426" Type="http://schemas.openxmlformats.org/officeDocument/2006/relationships/hyperlink" Target="consultantplus://offline/ref=4C0A7EEC2711EFB34E1C3E22CAA64EE43D3DAE281D25E351F4A2A0B26E5E7BFDFF308A4BA9D58688M862S" TargetMode="External"/><Relationship Id="rId230" Type="http://schemas.openxmlformats.org/officeDocument/2006/relationships/hyperlink" Target="consultantplus://offline/ref=4C0A7EEC2711EFB34E1C3E22CAA64EE43D3DAE281D25E351F4A2A0B26E5E7BFDFF308A4BA9D5878EM86FS" TargetMode="External"/><Relationship Id="rId468" Type="http://schemas.openxmlformats.org/officeDocument/2006/relationships/hyperlink" Target="consultantplus://offline/ref=4C0A7EEC2711EFB34E1C3E22CAA64EE43D3DAE281D25E351F4A2A0B26E5E7BFDFF308A4BA9D7818AM868S" TargetMode="External"/><Relationship Id="rId25" Type="http://schemas.openxmlformats.org/officeDocument/2006/relationships/hyperlink" Target="consultantplus://offline/ref=4C0A7EEC2711EFB34E1C3E22CAA64EE43D3DAE281D25E351F4A2A0B26E5E7BFDFF308A4BA9D7818EM868S" TargetMode="External"/><Relationship Id="rId67" Type="http://schemas.openxmlformats.org/officeDocument/2006/relationships/hyperlink" Target="consultantplus://offline/ref=4C0A7EEC2711EFB34E1C3E22CAA64EE43D3DAE281D25E351F4A2A0B26E5E7BFDFF308A4BA9D48481M86CS" TargetMode="External"/><Relationship Id="rId272" Type="http://schemas.openxmlformats.org/officeDocument/2006/relationships/hyperlink" Target="consultantplus://offline/ref=4C0A7EEC2711EFB34E1C3E22CAA64EE43D3DAE281D25E351F4A2A0B26E5E7BFDFF308A4BA9D5848EM869S" TargetMode="External"/><Relationship Id="rId328" Type="http://schemas.openxmlformats.org/officeDocument/2006/relationships/hyperlink" Target="consultantplus://offline/ref=4C0A7EEC2711EFB34E1C3E22CAA64EE43D3DAE281D25E351F4A2A0B26E5E7BFDFF308A4BA9D78380M868S" TargetMode="External"/><Relationship Id="rId132" Type="http://schemas.openxmlformats.org/officeDocument/2006/relationships/hyperlink" Target="consultantplus://offline/ref=4C0A7EEC2711EFB34E1C3E22CAA64EE43D3DAE281D25E351F4A2A0B26E5E7BFDFF308A4BA9D5878DM86BS" TargetMode="External"/><Relationship Id="rId174" Type="http://schemas.openxmlformats.org/officeDocument/2006/relationships/hyperlink" Target="consultantplus://offline/ref=4C0A7EEC2711EFB34E1C3E22CAA64EE43D3DAE281D25E351F4A2A0B26E5E7BFDFF308A4BA9D48381M86AS" TargetMode="External"/><Relationship Id="rId381" Type="http://schemas.openxmlformats.org/officeDocument/2006/relationships/hyperlink" Target="consultantplus://offline/ref=4C0A7EEC2711EFB34E1C3E22CAA64EE43D3DAE281D25E351F4A2A0B26E5E7BFDFF308A4BA9D7828DM869S" TargetMode="External"/><Relationship Id="rId241" Type="http://schemas.openxmlformats.org/officeDocument/2006/relationships/hyperlink" Target="consultantplus://offline/ref=4C0A7EEC2711EFB34E1C3E22CAA64EE43D3DAE281D25E351F4A2A0B26E5E7BFDFF308A4BA9D7868BM862S" TargetMode="External"/><Relationship Id="rId437" Type="http://schemas.openxmlformats.org/officeDocument/2006/relationships/hyperlink" Target="consultantplus://offline/ref=4C0A7EEC2711EFB34E1C3E22CAA64EE43D3DAE281D25E351F4A2A0B26E5E7BFDFF308A4BA9D6878CM869S" TargetMode="External"/><Relationship Id="rId479" Type="http://schemas.openxmlformats.org/officeDocument/2006/relationships/hyperlink" Target="consultantplus://offline/ref=4C0A7EEC2711EFB34E1C3E22CAA64EE43D3DAE281D25E351F4A2A0B26E5E7BFDFF308A4BA9D68A8DM86FS" TargetMode="External"/><Relationship Id="rId36" Type="http://schemas.openxmlformats.org/officeDocument/2006/relationships/hyperlink" Target="consultantplus://offline/ref=4C0A7EEC2711EFB34E1C3E22CAA64EE43D3DAE281D25E351F4A2A0B26E5E7BFDFF308A4BA9D4838CM868S" TargetMode="External"/><Relationship Id="rId283" Type="http://schemas.openxmlformats.org/officeDocument/2006/relationships/hyperlink" Target="consultantplus://offline/ref=4C0A7EEC2711EFB34E1C3E22CAA64EE43D3DAE281D25E351F4A2A0B26E5E7BFDFF308A4BA9D68488M86BS" TargetMode="External"/><Relationship Id="rId339" Type="http://schemas.openxmlformats.org/officeDocument/2006/relationships/hyperlink" Target="consultantplus://offline/ref=4C0A7EEC2711EFB34E1C3E22CAA64EE43D3DAE281D25E351F4A2A0B26E5E7BFDFF308A4BA9D78688M86CS" TargetMode="External"/><Relationship Id="rId490" Type="http://schemas.openxmlformats.org/officeDocument/2006/relationships/hyperlink" Target="consultantplus://offline/ref=4C0A7EEC2711EFB34E1C3E22CAA64EE43D3DAE281D25E351F4A2A0B26E5E7BFDFF308A4BA9D68088M86ES" TargetMode="External"/><Relationship Id="rId78" Type="http://schemas.openxmlformats.org/officeDocument/2006/relationships/hyperlink" Target="consultantplus://offline/ref=4C0A7EEC2711EFB34E1C3E22CAA64EE43D3DAE281D25E351F4A2A0B26E5E7BFDFF308A4BA9D7808AM86AS" TargetMode="External"/><Relationship Id="rId101" Type="http://schemas.openxmlformats.org/officeDocument/2006/relationships/hyperlink" Target="consultantplus://offline/ref=4C0A7EEC2711EFB34E1C3E22CAA64EE43D3DAE281D25E351F4A2A0B26E5E7BFDFF308A4BA9D7858FM86CS" TargetMode="External"/><Relationship Id="rId143" Type="http://schemas.openxmlformats.org/officeDocument/2006/relationships/hyperlink" Target="consultantplus://offline/ref=4C0A7EEC2711EFB34E1C3E22CAA64EE43D3DAE281D25E351F4A2A0B26E5E7BFDFF308A4BA9D5868CM86CS" TargetMode="External"/><Relationship Id="rId185" Type="http://schemas.openxmlformats.org/officeDocument/2006/relationships/hyperlink" Target="consultantplus://offline/ref=4C0A7EEC2711EFB34E1C3E22CAA64EE43D3DAE281D25E351F4A2A0B26E5E7BFDFF308A4BA9D48781M86AS" TargetMode="External"/><Relationship Id="rId350" Type="http://schemas.openxmlformats.org/officeDocument/2006/relationships/hyperlink" Target="consultantplus://offline/ref=4C0A7EEC2711EFB34E1C3E22CAA64EE43D3DAE281D25E351F4A2A0B26E5E7BFDFF308A4BA9D48280M86AS" TargetMode="External"/><Relationship Id="rId406" Type="http://schemas.openxmlformats.org/officeDocument/2006/relationships/hyperlink" Target="consultantplus://offline/ref=4C0A7EEC2711EFB34E1C3E22CAA64EE43D3DAE281D25E351F4A2A0B26E5E7BFDFF308A4BA9D68A8CM863S" TargetMode="External"/><Relationship Id="rId9" Type="http://schemas.openxmlformats.org/officeDocument/2006/relationships/hyperlink" Target="consultantplus://offline/ref=D59B4464992BEB1644CCA41659BE07FCBC12365E5B127C9DD965CF14B0E5902B80771F563DA8D064W0R2J" TargetMode="External"/><Relationship Id="rId210" Type="http://schemas.openxmlformats.org/officeDocument/2006/relationships/hyperlink" Target="consultantplus://offline/ref=4C0A7EEC2711EFB34E1C3E22CAA64EE43D3DAE281D25E351F4A2A0B26E5E7BFDFF308A4BA9D48589M86ES" TargetMode="External"/><Relationship Id="rId392" Type="http://schemas.openxmlformats.org/officeDocument/2006/relationships/hyperlink" Target="consultantplus://offline/ref=4C0A7EEC2711EFB34E1C3E22CAA64EE43D3DAE281D25E351F4A2A0B26E5E7BFDFF308A4BA9D4868FM862S" TargetMode="External"/><Relationship Id="rId448" Type="http://schemas.openxmlformats.org/officeDocument/2006/relationships/hyperlink" Target="consultantplus://offline/ref=4C0A7EEC2711EFB34E1C3E22CAA64EE43D3DAE281D25E351F4A2A0B26E5E7BFDFF308A4BA9D68B8BM86BS" TargetMode="External"/><Relationship Id="rId252" Type="http://schemas.openxmlformats.org/officeDocument/2006/relationships/hyperlink" Target="consultantplus://offline/ref=4C0A7EEC2711EFB34E1C3E22CAA64EE43D3DAE281D25E351F4A2A0B26E5E7BFDFF308A4BA9D78A8EM862S" TargetMode="External"/><Relationship Id="rId294" Type="http://schemas.openxmlformats.org/officeDocument/2006/relationships/hyperlink" Target="consultantplus://offline/ref=4C0A7EEC2711EFB34E1C3E22CAA64EE43D3DAE281D25E351F4A2A0B26E5E7BFDFF308A4BA9D68A89M86DS" TargetMode="External"/><Relationship Id="rId308" Type="http://schemas.openxmlformats.org/officeDocument/2006/relationships/hyperlink" Target="consultantplus://offline/ref=4C0A7EEC2711EFB34E1C3E22CAA64EE43D3DAE281D25E351F4A2A0B26E5E7BFDFF308A4BA9D5818BM862S" TargetMode="External"/><Relationship Id="rId47" Type="http://schemas.openxmlformats.org/officeDocument/2006/relationships/hyperlink" Target="consultantplus://offline/ref=4C0A7EEC2711EFB34E1C3E22CAA64EE43D3DAE281D25E351F4A2A0B26E5E7BFDFF308A4BA9D78680M86CS" TargetMode="External"/><Relationship Id="rId89" Type="http://schemas.openxmlformats.org/officeDocument/2006/relationships/hyperlink" Target="consultantplus://offline/ref=4C0A7EEC2711EFB34E1C3E22CAA64EE43D3DAE281D25E351F4A2A0B26E5E7BFDFF308A4BA9D7818AM868S" TargetMode="External"/><Relationship Id="rId112" Type="http://schemas.openxmlformats.org/officeDocument/2006/relationships/hyperlink" Target="consultantplus://offline/ref=4C0A7EEC2711EFB34E1C3E22CAA64EE43D3DAE281D25E351F4A2A0B26E5E7BFDFF308A4BA9D4808CM862S" TargetMode="External"/><Relationship Id="rId154" Type="http://schemas.openxmlformats.org/officeDocument/2006/relationships/hyperlink" Target="consultantplus://offline/ref=4C0A7EEC2711EFB34E1C3E22CAA64EE43D3DAE281D25E351F4A2A0B26E5E7BFDFF308A4BA9D78181M86ES" TargetMode="External"/><Relationship Id="rId361" Type="http://schemas.openxmlformats.org/officeDocument/2006/relationships/hyperlink" Target="consultantplus://offline/ref=4C0A7EEC2711EFB34E1C3E22CAA64EE43D3DAE281D25E351F4A2A0B26E5E7BFDFF308A4BA9D68A89M86DS" TargetMode="External"/><Relationship Id="rId196" Type="http://schemas.openxmlformats.org/officeDocument/2006/relationships/hyperlink" Target="consultantplus://offline/ref=4C0A7EEC2711EFB34E1C3E22CAA64EE43D3DAE281D25E351F4A2A0B26E5E7BFDFF308A4BA9D6848AM86BS" TargetMode="External"/><Relationship Id="rId417" Type="http://schemas.openxmlformats.org/officeDocument/2006/relationships/hyperlink" Target="consultantplus://offline/ref=4C0A7EEC2711EFB34E1C3E22CAA64EE43D3DAE281D25E351F4A2A0B26E5E7BFDFF308A4BA9D5838DM86AS" TargetMode="External"/><Relationship Id="rId459" Type="http://schemas.openxmlformats.org/officeDocument/2006/relationships/hyperlink" Target="consultantplus://offline/ref=4C0A7EEC2711EFB34E1C3E22CAA64EE43D3DAE281D25E351F4A2A0B26E5E7BFDFF308A4BA9D58180M868S" TargetMode="External"/><Relationship Id="rId16" Type="http://schemas.openxmlformats.org/officeDocument/2006/relationships/hyperlink" Target="consultantplus://offline/ref=D59B4464992BEB1644CCA41659BE07FCBC12365E5B127C9DD965CF14B0E5902B80771F563DA9D163W0R2J" TargetMode="External"/><Relationship Id="rId221" Type="http://schemas.openxmlformats.org/officeDocument/2006/relationships/hyperlink" Target="consultantplus://offline/ref=4C0A7EEC2711EFB34E1C3E22CAA64EE43D3DAE281D25E351F4A2A0B26E5E7BFDFF308A4BA9D5868CM86AS" TargetMode="External"/><Relationship Id="rId263" Type="http://schemas.openxmlformats.org/officeDocument/2006/relationships/hyperlink" Target="consultantplus://offline/ref=4C0A7EEC2711EFB34E1C3E22CAA64EE43D3DAE281D25E351F4A2A0B26E5E7BFDFF308A4BA9D48389M86CS" TargetMode="External"/><Relationship Id="rId319" Type="http://schemas.openxmlformats.org/officeDocument/2006/relationships/hyperlink" Target="consultantplus://offline/ref=4C0A7EEC2711EFB34E1C3E22CAA64EE43D3DAE281D25E351F4A2A0B26E5E7BFDFF308A4BA9D58680M86CS" TargetMode="External"/><Relationship Id="rId470" Type="http://schemas.openxmlformats.org/officeDocument/2006/relationships/hyperlink" Target="consultantplus://offline/ref=4C0A7EEC2711EFB34E1C3E22CAA64EE43D3DAE281D25E351F4A2A0B26E5E7BFDFF308A4BA9D4838BM862S" TargetMode="External"/><Relationship Id="rId58" Type="http://schemas.openxmlformats.org/officeDocument/2006/relationships/hyperlink" Target="consultantplus://offline/ref=4C0A7EEC2711EFB34E1C3E22CAA64EE43D3DAE281D25E351F4A2A0B26E5E7BFDFF308A4BA9D78B8AM862S" TargetMode="External"/><Relationship Id="rId123" Type="http://schemas.openxmlformats.org/officeDocument/2006/relationships/hyperlink" Target="consultantplus://offline/ref=4C0A7EEC2711EFB34E1C3E22CAA64EE43D3DAE281D25E351F4A2A0B26E5E7BFDFF308A4BA9D6848CM86FS" TargetMode="External"/><Relationship Id="rId330" Type="http://schemas.openxmlformats.org/officeDocument/2006/relationships/hyperlink" Target="consultantplus://offline/ref=4C0A7EEC2711EFB34E1C3E22CAA64EE43D3DAE281D25E351F4A2A0B26E5E7BFDFF308A4BA9D78088M86CS" TargetMode="External"/><Relationship Id="rId165" Type="http://schemas.openxmlformats.org/officeDocument/2006/relationships/hyperlink" Target="consultantplus://offline/ref=4C0A7EEC2711EFB34E1C3E22CAA64EE43D3DAE281D25E351F4A2A0B26E5E7BFDFF308A4BA9D78A8FM86ES" TargetMode="External"/><Relationship Id="rId372" Type="http://schemas.openxmlformats.org/officeDocument/2006/relationships/hyperlink" Target="consultantplus://offline/ref=4C0A7EEC2711EFB34E1C3E22CAA64EE43D3DAE281D25E351F4A2A0B26E5E7BFDFF308A4BA9D5868CM868S" TargetMode="External"/><Relationship Id="rId428" Type="http://schemas.openxmlformats.org/officeDocument/2006/relationships/hyperlink" Target="consultantplus://offline/ref=4C0A7EEC2711EFB34E1C3E22CAA64EE43D3DAE281D25E351F4A2A0B26E5E7BFDFF308A4BA9D5868BM868S" TargetMode="External"/><Relationship Id="rId232" Type="http://schemas.openxmlformats.org/officeDocument/2006/relationships/hyperlink" Target="consultantplus://offline/ref=4C0A7EEC2711EFB34E1C3E22CAA64EE43D3DAE281D25E351F4A2A0B26E5E7BFDFF308A4BA9D7808CM862S" TargetMode="External"/><Relationship Id="rId274" Type="http://schemas.openxmlformats.org/officeDocument/2006/relationships/hyperlink" Target="consultantplus://offline/ref=4C0A7EEC2711EFB34E1C3E22CAA64EE43D3DAE281D25E351F4A2A0B26E5E7BFDFF308A4BA9D5848EM86DS" TargetMode="External"/><Relationship Id="rId481" Type="http://schemas.openxmlformats.org/officeDocument/2006/relationships/hyperlink" Target="consultantplus://offline/ref=4C0A7EEC2711EFB34E1C3E22CAA64EE43D3DAE281D25E351F4A2A0B26E5E7BFDFF308A4BA9D68A8DM863S" TargetMode="External"/><Relationship Id="rId27" Type="http://schemas.openxmlformats.org/officeDocument/2006/relationships/hyperlink" Target="consultantplus://offline/ref=4C0A7EEC2711EFB34E1C3E22CAA64EE43D3DAE281D25E351F4A2A0B26E5E7BFDFF308A4BA9D78688M86AS" TargetMode="External"/><Relationship Id="rId69" Type="http://schemas.openxmlformats.org/officeDocument/2006/relationships/hyperlink" Target="consultantplus://offline/ref=4C0A7EEC2711EFB34E1C3E22CAA64EE43D3DAE281D25E351F4A2A0B26E5E7BFDFF308A4BA9D6878CM86DS" TargetMode="External"/><Relationship Id="rId134" Type="http://schemas.openxmlformats.org/officeDocument/2006/relationships/hyperlink" Target="consultantplus://offline/ref=4C0A7EEC2711EFB34E1C3E22CAA64EE43D3DAE281D25E351F4A2A0B26E5E7BFDFF308A4BA9D4858AM86DS" TargetMode="External"/><Relationship Id="rId80" Type="http://schemas.openxmlformats.org/officeDocument/2006/relationships/hyperlink" Target="consultantplus://offline/ref=4C0A7EEC2711EFB34E1C3E22CAA64EE43D3DAE281D25E351F4A2A0B26E5E7BFDFF308A4BA9D7808DM86CS" TargetMode="External"/><Relationship Id="rId176" Type="http://schemas.openxmlformats.org/officeDocument/2006/relationships/hyperlink" Target="consultantplus://offline/ref=4C0A7EEC2711EFB34E1C3E22CAA64EE43D3DAE281D25E351F4A2A0B26E5E7BFDFF308A4BA9D4808BM862S" TargetMode="External"/><Relationship Id="rId341" Type="http://schemas.openxmlformats.org/officeDocument/2006/relationships/hyperlink" Target="consultantplus://offline/ref=4C0A7EEC2711EFB34E1C3E22CAA64EE43D3DAE281D25E351F4A2A0B26E5E7BFDFF308A4BA9D78789M862S" TargetMode="External"/><Relationship Id="rId383" Type="http://schemas.openxmlformats.org/officeDocument/2006/relationships/hyperlink" Target="consultantplus://offline/ref=4C0A7EEC2711EFB34E1C3E22CAA64EE43D3DAE281D25E351F4A2A0B26E5E7BFDFF308A4BA9D58780M863S" TargetMode="External"/><Relationship Id="rId439" Type="http://schemas.openxmlformats.org/officeDocument/2006/relationships/hyperlink" Target="consultantplus://offline/ref=4C0A7EEC2711EFB34E1C3E22CAA64EE43D3DAE281D25E351F4A2A0B26E5E7BFDFF308A4BA9D7828DM869S" TargetMode="External"/><Relationship Id="rId201" Type="http://schemas.openxmlformats.org/officeDocument/2006/relationships/hyperlink" Target="consultantplus://offline/ref=4C0A7EEC2711EFB34E1C3E22CAA64EE43D3DAE281D25E351F4A2A0B26E5E7BFDFF308A4BA9D68589M869S" TargetMode="External"/><Relationship Id="rId243" Type="http://schemas.openxmlformats.org/officeDocument/2006/relationships/hyperlink" Target="consultantplus://offline/ref=4C0A7EEC2711EFB34E1C3E22CAA64EE43D3DAE281D25E351F4A2A0B26E5E7BFDFF308A4BA9D78681M86ES" TargetMode="External"/><Relationship Id="rId285" Type="http://schemas.openxmlformats.org/officeDocument/2006/relationships/hyperlink" Target="consultantplus://offline/ref=4C0A7EEC2711EFB34E1C3E22CAA64EE43D3DAE281D25E351F4A2A0B26E5E7BFDFF308A4BA9D6848AM863S" TargetMode="External"/><Relationship Id="rId450" Type="http://schemas.openxmlformats.org/officeDocument/2006/relationships/hyperlink" Target="consultantplus://offline/ref=4C0A7EEC2711EFB34E1C3E22CAA64EE43D3DAE281D25E351F4A2A0B26E5E7BFDFF308A4BA9D68B8AM86DS" TargetMode="External"/><Relationship Id="rId38" Type="http://schemas.openxmlformats.org/officeDocument/2006/relationships/hyperlink" Target="consultantplus://offline/ref=4C0A7EEC2711EFB34E1C3E22CAA64EE43D3DAE281D25E351F4A2A0B26E5E7BFDFF308A4BA9D4808BM86ES" TargetMode="External"/><Relationship Id="rId103" Type="http://schemas.openxmlformats.org/officeDocument/2006/relationships/hyperlink" Target="consultantplus://offline/ref=4C0A7EEC2711EFB34E1C3E22CAA64EE43D3DAE281D25E351F4A2A0B26E5E7BFDFF308A4BA9D78B8BM86AS" TargetMode="External"/><Relationship Id="rId310" Type="http://schemas.openxmlformats.org/officeDocument/2006/relationships/hyperlink" Target="consultantplus://offline/ref=4C0A7EEC2711EFB34E1C3E22CAA64EE43D3DAE281D25E351F4A2A0B26E5E7BFDFF308A4BA9D5818CM868S" TargetMode="External"/><Relationship Id="rId492" Type="http://schemas.openxmlformats.org/officeDocument/2006/relationships/hyperlink" Target="consultantplus://offline/ref=4C0A7EEC2711EFB34E1C3E22CAA64EE43D3DAE281D25E351F4A2A0B26E5E7BFDFF308A4BA9D58589M86DS" TargetMode="External"/><Relationship Id="rId91" Type="http://schemas.openxmlformats.org/officeDocument/2006/relationships/hyperlink" Target="consultantplus://offline/ref=4C0A7EEC2711EFB34E1C3E22CAA64EE43D3DAE281D25E351F4A2A0B26E5E7BFDFF308A4BA9D5848AM86BS" TargetMode="External"/><Relationship Id="rId145" Type="http://schemas.openxmlformats.org/officeDocument/2006/relationships/hyperlink" Target="consultantplus://offline/ref=4C0A7EEC2711EFB34E1C3E22CAA64EE43D3DAE281D25E351F4A2A0B26E5E7BFDFF308A4BA9D68680M863S" TargetMode="External"/><Relationship Id="rId187" Type="http://schemas.openxmlformats.org/officeDocument/2006/relationships/hyperlink" Target="consultantplus://offline/ref=4C0A7EEC2711EFB34E1C3E22CAA64EE43D3DAE281D25E351F4A2A0B26E5E7BFDFF308A4BA9D4848DM86AS" TargetMode="External"/><Relationship Id="rId352" Type="http://schemas.openxmlformats.org/officeDocument/2006/relationships/hyperlink" Target="consultantplus://offline/ref=4C0A7EEC2711EFB34E1C3E22CAA64EE43D3DAE281D25E351F4A2A0B26E5E7BFDFF308A4BA9D4838BM86CS" TargetMode="External"/><Relationship Id="rId394" Type="http://schemas.openxmlformats.org/officeDocument/2006/relationships/hyperlink" Target="consultantplus://offline/ref=4C0A7EEC2711EFB34E1C3E22CAA64EE43D3DAE281D25E351F4A2A0B26E5E7BFDFF308A4BA9D4848FM86ES" TargetMode="External"/><Relationship Id="rId408" Type="http://schemas.openxmlformats.org/officeDocument/2006/relationships/hyperlink" Target="consultantplus://offline/ref=4C0A7EEC2711EFB34E1C3E22CAA64EE43D3DAE281D25E351F4A2A0B26E5E7BFDFF308A4BA9D68A8FM863S" TargetMode="External"/><Relationship Id="rId212" Type="http://schemas.openxmlformats.org/officeDocument/2006/relationships/hyperlink" Target="consultantplus://offline/ref=4C0A7EEC2711EFB34E1C3E22CAA64EE43D3DAE281D25E351F4A2A0B26E5E7BFDFF308A4BA9D48A8BM869S" TargetMode="External"/><Relationship Id="rId254" Type="http://schemas.openxmlformats.org/officeDocument/2006/relationships/hyperlink" Target="consultantplus://offline/ref=4C0A7EEC2711EFB34E1C3E22CAA64EE43D3DAE281D25E351F4A2A0B26E5E7BFDFF308A4BA9D78A81M86CS" TargetMode="External"/><Relationship Id="rId49" Type="http://schemas.openxmlformats.org/officeDocument/2006/relationships/hyperlink" Target="consultantplus://offline/ref=4C0A7EEC2711EFB34E1C3E22CAA64EE43D3DAE281D25E351F4A2A0B26E5E7BFDFF308A4BA9D7878DM868S" TargetMode="External"/><Relationship Id="rId114" Type="http://schemas.openxmlformats.org/officeDocument/2006/relationships/hyperlink" Target="consultantplus://offline/ref=4C0A7EEC2711EFB34E1C3E22CAA64EE43D3DAE281D25E351F4A2A0B26E5E7BFDFF308A4BA9D4868AM86ES" TargetMode="External"/><Relationship Id="rId296" Type="http://schemas.openxmlformats.org/officeDocument/2006/relationships/hyperlink" Target="consultantplus://offline/ref=4C0A7EEC2711EFB34E1C3E22CAA64EE43D3DAE281D25E351F4A2A0B26E5E7BFDFF308A4BA9D68A8FM869S" TargetMode="External"/><Relationship Id="rId461" Type="http://schemas.openxmlformats.org/officeDocument/2006/relationships/hyperlink" Target="consultantplus://offline/ref=4C0A7EEC2711EFB34E1C3E22CAA64EE43D3DAE281D25E351F4A2A0B26E5E7BFDFF308A4BA9D5868EM86ES" TargetMode="External"/><Relationship Id="rId60" Type="http://schemas.openxmlformats.org/officeDocument/2006/relationships/hyperlink" Target="consultantplus://offline/ref=4C0A7EEC2711EFB34E1C3E22CAA64EE43D3DAE281D25E351F4A2A0B26E5E7BFDFF308A4BA9D4828AM868S" TargetMode="External"/><Relationship Id="rId156" Type="http://schemas.openxmlformats.org/officeDocument/2006/relationships/hyperlink" Target="consultantplus://offline/ref=4C0A7EEC2711EFB34E1C3E22CAA64EE43D3DAE281D25E351F4A2A0B26E5E7BFDFF308A4BA9D7868BM862S" TargetMode="External"/><Relationship Id="rId198" Type="http://schemas.openxmlformats.org/officeDocument/2006/relationships/hyperlink" Target="consultantplus://offline/ref=4C0A7EEC2711EFB34E1C3E22CAA64EE43D3DAE281D25E351F4A2A0B26E5E7BFDFF308A4BA9D68480M86BS" TargetMode="External"/><Relationship Id="rId321" Type="http://schemas.openxmlformats.org/officeDocument/2006/relationships/hyperlink" Target="consultantplus://offline/ref=4C0A7EEC2711EFB34E1C3E22CAA64EE43D3DAE281D25E351F4A2A0B26E5E7BFDFF308A4BA9D6878BM86CS" TargetMode="External"/><Relationship Id="rId363" Type="http://schemas.openxmlformats.org/officeDocument/2006/relationships/hyperlink" Target="consultantplus://offline/ref=4C0A7EEC2711EFB34E1C3E22CAA64EE43D3DAE281D25E351F4A2A0B26E5E7BFDFF308A4BA9D68A8CM869S" TargetMode="External"/><Relationship Id="rId419" Type="http://schemas.openxmlformats.org/officeDocument/2006/relationships/hyperlink" Target="consultantplus://offline/ref=4C0A7EEC2711EFB34E1C3E22CAA64EE43D3DAE281D25E351F4A2A0B26E5E7BFDFF308A4BA9D58088M868S" TargetMode="External"/><Relationship Id="rId223" Type="http://schemas.openxmlformats.org/officeDocument/2006/relationships/hyperlink" Target="consultantplus://offline/ref=4C0A7EEC2711EFB34E1C3E22CAA64EE43D3DAE281D25E351F4A2A0B26E5E7BFDFF308A4BA9D58789M868S" TargetMode="External"/><Relationship Id="rId430" Type="http://schemas.openxmlformats.org/officeDocument/2006/relationships/hyperlink" Target="consultantplus://offline/ref=4C0A7EEC2711EFB34E1C3E22CAA64EE43D3DAE281D25E351F4A2A0B26E5E7BFDFF308A4BA9D5868CM868S" TargetMode="External"/><Relationship Id="rId18" Type="http://schemas.openxmlformats.org/officeDocument/2006/relationships/hyperlink" Target="consultantplus://offline/ref=D59B4464992BEB1644CCA41659BE07FCBC12365E5B127C9DD965CF14B0E5902B80771F563DA9D360W0R3J" TargetMode="External"/><Relationship Id="rId265" Type="http://schemas.openxmlformats.org/officeDocument/2006/relationships/hyperlink" Target="consultantplus://offline/ref=4C0A7EEC2711EFB34E1C3E22CAA64EE43D3DAE281D25E351F4A2A0B26E5E7BFDFF308A4BA9D48088M86AS" TargetMode="External"/><Relationship Id="rId472" Type="http://schemas.openxmlformats.org/officeDocument/2006/relationships/hyperlink" Target="consultantplus://offline/ref=4C0A7EEC2711EFB34E1C3E22CAA64EE43D3DAE281D25E351F4A2A0B26E5E7BFDFF308A4BA9D58589M869S" TargetMode="External"/><Relationship Id="rId125" Type="http://schemas.openxmlformats.org/officeDocument/2006/relationships/hyperlink" Target="consultantplus://offline/ref=4C0A7EEC2711EFB34E1C3E22CAA64EE43D3DAE281D25E351F4A2A0B26E5E7BFDFF308A4BA9D6858DM863S" TargetMode="External"/><Relationship Id="rId167" Type="http://schemas.openxmlformats.org/officeDocument/2006/relationships/hyperlink" Target="consultantplus://offline/ref=4C0A7EEC2711EFB34E1C3E22CAA64EE43D3DAE281D25E351F4A2A0B26E5E7BFDFF308A4BA9D78B81M868S" TargetMode="External"/><Relationship Id="rId332" Type="http://schemas.openxmlformats.org/officeDocument/2006/relationships/hyperlink" Target="consultantplus://offline/ref=4C0A7EEC2711EFB34E1C3E22CAA64EE43D3DAE281D25E351F4A2A0B26E5E7BFDFF308A4BA9D58780M863S" TargetMode="External"/><Relationship Id="rId374" Type="http://schemas.openxmlformats.org/officeDocument/2006/relationships/hyperlink" Target="consultantplus://offline/ref=4C0A7EEC2711EFB34E1C3E22CAA64EE43D3DAE281D25E351F4A2A0B26E5E7BFDFF308A4BA9D6868AM86DS" TargetMode="External"/><Relationship Id="rId71" Type="http://schemas.openxmlformats.org/officeDocument/2006/relationships/hyperlink" Target="consultantplus://offline/ref=4C0A7EEC2711EFB34E1C3E22CAA64EE43D3DAE281D25E351F4A2A0B26E5E7BFDFF308A4BA9D5818CM868S" TargetMode="External"/><Relationship Id="rId234" Type="http://schemas.openxmlformats.org/officeDocument/2006/relationships/hyperlink" Target="consultantplus://offline/ref=4C0A7EEC2711EFB34E1C3E22CAA64EE43D3DAE281D25E351F4A2A0B26E5E7BFDFF308A4BA9D7808FM862S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4C0A7EEC2711EFB34E1C3E22CAA64EE43D3DAE281D25E351F4A2A0B26E5E7BFDFF308A4BA9D78789M862S" TargetMode="External"/><Relationship Id="rId276" Type="http://schemas.openxmlformats.org/officeDocument/2006/relationships/hyperlink" Target="consultantplus://offline/ref=4C0A7EEC2711EFB34E1C3E22CAA64EE43D3DAE281D25E351F4A2A0B26E5E7BFDFF308A4BA9D4848FM86AS" TargetMode="External"/><Relationship Id="rId441" Type="http://schemas.openxmlformats.org/officeDocument/2006/relationships/hyperlink" Target="consultantplus://offline/ref=4C0A7EEC2711EFB34E1C3E22CAA64EE43D3DAE281D25E351F4A2A0B26E5E7BFDFF308A4BA9D6858EM869S" TargetMode="External"/><Relationship Id="rId483" Type="http://schemas.openxmlformats.org/officeDocument/2006/relationships/hyperlink" Target="consultantplus://offline/ref=4C0A7EEC2711EFB34E1C3E22CAA64EE43D3DAE281D25E351F4A2A0B26E5E7BFDFF308A4BA9D68B88M86DS" TargetMode="External"/><Relationship Id="rId40" Type="http://schemas.openxmlformats.org/officeDocument/2006/relationships/hyperlink" Target="consultantplus://offline/ref=4C0A7EEC2711EFB34E1C3E22CAA64EE43D3DAE281D25E351F4A2A0B26E5E7BFDFF308A4BA9D48588M86AS" TargetMode="External"/><Relationship Id="rId136" Type="http://schemas.openxmlformats.org/officeDocument/2006/relationships/hyperlink" Target="consultantplus://offline/ref=4C0A7EEC2711EFB34E1C3E22CAA64EE43D3DAE281D25E351F4A2A0B26E5E7BFDFF308A4BA9D48B8FM863S" TargetMode="External"/><Relationship Id="rId178" Type="http://schemas.openxmlformats.org/officeDocument/2006/relationships/hyperlink" Target="consultantplus://offline/ref=4C0A7EEC2711EFB34E1C3E22CAA64EE43D3DAE281D25E351F4A2A0B26E5E7BFDFF308A4BA9D4808CM86CS" TargetMode="External"/><Relationship Id="rId301" Type="http://schemas.openxmlformats.org/officeDocument/2006/relationships/hyperlink" Target="consultantplus://offline/ref=4C0A7EEC2711EFB34E1C3E22CAA64EE43D3DAE281D25E351F4A2A0B26E5E7BFDFF308A4BA9D5838CM86AS" TargetMode="External"/><Relationship Id="rId343" Type="http://schemas.openxmlformats.org/officeDocument/2006/relationships/hyperlink" Target="consultantplus://offline/ref=4C0A7EEC2711EFB34E1C3E22CAA64EE43D3DAE281D25E351F4A2A0B26E5E7BFDFF308A4BA9D7858CM862S" TargetMode="External"/><Relationship Id="rId82" Type="http://schemas.openxmlformats.org/officeDocument/2006/relationships/hyperlink" Target="consultantplus://offline/ref=4C0A7EEC2711EFB34E1C3E22CAA64EE43D3DAE281D25E351F4A2A0B26E5E7BFDFF308A4BA9D7808CM862S" TargetMode="External"/><Relationship Id="rId203" Type="http://schemas.openxmlformats.org/officeDocument/2006/relationships/hyperlink" Target="consultantplus://offline/ref=4C0A7EEC2711EFB34E1C3E22CAA64EE43D3DAE281D25E351F4A2A0B26E5E7BFDFF308A4BA9D68588M863S" TargetMode="External"/><Relationship Id="rId385" Type="http://schemas.openxmlformats.org/officeDocument/2006/relationships/hyperlink" Target="consultantplus://offline/ref=4C0A7EEC2711EFB34E1C3E22CAA64EE43D3DAE281D25E351F4A2A0B26E5E7BFDFF308A4BA9D7868CM86ES" TargetMode="External"/><Relationship Id="rId245" Type="http://schemas.openxmlformats.org/officeDocument/2006/relationships/hyperlink" Target="consultantplus://offline/ref=4C0A7EEC2711EFB34E1C3E22CAA64EE43D3DAE281D25E351F4A2A0B26E5E7BFDFF308A4BA9D78680M86CS" TargetMode="External"/><Relationship Id="rId287" Type="http://schemas.openxmlformats.org/officeDocument/2006/relationships/hyperlink" Target="consultantplus://offline/ref=4C0A7EEC2711EFB34E1C3E22CAA64EE43D3DAE281D25E351F4A2A0B26E5E7BFDFF308A4BA9D6848CM86DS" TargetMode="External"/><Relationship Id="rId410" Type="http://schemas.openxmlformats.org/officeDocument/2006/relationships/hyperlink" Target="consultantplus://offline/ref=4C0A7EEC2711EFB34E1C3E22CAA64EE43D3DAE281D25E351F4A2A0B26E5E7BFDFF308A4BA9D68A8EM86DS" TargetMode="External"/><Relationship Id="rId452" Type="http://schemas.openxmlformats.org/officeDocument/2006/relationships/hyperlink" Target="consultantplus://offline/ref=4C0A7EEC2711EFB34E1C3E22CAA64EE43D3DAE281D25E351F4A2A0B26E5E7BFDFF308A4BA9D78088M868S" TargetMode="External"/><Relationship Id="rId494" Type="http://schemas.openxmlformats.org/officeDocument/2006/relationships/hyperlink" Target="consultantplus://offline/ref=4C0A7EEC2711EFB34E1C3E22CAA64EE43D3DAE281D25E351F4A2A0B26E5E7BFDFF308A4BA9D6858CM869S" TargetMode="External"/><Relationship Id="rId105" Type="http://schemas.openxmlformats.org/officeDocument/2006/relationships/hyperlink" Target="consultantplus://offline/ref=4C0A7EEC2711EFB34E1C3E22CAA64EE43D3DAE281D25E351F4A2A0B26E5E7BFDFF308A4BA9D4828AM86ES" TargetMode="External"/><Relationship Id="rId147" Type="http://schemas.openxmlformats.org/officeDocument/2006/relationships/hyperlink" Target="consultantplus://offline/ref=4C0A7EEC2711EFB34E1C3E22CAA64EE43D3DAE281D25E351F4A2A0B26E5E7BFDFF308A4BA9D78280M86ES" TargetMode="External"/><Relationship Id="rId312" Type="http://schemas.openxmlformats.org/officeDocument/2006/relationships/hyperlink" Target="consultantplus://offline/ref=4C0A7EEC2711EFB34E1C3E22CAA64EE43D3DAE281D25E351F4A2A0B26E5E7BFDFF308A4BA9D58689M86ES" TargetMode="External"/><Relationship Id="rId354" Type="http://schemas.openxmlformats.org/officeDocument/2006/relationships/hyperlink" Target="consultantplus://offline/ref=4C0A7EEC2711EFB34E1C3E22CAA64EE43D3DAE281D25E351F4A2A0B26E5E7BFDFF308A4BA9D58480M86BS" TargetMode="External"/><Relationship Id="rId51" Type="http://schemas.openxmlformats.org/officeDocument/2006/relationships/hyperlink" Target="consultantplus://offline/ref=4C0A7EEC2711EFB34E1C3E22CAA64EE43D3DAE281D25E351F4A2A0B26E5E7BFDFF308A4BA9D78780M868S" TargetMode="External"/><Relationship Id="rId93" Type="http://schemas.openxmlformats.org/officeDocument/2006/relationships/hyperlink" Target="consultantplus://offline/ref=4C0A7EEC2711EFB34E1C3E22CAA64EE43D3DAE281D25E351F4A2A0B26E5E7BFDFF308A4BA9D78688M86CS" TargetMode="External"/><Relationship Id="rId189" Type="http://schemas.openxmlformats.org/officeDocument/2006/relationships/hyperlink" Target="consultantplus://offline/ref=4C0A7EEC2711EFB34E1C3E22CAA64EE43D3DAE281D25E351F4A2A0B26E5E7BFDFF308A4BA9D48481M86CS" TargetMode="External"/><Relationship Id="rId396" Type="http://schemas.openxmlformats.org/officeDocument/2006/relationships/hyperlink" Target="consultantplus://offline/ref=4C0A7EEC2711EFB34E1C3E22CAA64EE43D3DAE281D25E351F4A2A0B26E5E7BFDFF308A4BA9D4858AM86DS" TargetMode="External"/><Relationship Id="rId214" Type="http://schemas.openxmlformats.org/officeDocument/2006/relationships/hyperlink" Target="consultantplus://offline/ref=4C0A7EEC2711EFB34E1C3E22CAA64EE43D3DAE281D25E351F4A2A0B26E5E7BFDFF308A4BA9D6808FM86AS" TargetMode="External"/><Relationship Id="rId256" Type="http://schemas.openxmlformats.org/officeDocument/2006/relationships/hyperlink" Target="consultantplus://offline/ref=4C0A7EEC2711EFB34E1C3E22CAA64EE43D3DAE281D25E351F4A2A0B26E5E7BFDFF308A4BA9D4828AM86ES" TargetMode="External"/><Relationship Id="rId298" Type="http://schemas.openxmlformats.org/officeDocument/2006/relationships/hyperlink" Target="consultantplus://offline/ref=4C0A7EEC2711EFB34E1C3E22CAA64EE43D3DAE281D25E351F4A2A0B26E5E7BFDFF308A4BA9D68A81M86DS" TargetMode="External"/><Relationship Id="rId421" Type="http://schemas.openxmlformats.org/officeDocument/2006/relationships/hyperlink" Target="consultantplus://offline/ref=4C0A7EEC2711EFB34E1C3E22CAA64EE43D3DAE281D25E351F4A2A0B26E5E7BFDFF308A4BA9D6808FM86AS" TargetMode="External"/><Relationship Id="rId463" Type="http://schemas.openxmlformats.org/officeDocument/2006/relationships/hyperlink" Target="consultantplus://offline/ref=4C0A7EEC2711EFB34E1C3E22CAA64EE43D3DAE281D25E351F4A2A0B26E5E7BFDFF308A4BA9D6868DM86DS" TargetMode="External"/><Relationship Id="rId116" Type="http://schemas.openxmlformats.org/officeDocument/2006/relationships/hyperlink" Target="consultantplus://offline/ref=4C0A7EEC2711EFB34E1C3E22CAA64EE43D3DAE281D25E351F4A2A0B26E5E7BFDFF308A4BA9D48489M86ES" TargetMode="External"/><Relationship Id="rId158" Type="http://schemas.openxmlformats.org/officeDocument/2006/relationships/hyperlink" Target="consultantplus://offline/ref=4C0A7EEC2711EFB34E1C3E22CAA64EE43D3DAE281D25E351F4A2A0B26E5E7BFDFF308A4BA9D78680M86CS" TargetMode="External"/><Relationship Id="rId323" Type="http://schemas.openxmlformats.org/officeDocument/2006/relationships/hyperlink" Target="consultantplus://offline/ref=4C0A7EEC2711EFB34E1C3E22CAA64EE43D3DAE281D25E351F4A2A0B26E5E7BFDFF308A4BA9D6808AM868S" TargetMode="External"/><Relationship Id="rId20" Type="http://schemas.openxmlformats.org/officeDocument/2006/relationships/hyperlink" Target="consultantplus://offline/ref=4C0A7EEC2711EFB34E1C3E22CAA64EE43D3DAE281D25E351F4A2A0B26E5E7BFDFF308A4BA9D78280M86ES" TargetMode="External"/><Relationship Id="rId62" Type="http://schemas.openxmlformats.org/officeDocument/2006/relationships/hyperlink" Target="consultantplus://offline/ref=4C0A7EEC2711EFB34E1C3E22CAA64EE43D3DAE281D25E351F4A2A0B26E5E7BFDFF308A4BA9D4838AM868S" TargetMode="External"/><Relationship Id="rId365" Type="http://schemas.openxmlformats.org/officeDocument/2006/relationships/hyperlink" Target="consultantplus://offline/ref=4C0A7EEC2711EFB34E1C3E22CAA64EE43D3DAE281D25E351F4A2A0B26E5E7BFDFF308A4BA9D68B8BM86DS" TargetMode="External"/><Relationship Id="rId225" Type="http://schemas.openxmlformats.org/officeDocument/2006/relationships/hyperlink" Target="consultantplus://offline/ref=4C0A7EEC2711EFB34E1C3E22CAA64EE43D3DAE281D25E351F4A2A0B26E5E7BFDFF308A4BA9D6878CM86FS" TargetMode="External"/><Relationship Id="rId267" Type="http://schemas.openxmlformats.org/officeDocument/2006/relationships/hyperlink" Target="consultantplus://offline/ref=4C0A7EEC2711EFB34E1C3E22CAA64EE43D3DAE281D25E351F4A2A0B26E5E7BFDFF308A4BA9D4808FM86AS" TargetMode="External"/><Relationship Id="rId432" Type="http://schemas.openxmlformats.org/officeDocument/2006/relationships/hyperlink" Target="consultantplus://offline/ref=4C0A7EEC2711EFB34E1C3E22CAA64EE43D3DAE281D25E351F4A2A0B26E5E7BFDFF308A4BA9D58789M868S" TargetMode="External"/><Relationship Id="rId474" Type="http://schemas.openxmlformats.org/officeDocument/2006/relationships/hyperlink" Target="consultantplus://offline/ref=4C0A7EEC2711EFB34E1C3E22CAA64EE43D3DAE281D25E351F4A2A0B26E5E7BFDFF308A4BA9D4848FM86CS" TargetMode="External"/><Relationship Id="rId127" Type="http://schemas.openxmlformats.org/officeDocument/2006/relationships/hyperlink" Target="consultantplus://offline/ref=4C0A7EEC2711EFB34E1C3E22CAA64EE43D3DAE281D25E351F4A2A0B26E5E7BFDFF308A4BA9D5878AM86FS" TargetMode="External"/><Relationship Id="rId10" Type="http://schemas.openxmlformats.org/officeDocument/2006/relationships/hyperlink" Target="consultantplus://offline/ref=D59B4464992BEB1644CCA41659BE07FCBC12365E5B127C9DD965CF14B0E5902B80771F563DA8D063W0R4J" TargetMode="External"/><Relationship Id="rId31" Type="http://schemas.openxmlformats.org/officeDocument/2006/relationships/hyperlink" Target="consultantplus://offline/ref=4C0A7EEC2711EFB34E1C3E22CAA64EE43D3DAE281D25E351F4A2A0B26E5E7BFDFF308A4BA9D7858FM862S" TargetMode="External"/><Relationship Id="rId52" Type="http://schemas.openxmlformats.org/officeDocument/2006/relationships/hyperlink" Target="consultantplus://offline/ref=4C0A7EEC2711EFB34E1C3E22CAA64EE43D3DAE281D25E351F4A2A0B26E5E7BFDFF308A4BA9D7848AM86ES" TargetMode="External"/><Relationship Id="rId73" Type="http://schemas.openxmlformats.org/officeDocument/2006/relationships/hyperlink" Target="consultantplus://offline/ref=4C0A7EEC2711EFB34E1C3E22CAA64EE43D3DAE281D25E351F4A2A0B26E5E7BFDFF308A4BA9D58181M86AS" TargetMode="External"/><Relationship Id="rId94" Type="http://schemas.openxmlformats.org/officeDocument/2006/relationships/hyperlink" Target="consultantplus://offline/ref=4C0A7EEC2711EFB34E1C3E22CAA64EE43D3DAE281D25E351F4A2A0B26E5E7BFDFF308A4BA9D7868CM86AS" TargetMode="External"/><Relationship Id="rId148" Type="http://schemas.openxmlformats.org/officeDocument/2006/relationships/hyperlink" Target="consultantplus://offline/ref=4C0A7EEC2711EFB34E1C3E22CAA64EE43D3DAE281D25E351F4A2A0B26E5E7BFDFF308A4BA9D7808DM86CS" TargetMode="External"/><Relationship Id="rId169" Type="http://schemas.openxmlformats.org/officeDocument/2006/relationships/hyperlink" Target="consultantplus://offline/ref=4C0A7EEC2711EFB34E1C3E22CAA64EE43D3DAE281D25E351F4A2A0B26E5E7BFDFF308A4BA9D48281M862S" TargetMode="External"/><Relationship Id="rId334" Type="http://schemas.openxmlformats.org/officeDocument/2006/relationships/hyperlink" Target="consultantplus://offline/ref=4C0A7EEC2711EFB34E1C3E22CAA64EE43D3DAE281D25E351F4A2A0B26E5E7BFDFF308A4BA9D7818AM862S" TargetMode="External"/><Relationship Id="rId355" Type="http://schemas.openxmlformats.org/officeDocument/2006/relationships/hyperlink" Target="consultantplus://offline/ref=4C0A7EEC2711EFB34E1C3E22CAA64EE43D3DAE281D25E351F4A2A0B26E5E7BFDFF308A4BA9D58480M86DS" TargetMode="External"/><Relationship Id="rId376" Type="http://schemas.openxmlformats.org/officeDocument/2006/relationships/hyperlink" Target="consultantplus://offline/ref=4C0A7EEC2711EFB34E1C3E22CAA64EE43D3DAE281D25E351F4A2A0B26E5E7BFDFF308A4BA9D6868CM862S" TargetMode="External"/><Relationship Id="rId397" Type="http://schemas.openxmlformats.org/officeDocument/2006/relationships/hyperlink" Target="consultantplus://offline/ref=4C0A7EEC2711EFB34E1C3E22CAA64EE43D3DAE281D25E351F4A2A0B26E5E7BFDFF308A4BA9D6858DM863S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4C0A7EEC2711EFB34E1C3E22CAA64EE43D3DAE281D25E351F4A2A0B26E5E7BFDFF308A4BA9D4868FM86CS" TargetMode="External"/><Relationship Id="rId215" Type="http://schemas.openxmlformats.org/officeDocument/2006/relationships/hyperlink" Target="consultantplus://offline/ref=4C0A7EEC2711EFB34E1C3E22CAA64EE43D3DAE281D25E351F4A2A0B26E5E7BFDFF308A4BA9D5818CM868S" TargetMode="External"/><Relationship Id="rId236" Type="http://schemas.openxmlformats.org/officeDocument/2006/relationships/hyperlink" Target="consultantplus://offline/ref=4C0A7EEC2711EFB34E1C3E22CAA64EE43D3DAE281D25E351F4A2A0B26E5E7BFDFF308A4BA9D7818CM86AS" TargetMode="External"/><Relationship Id="rId257" Type="http://schemas.openxmlformats.org/officeDocument/2006/relationships/hyperlink" Target="consultantplus://offline/ref=4C0A7EEC2711EFB34E1C3E22CAA64EE43D3DAE281D25E351F4A2A0B26E5E7BFDFF308A4BA9D4828AM86CS" TargetMode="External"/><Relationship Id="rId278" Type="http://schemas.openxmlformats.org/officeDocument/2006/relationships/hyperlink" Target="consultantplus://offline/ref=4C0A7EEC2711EFB34E1C3E22CAA64EE43D3DAE281D25E351F4A2A0B26E5E7BFDFF308A4BA9D4848FM86CS" TargetMode="External"/><Relationship Id="rId401" Type="http://schemas.openxmlformats.org/officeDocument/2006/relationships/hyperlink" Target="consultantplus://offline/ref=4C0A7EEC2711EFB34E1C3E22CAA64EE43D3DAE281D25E351F4A2A0B26E5E7BFDFF308A4BA9D6858EM86DS" TargetMode="External"/><Relationship Id="rId422" Type="http://schemas.openxmlformats.org/officeDocument/2006/relationships/hyperlink" Target="consultantplus://offline/ref=4C0A7EEC2711EFB34E1C3E22CAA64EE43D3DAE281D25E351F4A2A0B26E5E7BFDFF308A4BA9D58181M86CS" TargetMode="External"/><Relationship Id="rId443" Type="http://schemas.openxmlformats.org/officeDocument/2006/relationships/hyperlink" Target="consultantplus://offline/ref=4C0A7EEC2711EFB34E1C3E22CAA64EE43D3DAE281D25E351F4A2A0B26E5E7BFDFF308A4BA9D68A8CM869S" TargetMode="External"/><Relationship Id="rId464" Type="http://schemas.openxmlformats.org/officeDocument/2006/relationships/hyperlink" Target="consultantplus://offline/ref=4C0A7EEC2711EFB34E1C3E22CAA64EE43D3DAE281D25E351F4A2A0B26E5E7BFDFF308A4BA9D68788M869S" TargetMode="External"/><Relationship Id="rId303" Type="http://schemas.openxmlformats.org/officeDocument/2006/relationships/hyperlink" Target="consultantplus://offline/ref=4C0A7EEC2711EFB34E1C3E22CAA64EE43D3DAE281D25E351F4A2A0B26E5E7BFDFF308A4BA9D4858CM86BS" TargetMode="External"/><Relationship Id="rId485" Type="http://schemas.openxmlformats.org/officeDocument/2006/relationships/hyperlink" Target="consultantplus://offline/ref=4C0A7EEC2711EFB34E1C3E22CAA64EE43D3DAE281D25E351F4A2A0B26E5E7BFDFF308A4BA9D68B8BM869S" TargetMode="External"/><Relationship Id="rId42" Type="http://schemas.openxmlformats.org/officeDocument/2006/relationships/hyperlink" Target="consultantplus://offline/ref=4C0A7EEC2711EFB34E1C3E22CAA64EE43D3DAE281D25E351F4A2A0B26E5E7BFDFF308A4BA9D7808FM862S" TargetMode="External"/><Relationship Id="rId84" Type="http://schemas.openxmlformats.org/officeDocument/2006/relationships/hyperlink" Target="consultantplus://offline/ref=4C0A7EEC2711EFB34E1C3E22CAA64EE43D3DAE281D25E351F4A2A0B26E5E7BFDFF308A4BA9D7808FM86CS" TargetMode="External"/><Relationship Id="rId138" Type="http://schemas.openxmlformats.org/officeDocument/2006/relationships/hyperlink" Target="consultantplus://offline/ref=4C0A7EEC2711EFB34E1C3E22CAA64EE43D3DAE281D25E351F4A2A0B26E5E7BFDFF308A4BA9D58189M868S" TargetMode="External"/><Relationship Id="rId345" Type="http://schemas.openxmlformats.org/officeDocument/2006/relationships/hyperlink" Target="consultantplus://offline/ref=4C0A7EEC2711EFB34E1C3E22CAA64EE43D3DAE281D25E351F4A2A0B26E5E7BFDFF308A4BA9D5848DM863S" TargetMode="External"/><Relationship Id="rId387" Type="http://schemas.openxmlformats.org/officeDocument/2006/relationships/hyperlink" Target="consultantplus://offline/ref=4C0A7EEC2711EFB34E1C3E22CAA64EE43D3DAE281D25E351F4A2A0B26E5E7BFDFF308A4BA9D78789M86ES" TargetMode="External"/><Relationship Id="rId191" Type="http://schemas.openxmlformats.org/officeDocument/2006/relationships/hyperlink" Target="consultantplus://offline/ref=4C0A7EEC2711EFB34E1C3E22CAA64EE43D3DAE281D25E351F4A2A0B26E5E7BFDFF308A4BA9D68488M86BS" TargetMode="External"/><Relationship Id="rId205" Type="http://schemas.openxmlformats.org/officeDocument/2006/relationships/hyperlink" Target="consultantplus://offline/ref=4C0A7EEC2711EFB34E1C3E22CAA64EE43D3DAE281D25E351F4A2A0B26E5E7BFDFF308A4BA9D5878DM86BS" TargetMode="External"/><Relationship Id="rId247" Type="http://schemas.openxmlformats.org/officeDocument/2006/relationships/hyperlink" Target="consultantplus://offline/ref=4C0A7EEC2711EFB34E1C3E22CAA64EE43D3DAE281D25E351F4A2A0B26E5E7BFDFF308A4BA9D7878EM86ES" TargetMode="External"/><Relationship Id="rId412" Type="http://schemas.openxmlformats.org/officeDocument/2006/relationships/hyperlink" Target="consultantplus://offline/ref=4C0A7EEC2711EFB34E1C3E22CAA64EE43D3DAE281D25E351F4A2A0B26E5E7BFDFF308A4BA9D68B8BM869S" TargetMode="External"/><Relationship Id="rId107" Type="http://schemas.openxmlformats.org/officeDocument/2006/relationships/hyperlink" Target="consultantplus://offline/ref=4C0A7EEC2711EFB34E1C3E22CAA64EE43D3DAE281D25E351F4A2A0B26E5E7BFDFF308A4BA9D48280M86AS" TargetMode="External"/><Relationship Id="rId289" Type="http://schemas.openxmlformats.org/officeDocument/2006/relationships/hyperlink" Target="consultantplus://offline/ref=4C0A7EEC2711EFB34E1C3E22CAA64EE43D3DAE281D25E351F4A2A0B26E5E7BFDFF308A4BA9D6848FM863S" TargetMode="External"/><Relationship Id="rId454" Type="http://schemas.openxmlformats.org/officeDocument/2006/relationships/hyperlink" Target="consultantplus://offline/ref=4C0A7EEC2711EFB34E1C3E22CAA64EE43D3DAE281D25E351F4A2A0B26E5E7BFDFF308A4BA9D58188M862S" TargetMode="External"/><Relationship Id="rId496" Type="http://schemas.openxmlformats.org/officeDocument/2006/relationships/hyperlink" Target="consultantplus://offline/ref=4C0A7EEC2711EFB34E1C3E22CAA64EE43D3DAE281D25E351F4A2A0B26E5E7BFDFF308A4BA9D6858EM869S" TargetMode="External"/><Relationship Id="rId11" Type="http://schemas.openxmlformats.org/officeDocument/2006/relationships/hyperlink" Target="consultantplus://offline/ref=D59B4464992BEB1644CCA41659BE07FCBC12365E5B127C9DD965CF14B0E5902B80771F563DA8D164W0R0J" TargetMode="External"/><Relationship Id="rId53" Type="http://schemas.openxmlformats.org/officeDocument/2006/relationships/hyperlink" Target="consultantplus://offline/ref=4C0A7EEC2711EFB34E1C3E22CAA64EE43D3DAE281D25E351F4A2A0B26E5E7BFDFF308A4BA9D7858BM86ES" TargetMode="External"/><Relationship Id="rId149" Type="http://schemas.openxmlformats.org/officeDocument/2006/relationships/hyperlink" Target="consultantplus://offline/ref=4C0A7EEC2711EFB34E1C3E22CAA64EE43D3DAE281D25E351F4A2A0B26E5E7BFDFF308A4BA9D7808FM862S" TargetMode="External"/><Relationship Id="rId314" Type="http://schemas.openxmlformats.org/officeDocument/2006/relationships/hyperlink" Target="consultantplus://offline/ref=4C0A7EEC2711EFB34E1C3E22CAA64EE43D3DAE281D25E351F4A2A0B26E5E7BFDFF308A4BA9D58688M86ES" TargetMode="External"/><Relationship Id="rId356" Type="http://schemas.openxmlformats.org/officeDocument/2006/relationships/hyperlink" Target="consultantplus://offline/ref=4C0A7EEC2711EFB34E1C3E22CAA64EE43D3DAE281D25E351F4A2A0B26E5E7BFDFF308A4BA9D4848CM86ES" TargetMode="External"/><Relationship Id="rId398" Type="http://schemas.openxmlformats.org/officeDocument/2006/relationships/hyperlink" Target="consultantplus://offline/ref=4C0A7EEC2711EFB34E1C3E22CAA64EE43D3DAE281D25E351F4A2A0B26E5E7BFDFF308A4BA9D6858CM869S" TargetMode="External"/><Relationship Id="rId95" Type="http://schemas.openxmlformats.org/officeDocument/2006/relationships/hyperlink" Target="consultantplus://offline/ref=4C0A7EEC2711EFB34E1C3E22CAA64EE43D3DAE281D25E351F4A2A0B26E5E7BFDFF308A4BA9D78680M86CS" TargetMode="External"/><Relationship Id="rId160" Type="http://schemas.openxmlformats.org/officeDocument/2006/relationships/hyperlink" Target="consultantplus://offline/ref=4C0A7EEC2711EFB34E1C3E22CAA64EE43D3DAE281D25E351F4A2A0B26E5E7BFDFF308A4BA9D7878EM86ES" TargetMode="External"/><Relationship Id="rId216" Type="http://schemas.openxmlformats.org/officeDocument/2006/relationships/hyperlink" Target="consultantplus://offline/ref=4C0A7EEC2711EFB34E1C3E22CAA64EE43D3DAE281D25E351F4A2A0B26E5E7BFDFF308A4BA9D5818CM862S" TargetMode="External"/><Relationship Id="rId423" Type="http://schemas.openxmlformats.org/officeDocument/2006/relationships/hyperlink" Target="consultantplus://offline/ref=4C0A7EEC2711EFB34E1C3E22CAA64EE43D3DAE281D25E351F4A2A0B26E5E7BFDFF308A4BA9D58688M86AS" TargetMode="External"/><Relationship Id="rId258" Type="http://schemas.openxmlformats.org/officeDocument/2006/relationships/hyperlink" Target="consultantplus://offline/ref=4C0A7EEC2711EFB34E1C3E22CAA64EE43D3DAE281D25E351F4A2A0B26E5E7BFDFF308A4BA9D4828CM868S" TargetMode="External"/><Relationship Id="rId465" Type="http://schemas.openxmlformats.org/officeDocument/2006/relationships/hyperlink" Target="consultantplus://offline/ref=4C0A7EEC2711EFB34E1C3E22CAA64EE43D3DAE281D25E351F4A2A0B26E5E7BFDFF308A4BA9D6878BM86CS" TargetMode="External"/><Relationship Id="rId22" Type="http://schemas.openxmlformats.org/officeDocument/2006/relationships/hyperlink" Target="consultantplus://offline/ref=4C0A7EEC2711EFB34E1C3E22CAA64EE43D3DAE281D25E351F4A2A0B26E5E7BFDFF308A4BA9D7818AM868S" TargetMode="External"/><Relationship Id="rId64" Type="http://schemas.openxmlformats.org/officeDocument/2006/relationships/hyperlink" Target="consultantplus://offline/ref=4C0A7EEC2711EFB34E1C3E22CAA64EE43D3DAE281D25E351F4A2A0B26E5E7BFDFF308A4BA9D4818BM86AS" TargetMode="External"/><Relationship Id="rId118" Type="http://schemas.openxmlformats.org/officeDocument/2006/relationships/hyperlink" Target="consultantplus://offline/ref=4C0A7EEC2711EFB34E1C3E22CAA64EE43D3DAE281D25E351F4A2A0B26E5E7BFDFF308A4BA9D48481M86CS" TargetMode="External"/><Relationship Id="rId325" Type="http://schemas.openxmlformats.org/officeDocument/2006/relationships/hyperlink" Target="consultantplus://offline/ref=4C0A7EEC2711EFB34E1C3E22CAA64EE43D3DAE281D25E351F4A2A0B26E5E7BFDFF308A4BA9D7828EM863S" TargetMode="External"/><Relationship Id="rId367" Type="http://schemas.openxmlformats.org/officeDocument/2006/relationships/hyperlink" Target="consultantplus://offline/ref=4C0A7EEC2711EFB34E1C3E22CAA64EE43D3DAE281D25E351F4A2A0B26E5E7BFDFF308A4BA9D68B8DM869S" TargetMode="External"/><Relationship Id="rId171" Type="http://schemas.openxmlformats.org/officeDocument/2006/relationships/hyperlink" Target="consultantplus://offline/ref=4C0A7EEC2711EFB34E1C3E22CAA64EE43D3DAE281D25E351F4A2A0B26E5E7BFDFF308A4BA9D48388M86AS" TargetMode="External"/><Relationship Id="rId227" Type="http://schemas.openxmlformats.org/officeDocument/2006/relationships/hyperlink" Target="consultantplus://offline/ref=4C0A7EEC2711EFB34E1C3E22CAA64EE43D3DAE281D25E351F4A2A0B26E5E7BFDFF308A4BA9D5878FM86BS" TargetMode="External"/><Relationship Id="rId269" Type="http://schemas.openxmlformats.org/officeDocument/2006/relationships/hyperlink" Target="consultantplus://offline/ref=4C0A7EEC2711EFB34E1C3E22CAA64EE43D3DAE281D25E351F4A2A0B26E5E7BFDFF308A4BA9D48488M86ES" TargetMode="External"/><Relationship Id="rId434" Type="http://schemas.openxmlformats.org/officeDocument/2006/relationships/hyperlink" Target="consultantplus://offline/ref=4C0A7EEC2711EFB34E1C3E22CAA64EE43D3DAE281D25E351F4A2A0B26E5E7BFDFF308A4BA9D6868DM86FS" TargetMode="External"/><Relationship Id="rId476" Type="http://schemas.openxmlformats.org/officeDocument/2006/relationships/hyperlink" Target="consultantplus://offline/ref=4C0A7EEC2711EFB34E1C3E22CAA64EE43D3DAE281D25E351F4A2A0B26E5E7BFDFF308A4BA9D6858CM86FS" TargetMode="External"/><Relationship Id="rId33" Type="http://schemas.openxmlformats.org/officeDocument/2006/relationships/hyperlink" Target="consultantplus://offline/ref=4C0A7EEC2711EFB34E1C3E22CAA64EE43D3DAE281D25E351F4A2A0B26E5E7BFDFF308A4BA9D4838AM86AS" TargetMode="External"/><Relationship Id="rId129" Type="http://schemas.openxmlformats.org/officeDocument/2006/relationships/hyperlink" Target="consultantplus://offline/ref=4C0A7EEC2711EFB34E1C3E22CAA64EE43D3DAE281D25E351F4A2A0B26E5E7BFDFF308A4BA9D68B8FM863S" TargetMode="External"/><Relationship Id="rId280" Type="http://schemas.openxmlformats.org/officeDocument/2006/relationships/hyperlink" Target="consultantplus://offline/ref=4C0A7EEC2711EFB34E1C3E22CAA64EE43D3DAE281D25E351F4A2A0B26E5E7BFDFF308A4BA9D48481M86AS" TargetMode="External"/><Relationship Id="rId336" Type="http://schemas.openxmlformats.org/officeDocument/2006/relationships/hyperlink" Target="consultantplus://offline/ref=4C0A7EEC2711EFB34E1C3E22CAA64EE43D3DAE281D25E351F4A2A0B26E5E7BFDFF308A4BA9D5848BM86FS" TargetMode="External"/><Relationship Id="rId501" Type="http://schemas.openxmlformats.org/officeDocument/2006/relationships/fontTable" Target="fontTable.xml"/><Relationship Id="rId75" Type="http://schemas.openxmlformats.org/officeDocument/2006/relationships/hyperlink" Target="consultantplus://offline/ref=4C0A7EEC2711EFB34E1C3E22CAA64EE43D3DAE281D25E351F4A2A0B26E5E7BFDFF308A4BA9D58680M862S" TargetMode="External"/><Relationship Id="rId140" Type="http://schemas.openxmlformats.org/officeDocument/2006/relationships/hyperlink" Target="consultantplus://offline/ref=4C0A7EEC2711EFB34E1C3E22CAA64EE43D3DAE281D25E351F4A2A0B26E5E7BFDFF308A4BA9D5818CM86CS" TargetMode="External"/><Relationship Id="rId182" Type="http://schemas.openxmlformats.org/officeDocument/2006/relationships/hyperlink" Target="consultantplus://offline/ref=4C0A7EEC2711EFB34E1C3E22CAA64EE43D3DAE281D25E351F4A2A0B26E5E7BFDFF308A4BA9D4878DM86CS" TargetMode="External"/><Relationship Id="rId378" Type="http://schemas.openxmlformats.org/officeDocument/2006/relationships/hyperlink" Target="consultantplus://offline/ref=4C0A7EEC2711EFB34E1C3E22CAA64EE43D3DAE281D25E351F4A2A0B26E5E7BFDFF308A4BA9D58788M868S" TargetMode="External"/><Relationship Id="rId403" Type="http://schemas.openxmlformats.org/officeDocument/2006/relationships/hyperlink" Target="consultantplus://offline/ref=4C0A7EEC2711EFB34E1C3E22CAA64EE43D3DAE281D25E351F4A2A0B26E5E7BFDFF308A4BA9D68A8BM86BS" TargetMode="External"/><Relationship Id="rId6" Type="http://schemas.openxmlformats.org/officeDocument/2006/relationships/hyperlink" Target="consultantplus://offline/ref=4C0A7EEC2711EFB34E1C3E22CAA64EE43D3DAE281D25E351F4A2A0B26E5E7BFDFF308A4BA9D4868AM86ES" TargetMode="External"/><Relationship Id="rId238" Type="http://schemas.openxmlformats.org/officeDocument/2006/relationships/hyperlink" Target="consultantplus://offline/ref=4C0A7EEC2711EFB34E1C3E22CAA64EE43D3DAE281D25E351F4A2A0B26E5E7BFDFF308A4BA9D78688M868S" TargetMode="External"/><Relationship Id="rId445" Type="http://schemas.openxmlformats.org/officeDocument/2006/relationships/hyperlink" Target="consultantplus://offline/ref=4C0A7EEC2711EFB34E1C3E22CAA64EE43D3DAE281D25E351F4A2A0B26E5E7BFDFF308A4BA9D68A8EM86DS" TargetMode="External"/><Relationship Id="rId487" Type="http://schemas.openxmlformats.org/officeDocument/2006/relationships/hyperlink" Target="consultantplus://offline/ref=4C0A7EEC2711EFB34E1C3E22CAA64EE43D3DAE281D25E351F4A2A0B26E5E7BFDFF308A4BA9D68B8AM869S" TargetMode="External"/><Relationship Id="rId291" Type="http://schemas.openxmlformats.org/officeDocument/2006/relationships/hyperlink" Target="consultantplus://offline/ref=4C0A7EEC2711EFB34E1C3E22CAA64EE43D3DAE281D25E351F4A2A0B26E5E7BFDFF308A4BA9D6858BM863S" TargetMode="External"/><Relationship Id="rId305" Type="http://schemas.openxmlformats.org/officeDocument/2006/relationships/hyperlink" Target="consultantplus://offline/ref=4C0A7EEC2711EFB34E1C3E22CAA64EE43D3DAE281D25E351F4A2A0B26E5E7BFDFF308A4BA9D5808DM86CS" TargetMode="External"/><Relationship Id="rId347" Type="http://schemas.openxmlformats.org/officeDocument/2006/relationships/hyperlink" Target="consultantplus://offline/ref=4C0A7EEC2711EFB34E1C3E22CAA64EE43D3DAE281D25E351F4A2A0B26E5E7BFDFF308A4BA9D5848CM86FS" TargetMode="External"/><Relationship Id="rId44" Type="http://schemas.openxmlformats.org/officeDocument/2006/relationships/hyperlink" Target="consultantplus://offline/ref=4C0A7EEC2711EFB34E1C3E22CAA64EE43D3DAE281D25E351F4A2A0B26E5E7BFDFF308A4BA9D7818EM868S" TargetMode="External"/><Relationship Id="rId86" Type="http://schemas.openxmlformats.org/officeDocument/2006/relationships/hyperlink" Target="consultantplus://offline/ref=4C0A7EEC2711EFB34E1C3E22CAA64EE43D3DAE281D25E351F4A2A0B26E5E7BFDFF308A4BA9D7808EM868S" TargetMode="External"/><Relationship Id="rId151" Type="http://schemas.openxmlformats.org/officeDocument/2006/relationships/hyperlink" Target="consultantplus://offline/ref=4C0A7EEC2711EFB34E1C3E22CAA64EE43D3DAE281D25E351F4A2A0B26E5E7BFDFF308A4BA9D78188M86ES" TargetMode="External"/><Relationship Id="rId389" Type="http://schemas.openxmlformats.org/officeDocument/2006/relationships/hyperlink" Target="consultantplus://offline/ref=4C0A7EEC2711EFB34E1C3E22CAA64EE43D3DAE281D25E351F4A2A0B26E5E7BFDFF308A4BA9D7878EM86ES" TargetMode="External"/><Relationship Id="rId193" Type="http://schemas.openxmlformats.org/officeDocument/2006/relationships/hyperlink" Target="consultantplus://offline/ref=4C0A7EEC2711EFB34E1C3E22CAA64EE43D3DAE281D25E351F4A2A0B26E5E7BFDFF308A4BA9D68488M863S" TargetMode="External"/><Relationship Id="rId207" Type="http://schemas.openxmlformats.org/officeDocument/2006/relationships/hyperlink" Target="consultantplus://offline/ref=4C0A7EEC2711EFB34E1C3E22CAA64EE43D3DAE281D25E351F4A2A0B26E5E7BFDFF308A4BA9D78088M862S" TargetMode="External"/><Relationship Id="rId249" Type="http://schemas.openxmlformats.org/officeDocument/2006/relationships/hyperlink" Target="consultantplus://offline/ref=4C0A7EEC2711EFB34E1C3E22CAA64EE43D3DAE281D25E351F4A2A0B26E5E7BFDFF308A4BA9D78588M868S" TargetMode="External"/><Relationship Id="rId414" Type="http://schemas.openxmlformats.org/officeDocument/2006/relationships/hyperlink" Target="consultantplus://offline/ref=4C0A7EEC2711EFB34E1C3E22CAA64EE43D3DAE281D25E351F4A2A0B26E5E7BFDFF308A4BA9D68B8BM863S" TargetMode="External"/><Relationship Id="rId456" Type="http://schemas.openxmlformats.org/officeDocument/2006/relationships/hyperlink" Target="consultantplus://offline/ref=4C0A7EEC2711EFB34E1C3E22CAA64EE43D3DAE281D25E351F4A2A0B26E5E7BFDFF308A4BA9D5818BM862S" TargetMode="External"/><Relationship Id="rId498" Type="http://schemas.openxmlformats.org/officeDocument/2006/relationships/hyperlink" Target="consultantplus://offline/ref=4C0A7EEC2711EFB34E1C3E22CAA64EE43D3DAE281D25E351F4A2A0B26E5E7BFDFF308A4BA9D68A80M86BS" TargetMode="External"/><Relationship Id="rId13" Type="http://schemas.openxmlformats.org/officeDocument/2006/relationships/hyperlink" Target="consultantplus://offline/ref=D59B4464992BEB1644CCA41659BE07FCBC12365E5B127C9DD965CF14B0E5902B80771F563DA8D460W0R2J" TargetMode="External"/><Relationship Id="rId109" Type="http://schemas.openxmlformats.org/officeDocument/2006/relationships/hyperlink" Target="consultantplus://offline/ref=4C0A7EEC2711EFB34E1C3E22CAA64EE43D3DAE281D25E351F4A2A0B26E5E7BFDFF308A4BA9D4838CM86AS" TargetMode="External"/><Relationship Id="rId260" Type="http://schemas.openxmlformats.org/officeDocument/2006/relationships/hyperlink" Target="consultantplus://offline/ref=4C0A7EEC2711EFB34E1C3E22CAA64EE43D3DAE281D25E351F4A2A0B26E5E7BFDFF308A4BA9D4828FM86CS" TargetMode="External"/><Relationship Id="rId316" Type="http://schemas.openxmlformats.org/officeDocument/2006/relationships/hyperlink" Target="consultantplus://offline/ref=4C0A7EEC2711EFB34E1C3E22CAA64EE43D3DAE281D25E351F4A2A0B26E5E7BFDFF308A4BA9D5868CM86CS" TargetMode="External"/><Relationship Id="rId55" Type="http://schemas.openxmlformats.org/officeDocument/2006/relationships/hyperlink" Target="consultantplus://offline/ref=4C0A7EEC2711EFB34E1C3E22CAA64EE43D3DAE281D25E351F4A2A0B26E5E7BFDFF308A4BA9D78A8EM86AS" TargetMode="External"/><Relationship Id="rId97" Type="http://schemas.openxmlformats.org/officeDocument/2006/relationships/hyperlink" Target="consultantplus://offline/ref=4C0A7EEC2711EFB34E1C3E22CAA64EE43D3DAE281D25E351F4A2A0B26E5E7BFDFF308A4BA9D7848AM868S" TargetMode="External"/><Relationship Id="rId120" Type="http://schemas.openxmlformats.org/officeDocument/2006/relationships/hyperlink" Target="consultantplus://offline/ref=4C0A7EEC2711EFB34E1C3E22CAA64EE43D3DAE281D25E351F4A2A0B26E5E7BFDFF308A4BA9D68488M86DS" TargetMode="External"/><Relationship Id="rId358" Type="http://schemas.openxmlformats.org/officeDocument/2006/relationships/hyperlink" Target="consultantplus://offline/ref=4C0A7EEC2711EFB34E1C3E22CAA64EE43D3DAE281D25E351F4A2A0B26E5E7BFDFF308A4BA9D6858CM869S" TargetMode="External"/><Relationship Id="rId162" Type="http://schemas.openxmlformats.org/officeDocument/2006/relationships/hyperlink" Target="consultantplus://offline/ref=4C0A7EEC2711EFB34E1C3E22CAA64EE43D3DAE281D25E351F4A2A0B26E5E7BFDFF308A4BA9D78488M862S" TargetMode="External"/><Relationship Id="rId218" Type="http://schemas.openxmlformats.org/officeDocument/2006/relationships/hyperlink" Target="consultantplus://offline/ref=4C0A7EEC2711EFB34E1C3E22CAA64EE43D3DAE281D25E351F4A2A0B26E5E7BFDFF308A4BA9D58689M86CS" TargetMode="External"/><Relationship Id="rId425" Type="http://schemas.openxmlformats.org/officeDocument/2006/relationships/hyperlink" Target="consultantplus://offline/ref=4C0A7EEC2711EFB34E1C3E22CAA64EE43D3DAE281D25E351F4A2A0B26E5E7BFDFF308A4BA9D58688M86CS" TargetMode="External"/><Relationship Id="rId467" Type="http://schemas.openxmlformats.org/officeDocument/2006/relationships/hyperlink" Target="consultantplus://offline/ref=4C0A7EEC2711EFB34E1C3E22CAA64EE43D3DAE281D25E351F4A2A0B26E5E7BFDFF308A4BA9D5878EM86DS" TargetMode="External"/><Relationship Id="rId271" Type="http://schemas.openxmlformats.org/officeDocument/2006/relationships/hyperlink" Target="consultantplus://offline/ref=4C0A7EEC2711EFB34E1C3E22CAA64EE43D3DAE281D25E351F4A2A0B26E5E7BFDFF308A4BA9D5848EM86BS" TargetMode="External"/><Relationship Id="rId24" Type="http://schemas.openxmlformats.org/officeDocument/2006/relationships/hyperlink" Target="consultantplus://offline/ref=4C0A7EEC2711EFB34E1C3E22CAA64EE43D3DAE281D25E351F4A2A0B26E5E7BFDFF308A4BA9D58489M86FS" TargetMode="External"/><Relationship Id="rId66" Type="http://schemas.openxmlformats.org/officeDocument/2006/relationships/hyperlink" Target="consultantplus://offline/ref=4C0A7EEC2711EFB34E1C3E22CAA64EE43D3DAE281D25E351F4A2A0B26E5E7BFDFF308A4BA9D4848EM86AS" TargetMode="External"/><Relationship Id="rId131" Type="http://schemas.openxmlformats.org/officeDocument/2006/relationships/hyperlink" Target="consultantplus://offline/ref=4C0A7EEC2711EFB34E1C3E22CAA64EE43D3DAE281D25E351F4A2A0B26E5E7BFDFF308A4BA9D68B80M86DS" TargetMode="External"/><Relationship Id="rId327" Type="http://schemas.openxmlformats.org/officeDocument/2006/relationships/hyperlink" Target="consultantplus://offline/ref=4C0A7EEC2711EFB34E1C3E22CAA64EE43D3DAE281D25E351F4A2A0B26E5E7BFDFF308A4BA9D78388M86ES" TargetMode="External"/><Relationship Id="rId369" Type="http://schemas.openxmlformats.org/officeDocument/2006/relationships/hyperlink" Target="consultantplus://offline/ref=4C0A7EEC2711EFB34E1C3E22CAA64EE43D3DAE281D25E351F4A2A0B26E5E7BFDFF308A4BA9D5838CM86AS" TargetMode="External"/><Relationship Id="rId173" Type="http://schemas.openxmlformats.org/officeDocument/2006/relationships/hyperlink" Target="consultantplus://offline/ref=4C0A7EEC2711EFB34E1C3E22CAA64EE43D3DAE281D25E351F4A2A0B26E5E7BFDFF308A4BA9D4838CM868S" TargetMode="External"/><Relationship Id="rId229" Type="http://schemas.openxmlformats.org/officeDocument/2006/relationships/hyperlink" Target="consultantplus://offline/ref=4C0A7EEC2711EFB34E1C3E22CAA64EE43D3DAE281D25E351F4A2A0B26E5E7BFDFF308A4BA9D5878EM869S" TargetMode="External"/><Relationship Id="rId380" Type="http://schemas.openxmlformats.org/officeDocument/2006/relationships/hyperlink" Target="consultantplus://offline/ref=4C0A7EEC2711EFB34E1C3E22CAA64EE43D3DAE281D25E351F4A2A0B26E5E7BFDFF308A4BA9D6878CM86FS" TargetMode="External"/><Relationship Id="rId436" Type="http://schemas.openxmlformats.org/officeDocument/2006/relationships/hyperlink" Target="consultantplus://offline/ref=4C0A7EEC2711EFB34E1C3E22CAA64EE43D3DAE281D25E351F4A2A0B26E5E7BFDFF308A4BA9D6878BM86CS" TargetMode="External"/><Relationship Id="rId240" Type="http://schemas.openxmlformats.org/officeDocument/2006/relationships/hyperlink" Target="consultantplus://offline/ref=4C0A7EEC2711EFB34E1C3E22CAA64EE43D3DAE281D25E351F4A2A0B26E5E7BFDFF308A4BA9D5848AM863S" TargetMode="External"/><Relationship Id="rId478" Type="http://schemas.openxmlformats.org/officeDocument/2006/relationships/hyperlink" Target="consultantplus://offline/ref=4C0A7EEC2711EFB34E1C3E22CAA64EE43D3DAE281D25E351F4A2A0B26E5E7BFDFF308A4BA9D68A8DM869S" TargetMode="External"/><Relationship Id="rId35" Type="http://schemas.openxmlformats.org/officeDocument/2006/relationships/hyperlink" Target="consultantplus://offline/ref=4C0A7EEC2711EFB34E1C3E22CAA64EE43D3DAE281D25E351F4A2A0B26E5E7BFDFF308A4BA9D4838CM86AS" TargetMode="External"/><Relationship Id="rId77" Type="http://schemas.openxmlformats.org/officeDocument/2006/relationships/hyperlink" Target="consultantplus://offline/ref=4C0A7EEC2711EFB34E1C3E22CAA64EE43D3DAE281D25E351F4A2A0B26E5E7BFDFF308A4BA9D78280M86ES" TargetMode="External"/><Relationship Id="rId100" Type="http://schemas.openxmlformats.org/officeDocument/2006/relationships/hyperlink" Target="consultantplus://offline/ref=4C0A7EEC2711EFB34E1C3E22CAA64EE43D3DAE281D25E351F4A2A0B26E5E7BFDFF308A4BA9D5848CM869S" TargetMode="External"/><Relationship Id="rId282" Type="http://schemas.openxmlformats.org/officeDocument/2006/relationships/hyperlink" Target="consultantplus://offline/ref=4C0A7EEC2711EFB34E1C3E22CAA64EE43D3DAE281D25E351F4A2A0B26E5E7BFDFF308A4BA9D68489M863S" TargetMode="External"/><Relationship Id="rId338" Type="http://schemas.openxmlformats.org/officeDocument/2006/relationships/hyperlink" Target="consultantplus://offline/ref=4C0A7EEC2711EFB34E1C3E22CAA64EE43D3DAE281D25E351F4A2A0B26E5E7BFDFF308A4BA9D78688M86ES" TargetMode="External"/><Relationship Id="rId8" Type="http://schemas.openxmlformats.org/officeDocument/2006/relationships/hyperlink" Target="consultantplus://offline/ref=4C0A7EEC2711EFB34E1C3E22CAA64EE43D3DAE281D25E351F4A2A0B26E5E7BFDFF308A4BA9D7848AM86ES" TargetMode="External"/><Relationship Id="rId142" Type="http://schemas.openxmlformats.org/officeDocument/2006/relationships/hyperlink" Target="consultantplus://offline/ref=4C0A7EEC2711EFB34E1C3E22CAA64EE43D3DAE281D25E351F4A2A0B26E5E7BFDFF308A4BA9D58180M862S" TargetMode="External"/><Relationship Id="rId184" Type="http://schemas.openxmlformats.org/officeDocument/2006/relationships/hyperlink" Target="consultantplus://offline/ref=4C0A7EEC2711EFB34E1C3E22CAA64EE43D3DAE281D25E351F4A2A0B26E5E7BFDFF308A4BA9D4878CM86CS" TargetMode="External"/><Relationship Id="rId391" Type="http://schemas.openxmlformats.org/officeDocument/2006/relationships/hyperlink" Target="consultantplus://offline/ref=4C0A7EEC2711EFB34E1C3E22CAA64EE43D3DAE281D25E351F4A2A0B26E5E7BFDFF308A4BA9D4838BM86CS" TargetMode="External"/><Relationship Id="rId405" Type="http://schemas.openxmlformats.org/officeDocument/2006/relationships/hyperlink" Target="consultantplus://offline/ref=4C0A7EEC2711EFB34E1C3E22CAA64EE43D3DAE281D25E351F4A2A0B26E5E7BFDFF308A4BA9D68A8CM86FS" TargetMode="External"/><Relationship Id="rId447" Type="http://schemas.openxmlformats.org/officeDocument/2006/relationships/hyperlink" Target="consultantplus://offline/ref=4C0A7EEC2711EFB34E1C3E22CAA64EE43D3DAE281D25E351F4A2A0B26E5E7BFDFF308A4BA9D68B88M869S" TargetMode="External"/><Relationship Id="rId251" Type="http://schemas.openxmlformats.org/officeDocument/2006/relationships/hyperlink" Target="consultantplus://offline/ref=4C0A7EEC2711EFB34E1C3E22CAA64EE43D3DAE281D25E351F4A2A0B26E5E7BFDFF308A4BA9D7858EM868S" TargetMode="External"/><Relationship Id="rId489" Type="http://schemas.openxmlformats.org/officeDocument/2006/relationships/hyperlink" Target="consultantplus://offline/ref=4C0A7EEC2711EFB34E1C3E22CAA64EE43D3DAE281D25E351F4A2A0B26E5E7BFDFF308A4BA9D68688M86AS" TargetMode="External"/><Relationship Id="rId46" Type="http://schemas.openxmlformats.org/officeDocument/2006/relationships/hyperlink" Target="consultantplus://offline/ref=4C0A7EEC2711EFB34E1C3E22CAA64EE43D3DAE281D25E351F4A2A0B26E5E7BFDFF308A4BA9D7868FM868S" TargetMode="External"/><Relationship Id="rId293" Type="http://schemas.openxmlformats.org/officeDocument/2006/relationships/hyperlink" Target="consultantplus://offline/ref=4C0A7EEC2711EFB34E1C3E22CAA64EE43D3DAE281D25E351F4A2A0B26E5E7BFDFF308A4BA9D6858DM863S" TargetMode="External"/><Relationship Id="rId307" Type="http://schemas.openxmlformats.org/officeDocument/2006/relationships/hyperlink" Target="consultantplus://offline/ref=4C0A7EEC2711EFB34E1C3E22CAA64EE43D3DAE281D25E351F4A2A0B26E5E7BFDFF308A4BA9D5818BM86CS" TargetMode="External"/><Relationship Id="rId349" Type="http://schemas.openxmlformats.org/officeDocument/2006/relationships/hyperlink" Target="consultantplus://offline/ref=4C0A7EEC2711EFB34E1C3E22CAA64EE43D3DAE281D25E351F4A2A0B26E5E7BFDFF308A4BA9D78B88M86CS" TargetMode="External"/><Relationship Id="rId88" Type="http://schemas.openxmlformats.org/officeDocument/2006/relationships/hyperlink" Target="consultantplus://offline/ref=4C0A7EEC2711EFB34E1C3E22CAA64EE43D3DAE281D25E351F4A2A0B26E5E7BFDFF308A4BA9D78188M868S" TargetMode="External"/><Relationship Id="rId111" Type="http://schemas.openxmlformats.org/officeDocument/2006/relationships/hyperlink" Target="consultantplus://offline/ref=4C0A7EEC2711EFB34E1C3E22CAA64EE43D3DAE281D25E351F4A2A0B26E5E7BFDFF308A4BA9D4808BM862S" TargetMode="External"/><Relationship Id="rId153" Type="http://schemas.openxmlformats.org/officeDocument/2006/relationships/hyperlink" Target="consultantplus://offline/ref=4C0A7EEC2711EFB34E1C3E22CAA64EE43D3DAE281D25E351F4A2A0B26E5E7BFDFF308A4BA9D78181M868S" TargetMode="External"/><Relationship Id="rId195" Type="http://schemas.openxmlformats.org/officeDocument/2006/relationships/hyperlink" Target="consultantplus://offline/ref=4C0A7EEC2711EFB34E1C3E22CAA64EE43D3DAE281D25E351F4A2A0B26E5E7BFDFF308A4BA9D6848BM86DS" TargetMode="External"/><Relationship Id="rId209" Type="http://schemas.openxmlformats.org/officeDocument/2006/relationships/hyperlink" Target="consultantplus://offline/ref=4C0A7EEC2711EFB34E1C3E22CAA64EE43D3DAE281D25E351F4A2A0B26E5E7BFDFF308A4BA9D4878FM86AS" TargetMode="External"/><Relationship Id="rId360" Type="http://schemas.openxmlformats.org/officeDocument/2006/relationships/hyperlink" Target="consultantplus://offline/ref=4C0A7EEC2711EFB34E1C3E22CAA64EE43D3DAE281D25E351F4A2A0B26E5E7BFDFF308A4BA9D68581M86DS" TargetMode="External"/><Relationship Id="rId416" Type="http://schemas.openxmlformats.org/officeDocument/2006/relationships/hyperlink" Target="consultantplus://offline/ref=4C0A7EEC2711EFB34E1C3E22CAA64EE43D3DAE281D25E351F4A2A0B26E5E7BFDFF308A4BA9D5838AM862S" TargetMode="External"/><Relationship Id="rId220" Type="http://schemas.openxmlformats.org/officeDocument/2006/relationships/hyperlink" Target="consultantplus://offline/ref=4C0A7EEC2711EFB34E1C3E22CAA64EE43D3DAE281D25E351F4A2A0B26E5E7BFDFF308A4BA9D58688M86ES" TargetMode="External"/><Relationship Id="rId458" Type="http://schemas.openxmlformats.org/officeDocument/2006/relationships/hyperlink" Target="consultantplus://offline/ref=4C0A7EEC2711EFB34E1C3E22CAA64EE43D3DAE281D25E351F4A2A0B26E5E7BFDFF308A4BA9D58180M86AS" TargetMode="External"/><Relationship Id="rId15" Type="http://schemas.openxmlformats.org/officeDocument/2006/relationships/hyperlink" Target="consultantplus://offline/ref=D59B4464992BEB1644CCA41659BE07FCBC12365E5B127C9DD965CF14B0E5902B80771F563DA8D962W0R2J" TargetMode="External"/><Relationship Id="rId57" Type="http://schemas.openxmlformats.org/officeDocument/2006/relationships/hyperlink" Target="consultantplus://offline/ref=4C0A7EEC2711EFB34E1C3E22CAA64EE43D3DAE281D25E351F4A2A0B26E5E7BFDFF308A4BA9D78A8EM86ES" TargetMode="External"/><Relationship Id="rId262" Type="http://schemas.openxmlformats.org/officeDocument/2006/relationships/hyperlink" Target="consultantplus://offline/ref=4C0A7EEC2711EFB34E1C3E22CAA64EE43D3DAE281D25E351F4A2A0B26E5E7BFDFF308A4BA9D48280M86ES" TargetMode="External"/><Relationship Id="rId318" Type="http://schemas.openxmlformats.org/officeDocument/2006/relationships/hyperlink" Target="consultantplus://offline/ref=4C0A7EEC2711EFB34E1C3E22CAA64EE43D3DAE281D25E351F4A2A0B26E5E7BFDFF308A4BA9D58680M868S" TargetMode="External"/><Relationship Id="rId99" Type="http://schemas.openxmlformats.org/officeDocument/2006/relationships/hyperlink" Target="consultantplus://offline/ref=4C0A7EEC2711EFB34E1C3E22CAA64EE43D3DAE281D25E351F4A2A0B26E5E7BFDFF308A4BA9D78588M868S" TargetMode="External"/><Relationship Id="rId122" Type="http://schemas.openxmlformats.org/officeDocument/2006/relationships/hyperlink" Target="consultantplus://offline/ref=4C0A7EEC2711EFB34E1C3E22CAA64EE43D3DAE281D25E351F4A2A0B26E5E7BFDFF308A4BA9D6848AM86DS" TargetMode="External"/><Relationship Id="rId164" Type="http://schemas.openxmlformats.org/officeDocument/2006/relationships/hyperlink" Target="consultantplus://offline/ref=4C0A7EEC2711EFB34E1C3E22CAA64EE43D3DAE281D25E351F4A2A0B26E5E7BFDFF308A4BA9D78A88M86ES" TargetMode="External"/><Relationship Id="rId371" Type="http://schemas.openxmlformats.org/officeDocument/2006/relationships/hyperlink" Target="consultantplus://offline/ref=4C0A7EEC2711EFB34E1C3E22CAA64EE43D3DAE281D25E351F4A2A0B26E5E7BFDFF308A4BA9D58688M86ES" TargetMode="External"/><Relationship Id="rId427" Type="http://schemas.openxmlformats.org/officeDocument/2006/relationships/hyperlink" Target="consultantplus://offline/ref=4C0A7EEC2711EFB34E1C3E22CAA64EE43D3DAE281D25E351F4A2A0B26E5E7BFDFF308A4BA9D5868BM86AS" TargetMode="External"/><Relationship Id="rId469" Type="http://schemas.openxmlformats.org/officeDocument/2006/relationships/hyperlink" Target="consultantplus://offline/ref=4C0A7EEC2711EFB34E1C3E22CAA64EE43D3DAE281D25E351F4A2A0B26E5E7BFDFF308A4BA9D78789M86ES" TargetMode="External"/><Relationship Id="rId26" Type="http://schemas.openxmlformats.org/officeDocument/2006/relationships/hyperlink" Target="consultantplus://offline/ref=4C0A7EEC2711EFB34E1C3E22CAA64EE43D3DAE281D25E351F4A2A0B26E5E7BFDFF308A4BA9D78689M868S" TargetMode="External"/><Relationship Id="rId231" Type="http://schemas.openxmlformats.org/officeDocument/2006/relationships/hyperlink" Target="consultantplus://offline/ref=4C0A7EEC2711EFB34E1C3E22CAA64EE43D3DAE281D25E351F4A2A0B26E5E7BFDFF308A4BA9D78088M862S" TargetMode="External"/><Relationship Id="rId273" Type="http://schemas.openxmlformats.org/officeDocument/2006/relationships/hyperlink" Target="consultantplus://offline/ref=4C0A7EEC2711EFB34E1C3E22CAA64EE43D3DAE281D25E351F4A2A0B26E5E7BFDFF308A4BA9D5848EM86FS" TargetMode="External"/><Relationship Id="rId329" Type="http://schemas.openxmlformats.org/officeDocument/2006/relationships/hyperlink" Target="consultantplus://offline/ref=4C0A7EEC2711EFB34E1C3E22CAA64EE43D3DAE281D25E351F4A2A0B26E5E7BFDFF308A4BA9D5878CM863S" TargetMode="External"/><Relationship Id="rId480" Type="http://schemas.openxmlformats.org/officeDocument/2006/relationships/hyperlink" Target="consultantplus://offline/ref=4C0A7EEC2711EFB34E1C3E22CAA64EE43D3DAE281D25E351F4A2A0B26E5E7BFDFF308A4BA9D68A8DM86DS" TargetMode="External"/><Relationship Id="rId68" Type="http://schemas.openxmlformats.org/officeDocument/2006/relationships/hyperlink" Target="consultantplus://offline/ref=4C0A7EEC2711EFB34E1C3E22CAA64EE43D3DAE281D25E351F4A2A0B26E5E7BFDFF308A4BA9D6858BM869S" TargetMode="External"/><Relationship Id="rId133" Type="http://schemas.openxmlformats.org/officeDocument/2006/relationships/hyperlink" Target="consultantplus://offline/ref=4C0A7EEC2711EFB34E1C3E22CAA64EE43D3DAE281D25E351F4A2A0B26E5E7BFDFF308A4BA9D7838AM868S" TargetMode="External"/><Relationship Id="rId175" Type="http://schemas.openxmlformats.org/officeDocument/2006/relationships/hyperlink" Target="consultantplus://offline/ref=4C0A7EEC2711EFB34E1C3E22CAA64EE43D3DAE281D25E351F4A2A0B26E5E7BFDFF308A4BA9D4808BM86AS" TargetMode="External"/><Relationship Id="rId340" Type="http://schemas.openxmlformats.org/officeDocument/2006/relationships/hyperlink" Target="consultantplus://offline/ref=4C0A7EEC2711EFB34E1C3E22CAA64EE43D3DAE281D25E351F4A2A0B26E5E7BFDFF308A4BA9D78789M86ES" TargetMode="External"/><Relationship Id="rId200" Type="http://schemas.openxmlformats.org/officeDocument/2006/relationships/hyperlink" Target="consultantplus://offline/ref=4C0A7EEC2711EFB34E1C3E22CAA64EE43D3DAE281D25E351F4A2A0B26E5E7BFDFF308A4BA9D68589M86BS" TargetMode="External"/><Relationship Id="rId382" Type="http://schemas.openxmlformats.org/officeDocument/2006/relationships/hyperlink" Target="consultantplus://offline/ref=4C0A7EEC2711EFB34E1C3E22CAA64EE43D3DAE281D25E351F4A2A0B26E5E7BFDFF308A4BA9D78280M86ES" TargetMode="External"/><Relationship Id="rId438" Type="http://schemas.openxmlformats.org/officeDocument/2006/relationships/hyperlink" Target="consultantplus://offline/ref=4C0A7EEC2711EFB34E1C3E22CAA64EE43D3DAE281D25E351F4A2A0B26E5E7BFDFF308A4BA9D7828AM86DS" TargetMode="External"/><Relationship Id="rId242" Type="http://schemas.openxmlformats.org/officeDocument/2006/relationships/hyperlink" Target="consultantplus://offline/ref=4C0A7EEC2711EFB34E1C3E22CAA64EE43D3DAE281D25E351F4A2A0B26E5E7BFDFF308A4BA9D78681M86AS" TargetMode="External"/><Relationship Id="rId284" Type="http://schemas.openxmlformats.org/officeDocument/2006/relationships/hyperlink" Target="consultantplus://offline/ref=4C0A7EEC2711EFB34E1C3E22CAA64EE43D3DAE281D25E351F4A2A0B26E5E7BFDFF308A4BA9D6848BM86FS" TargetMode="External"/><Relationship Id="rId491" Type="http://schemas.openxmlformats.org/officeDocument/2006/relationships/hyperlink" Target="consultantplus://offline/ref=4C0A7EEC2711EFB34E1C3E22CAA64EE43D3DAE281D25E351F4A2A0B26E5E7BFDFF308A4BA9D7828AM86DS" TargetMode="External"/><Relationship Id="rId37" Type="http://schemas.openxmlformats.org/officeDocument/2006/relationships/hyperlink" Target="consultantplus://offline/ref=4C0A7EEC2711EFB34E1C3E22CAA64EE43D3DAE281D25E351F4A2A0B26E5E7BFDFF308A4BA9D48089M86AS" TargetMode="External"/><Relationship Id="rId79" Type="http://schemas.openxmlformats.org/officeDocument/2006/relationships/hyperlink" Target="consultantplus://offline/ref=4C0A7EEC2711EFB34E1C3E22CAA64EE43D3DAE281D25E351F4A2A0B26E5E7BFDFF308A4BA9D7808DM868S" TargetMode="External"/><Relationship Id="rId102" Type="http://schemas.openxmlformats.org/officeDocument/2006/relationships/hyperlink" Target="consultantplus://offline/ref=4C0A7EEC2711EFB34E1C3E22CAA64EE43D3DAE281D25E351F4A2A0B26E5E7BFDFF308A4BA9D7858FM862S" TargetMode="External"/><Relationship Id="rId144" Type="http://schemas.openxmlformats.org/officeDocument/2006/relationships/hyperlink" Target="consultantplus://offline/ref=4C0A7EEC2711EFB34E1C3E22CAA64EE43D3DAE281D25E351F4A2A0B26E5E7BFDFF308A4BA9D58680M862S" TargetMode="External"/><Relationship Id="rId90" Type="http://schemas.openxmlformats.org/officeDocument/2006/relationships/hyperlink" Target="consultantplus://offline/ref=4C0A7EEC2711EFB34E1C3E22CAA64EE43D3DAE281D25E351F4A2A0B26E5E7BFDFF308A4BA9D7818EM86AS" TargetMode="External"/><Relationship Id="rId186" Type="http://schemas.openxmlformats.org/officeDocument/2006/relationships/hyperlink" Target="consultantplus://offline/ref=4C0A7EEC2711EFB34E1C3E22CAA64EE43D3DAE281D25E351F4A2A0B26E5E7BFDFF308A4BA9D48489M86ES" TargetMode="External"/><Relationship Id="rId351" Type="http://schemas.openxmlformats.org/officeDocument/2006/relationships/hyperlink" Target="consultantplus://offline/ref=4C0A7EEC2711EFB34E1C3E22CAA64EE43D3DAE281D25E351F4A2A0B26E5E7BFDFF308A4BA9D48689M862S" TargetMode="External"/><Relationship Id="rId393" Type="http://schemas.openxmlformats.org/officeDocument/2006/relationships/hyperlink" Target="consultantplus://offline/ref=4C0A7EEC2711EFB34E1C3E22CAA64EE43D3DAE281D25E351F4A2A0B26E5E7BFDFF308A4BA9D58589M86BS" TargetMode="External"/><Relationship Id="rId407" Type="http://schemas.openxmlformats.org/officeDocument/2006/relationships/hyperlink" Target="consultantplus://offline/ref=4C0A7EEC2711EFB34E1C3E22CAA64EE43D3DAE281D25E351F4A2A0B26E5E7BFDFF308A4BA9D68A8FM86BS" TargetMode="External"/><Relationship Id="rId449" Type="http://schemas.openxmlformats.org/officeDocument/2006/relationships/hyperlink" Target="consultantplus://offline/ref=4C0A7EEC2711EFB34E1C3E22CAA64EE43D3DAE281D25E351F4A2A0B26E5E7BFDFF308A4BA9D68B8AM86FS" TargetMode="External"/><Relationship Id="rId211" Type="http://schemas.openxmlformats.org/officeDocument/2006/relationships/hyperlink" Target="consultantplus://offline/ref=4C0A7EEC2711EFB34E1C3E22CAA64EE43D3DAE281D25E351F4A2A0B26E5E7BFDFF308A4BA9D48A89M869S" TargetMode="External"/><Relationship Id="rId253" Type="http://schemas.openxmlformats.org/officeDocument/2006/relationships/hyperlink" Target="consultantplus://offline/ref=4C0A7EEC2711EFB34E1C3E22CAA64EE43D3DAE281D25E351F4A2A0B26E5E7BFDFF308A4BA9D78A81M86AS" TargetMode="External"/><Relationship Id="rId295" Type="http://schemas.openxmlformats.org/officeDocument/2006/relationships/hyperlink" Target="consultantplus://offline/ref=4C0A7EEC2711EFB34E1C3E22CAA64EE43D3DAE281D25E351F4A2A0B26E5E7BFDFF308A4BA9D5878AM86FS" TargetMode="External"/><Relationship Id="rId309" Type="http://schemas.openxmlformats.org/officeDocument/2006/relationships/hyperlink" Target="consultantplus://offline/ref=4C0A7EEC2711EFB34E1C3E22CAA64EE43D3DAE281D25E351F4A2A0B26E5E7BFDFF308A4BA9D5818DM862S" TargetMode="External"/><Relationship Id="rId460" Type="http://schemas.openxmlformats.org/officeDocument/2006/relationships/hyperlink" Target="consultantplus://offline/ref=4C0A7EEC2711EFB34E1C3E22CAA64EE43D3DAE281D25E351F4A2A0B26E5E7BFDFF308A4BA9D5868FM868S" TargetMode="External"/><Relationship Id="rId48" Type="http://schemas.openxmlformats.org/officeDocument/2006/relationships/hyperlink" Target="consultantplus://offline/ref=4C0A7EEC2711EFB34E1C3E22CAA64EE43D3DAE281D25E351F4A2A0B26E5E7BFDFF308A4BA9D78789M862S" TargetMode="External"/><Relationship Id="rId113" Type="http://schemas.openxmlformats.org/officeDocument/2006/relationships/hyperlink" Target="consultantplus://offline/ref=4C0A7EEC2711EFB34E1C3E22CAA64EE43D3DAE281D25E351F4A2A0B26E5E7BFDFF308A4BA9D48180M86AS" TargetMode="External"/><Relationship Id="rId320" Type="http://schemas.openxmlformats.org/officeDocument/2006/relationships/hyperlink" Target="consultantplus://offline/ref=4C0A7EEC2711EFB34E1C3E22CAA64EE43D3DAE281D25E351F4A2A0B26E5E7BFDFF308A4BA9D6868DM863S" TargetMode="External"/><Relationship Id="rId155" Type="http://schemas.openxmlformats.org/officeDocument/2006/relationships/hyperlink" Target="consultantplus://offline/ref=4C0A7EEC2711EFB34E1C3E22CAA64EE43D3DAE281D25E351F4A2A0B26E5E7BFDFF308A4BA9D5848AM863S" TargetMode="External"/><Relationship Id="rId197" Type="http://schemas.openxmlformats.org/officeDocument/2006/relationships/hyperlink" Target="consultantplus://offline/ref=4C0A7EEC2711EFB34E1C3E22CAA64EE43D3DAE281D25E351F4A2A0B26E5E7BFDFF308A4BA9D6848FM863S" TargetMode="External"/><Relationship Id="rId362" Type="http://schemas.openxmlformats.org/officeDocument/2006/relationships/hyperlink" Target="consultantplus://offline/ref=4C0A7EEC2711EFB34E1C3E22CAA64EE43D3DAE281D25E351F4A2A0B26E5E7BFDFF308A4BA9D68A8BM86BS" TargetMode="External"/><Relationship Id="rId418" Type="http://schemas.openxmlformats.org/officeDocument/2006/relationships/hyperlink" Target="consultantplus://offline/ref=4C0A7EEC2711EFB34E1C3E22CAA64EE43D3DAE281D25E351F4A2A0B26E5E7BFDFF308A4BA9D5838DM862S" TargetMode="External"/><Relationship Id="rId222" Type="http://schemas.openxmlformats.org/officeDocument/2006/relationships/hyperlink" Target="consultantplus://offline/ref=4C0A7EEC2711EFB34E1C3E22CAA64EE43D3DAE281D25E351F4A2A0B26E5E7BFDFF308A4BA9D58789M86AS" TargetMode="External"/><Relationship Id="rId264" Type="http://schemas.openxmlformats.org/officeDocument/2006/relationships/hyperlink" Target="consultantplus://offline/ref=4C0A7EEC2711EFB34E1C3E22CAA64EE43D3DAE281D25E351F4A2A0B26E5E7BFDFF308A4BA9D4838BM86CS" TargetMode="External"/><Relationship Id="rId471" Type="http://schemas.openxmlformats.org/officeDocument/2006/relationships/hyperlink" Target="consultantplus://offline/ref=4C0A7EEC2711EFB34E1C3E22CAA64EE43D3DAE281D25E351F4A2A0B26E5E7BFDFF308A4BA9D58589M86BS" TargetMode="External"/><Relationship Id="rId17" Type="http://schemas.openxmlformats.org/officeDocument/2006/relationships/hyperlink" Target="consultantplus://offline/ref=D59B4464992BEB1644CCA41659BE07FCBC12365E5B127C9DD965CF14B0E5902B80771F563DA9D263W0R4J" TargetMode="External"/><Relationship Id="rId59" Type="http://schemas.openxmlformats.org/officeDocument/2006/relationships/hyperlink" Target="consultantplus://offline/ref=4C0A7EEC2711EFB34E1C3E22CAA64EE43D3DAE281D25E351F4A2A0B26E5E7BFDFF308A4BA9D78B8FM862S" TargetMode="External"/><Relationship Id="rId124" Type="http://schemas.openxmlformats.org/officeDocument/2006/relationships/hyperlink" Target="consultantplus://offline/ref=4C0A7EEC2711EFB34E1C3E22CAA64EE43D3DAE281D25E351F4A2A0B26E5E7BFDFF308A4BA9D6858BM863S" TargetMode="External"/><Relationship Id="rId70" Type="http://schemas.openxmlformats.org/officeDocument/2006/relationships/hyperlink" Target="consultantplus://offline/ref=4C0A7EEC2711EFB34E1C3E22CAA64EE43D3DAE281D25E351F4A2A0B26E5E7BFDFF308A4BA9D5838CM86AS" TargetMode="External"/><Relationship Id="rId166" Type="http://schemas.openxmlformats.org/officeDocument/2006/relationships/hyperlink" Target="consultantplus://offline/ref=4C0A7EEC2711EFB34E1C3E22CAA64EE43D3DAE281D25E351F4A2A0B26E5E7BFDFF308A4BA9D78B8BM868S" TargetMode="External"/><Relationship Id="rId331" Type="http://schemas.openxmlformats.org/officeDocument/2006/relationships/hyperlink" Target="consultantplus://offline/ref=4C0A7EEC2711EFB34E1C3E22CAA64EE43D3DAE281D25E351F4A2A0B26E5E7BFDFF308A4BA9D78088M862S" TargetMode="External"/><Relationship Id="rId373" Type="http://schemas.openxmlformats.org/officeDocument/2006/relationships/hyperlink" Target="consultantplus://offline/ref=4C0A7EEC2711EFB34E1C3E22CAA64EE43D3DAE281D25E351F4A2A0B26E5E7BFDFF308A4BA9D5868EM86CS" TargetMode="External"/><Relationship Id="rId429" Type="http://schemas.openxmlformats.org/officeDocument/2006/relationships/hyperlink" Target="consultantplus://offline/ref=4C0A7EEC2711EFB34E1C3E22CAA64EE43D3DAE281D25E351F4A2A0B26E5E7BFDFF308A4BA9D5868BM86ES" TargetMode="External"/><Relationship Id="rId1" Type="http://schemas.openxmlformats.org/officeDocument/2006/relationships/numbering" Target="numbering.xml"/><Relationship Id="rId233" Type="http://schemas.openxmlformats.org/officeDocument/2006/relationships/hyperlink" Target="consultantplus://offline/ref=4C0A7EEC2711EFB34E1C3E22CAA64EE43D3DAE281D25E351F4A2A0B26E5E7BFDFF308A4BA9D7808FM86AS" TargetMode="External"/><Relationship Id="rId440" Type="http://schemas.openxmlformats.org/officeDocument/2006/relationships/hyperlink" Target="consultantplus://offline/ref=4C0A7EEC2711EFB34E1C3E22CAA64EE43D3DAE281D25E351F4A2A0B26E5E7BFDFF308A4BA9D6858EM86BS" TargetMode="External"/><Relationship Id="rId28" Type="http://schemas.openxmlformats.org/officeDocument/2006/relationships/hyperlink" Target="consultantplus://offline/ref=4C0A7EEC2711EFB34E1C3E22CAA64EE43D3DAE281D25E351F4A2A0B26E5E7BFDFF308A4BA9D78680M86CS" TargetMode="External"/><Relationship Id="rId275" Type="http://schemas.openxmlformats.org/officeDocument/2006/relationships/hyperlink" Target="consultantplus://offline/ref=4C0A7EEC2711EFB34E1C3E22CAA64EE43D3DAE281D25E351F4A2A0B26E5E7BFDFF308A4BA9D4848CM862S" TargetMode="External"/><Relationship Id="rId300" Type="http://schemas.openxmlformats.org/officeDocument/2006/relationships/hyperlink" Target="consultantplus://offline/ref=4C0A7EEC2711EFB34E1C3E22CAA64EE43D3DAE281D25E351F4A2A0B26E5E7BFDFF308A4BA9D5838DM868S" TargetMode="External"/><Relationship Id="rId482" Type="http://schemas.openxmlformats.org/officeDocument/2006/relationships/hyperlink" Target="consultantplus://offline/ref=4C0A7EEC2711EFB34E1C3E22CAA64EE43D3DAE281D25E351F4A2A0B26E5E7BFDFF308A4BA9D68A8CM86BS" TargetMode="External"/><Relationship Id="rId81" Type="http://schemas.openxmlformats.org/officeDocument/2006/relationships/hyperlink" Target="consultantplus://offline/ref=4C0A7EEC2711EFB34E1C3E22CAA64EE43D3DAE281D25E351F4A2A0B26E5E7BFDFF308A4BA9D7808CM868S" TargetMode="External"/><Relationship Id="rId135" Type="http://schemas.openxmlformats.org/officeDocument/2006/relationships/hyperlink" Target="consultantplus://offline/ref=4C0A7EEC2711EFB34E1C3E22CAA64EE43D3DAE281D25E351F4A2A0B26E5E7BFDFF308A4BA9D4858DM86DS" TargetMode="External"/><Relationship Id="rId177" Type="http://schemas.openxmlformats.org/officeDocument/2006/relationships/hyperlink" Target="consultantplus://offline/ref=4C0A7EEC2711EFB34E1C3E22CAA64EE43D3DAE281D25E351F4A2A0B26E5E7BFDFF308A4BA9D4808DM86CS" TargetMode="External"/><Relationship Id="rId342" Type="http://schemas.openxmlformats.org/officeDocument/2006/relationships/hyperlink" Target="consultantplus://offline/ref=4C0A7EEC2711EFB34E1C3E22CAA64EE43D3DAE281D25E351F4A2A0B26E5E7BFDFF308A4BA9D7858BM86ES" TargetMode="External"/><Relationship Id="rId384" Type="http://schemas.openxmlformats.org/officeDocument/2006/relationships/hyperlink" Target="consultantplus://offline/ref=4C0A7EEC2711EFB34E1C3E22CAA64EE43D3DAE281D25E351F4A2A0B26E5E7BFDFF308A4BA9D5848AM869S" TargetMode="External"/><Relationship Id="rId202" Type="http://schemas.openxmlformats.org/officeDocument/2006/relationships/hyperlink" Target="consultantplus://offline/ref=4C0A7EEC2711EFB34E1C3E22CAA64EE43D3DAE281D25E351F4A2A0B26E5E7BFDFF308A4BA9D68588M86FS" TargetMode="External"/><Relationship Id="rId244" Type="http://schemas.openxmlformats.org/officeDocument/2006/relationships/hyperlink" Target="consultantplus://offline/ref=4C0A7EEC2711EFB34E1C3E22CAA64EE43D3DAE281D25E351F4A2A0B26E5E7BFDFF308A4BA9D78680M868S" TargetMode="External"/><Relationship Id="rId39" Type="http://schemas.openxmlformats.org/officeDocument/2006/relationships/hyperlink" Target="consultantplus://offline/ref=4C0A7EEC2711EFB34E1C3E22CAA64EE43D3DAE281D25E351F4A2A0B26E5E7BFDFF308A4BA9D48481M86CS" TargetMode="External"/><Relationship Id="rId286" Type="http://schemas.openxmlformats.org/officeDocument/2006/relationships/hyperlink" Target="consultantplus://offline/ref=4C0A7EEC2711EFB34E1C3E22CAA64EE43D3DAE281D25E351F4A2A0B26E5E7BFDFF308A4BA9D6848DM86BS" TargetMode="External"/><Relationship Id="rId451" Type="http://schemas.openxmlformats.org/officeDocument/2006/relationships/hyperlink" Target="consultantplus://offline/ref=4C0A7EEC2711EFB34E1C3E22CAA64EE43D3DAE281D25E351F4A2A0B26E5E7BFDFF308A4BA9D5878AM863S" TargetMode="External"/><Relationship Id="rId493" Type="http://schemas.openxmlformats.org/officeDocument/2006/relationships/hyperlink" Target="consultantplus://offline/ref=4C0A7EEC2711EFB34E1C3E22CAA64EE43D3DAE281D25E351F4A2A0B26E5E7BFDFF308A4BA9D78680M86CS" TargetMode="External"/><Relationship Id="rId50" Type="http://schemas.openxmlformats.org/officeDocument/2006/relationships/hyperlink" Target="consultantplus://offline/ref=4C0A7EEC2711EFB34E1C3E22CAA64EE43D3DAE281D25E351F4A2A0B26E5E7BFDFF308A4BA9D7878DM86ES" TargetMode="External"/><Relationship Id="rId104" Type="http://schemas.openxmlformats.org/officeDocument/2006/relationships/hyperlink" Target="consultantplus://offline/ref=4C0A7EEC2711EFB34E1C3E22CAA64EE43D3DAE281D25E351F4A2A0B26E5E7BFDFF308A4BA9D78B8BM868S" TargetMode="External"/><Relationship Id="rId146" Type="http://schemas.openxmlformats.org/officeDocument/2006/relationships/hyperlink" Target="consultantplus://offline/ref=4C0A7EEC2711EFB34E1C3E22CAA64EE43D3DAE281D25E351F4A2A0B26E5E7BFDFF308A4BA9D7828AM863S" TargetMode="External"/><Relationship Id="rId188" Type="http://schemas.openxmlformats.org/officeDocument/2006/relationships/hyperlink" Target="consultantplus://offline/ref=4C0A7EEC2711EFB34E1C3E22CAA64EE43D3DAE281D25E351F4A2A0B26E5E7BFDFF308A4BA9D58588M86BS" TargetMode="External"/><Relationship Id="rId311" Type="http://schemas.openxmlformats.org/officeDocument/2006/relationships/hyperlink" Target="consultantplus://offline/ref=4C0A7EEC2711EFB34E1C3E22CAA64EE43D3DAE281D25E351F4A2A0B26E5E7BFDFF308A4BA9D5818CM86CS" TargetMode="External"/><Relationship Id="rId353" Type="http://schemas.openxmlformats.org/officeDocument/2006/relationships/hyperlink" Target="consultantplus://offline/ref=4C0A7EEC2711EFB34E1C3E22CAA64EE43D3DAE281D25E351F4A2A0B26E5E7BFDFF308A4BA9D4868FM86AS" TargetMode="External"/><Relationship Id="rId395" Type="http://schemas.openxmlformats.org/officeDocument/2006/relationships/hyperlink" Target="consultantplus://offline/ref=4C0A7EEC2711EFB34E1C3E22CAA64EE43D3DAE281D25E351F4A2A0B26E5E7BFDFF308A4BA9D4848FM86CS" TargetMode="External"/><Relationship Id="rId409" Type="http://schemas.openxmlformats.org/officeDocument/2006/relationships/hyperlink" Target="consultantplus://offline/ref=4C0A7EEC2711EFB34E1C3E22CAA64EE43D3DAE281D25E351F4A2A0B26E5E7BFDFF308A4BA9D68A8EM86BS" TargetMode="External"/><Relationship Id="rId92" Type="http://schemas.openxmlformats.org/officeDocument/2006/relationships/hyperlink" Target="consultantplus://offline/ref=4C0A7EEC2711EFB34E1C3E22CAA64EE43D3DAE281D25E351F4A2A0B26E5E7BFDFF308A4BA9D78688M86ES" TargetMode="External"/><Relationship Id="rId213" Type="http://schemas.openxmlformats.org/officeDocument/2006/relationships/hyperlink" Target="consultantplus://offline/ref=4C0A7EEC2711EFB34E1C3E22CAA64EE43D3DAE281D25E351F4A2A0B26E5E7BFDFF308A4BA9D5838CM86AS" TargetMode="External"/><Relationship Id="rId420" Type="http://schemas.openxmlformats.org/officeDocument/2006/relationships/hyperlink" Target="consultantplus://offline/ref=4C0A7EEC2711EFB34E1C3E22CAA64EE43D3DAE281D25E351F4A2A0B26E5E7BFDFF308A4BA9D58088M86ES" TargetMode="External"/><Relationship Id="rId255" Type="http://schemas.openxmlformats.org/officeDocument/2006/relationships/hyperlink" Target="consultantplus://offline/ref=4C0A7EEC2711EFB34E1C3E22CAA64EE43D3DAE281D25E351F4A2A0B26E5E7BFDFF308A4BA9D78A80M86CS" TargetMode="External"/><Relationship Id="rId297" Type="http://schemas.openxmlformats.org/officeDocument/2006/relationships/hyperlink" Target="consultantplus://offline/ref=4C0A7EEC2711EFB34E1C3E22CAA64EE43D3DAE281D25E351F4A2A0B26E5E7BFDFF308A4BA9D68A8FM863S" TargetMode="External"/><Relationship Id="rId462" Type="http://schemas.openxmlformats.org/officeDocument/2006/relationships/hyperlink" Target="consultantplus://offline/ref=4C0A7EEC2711EFB34E1C3E22CAA64EE43D3DAE281D25E351F4A2A0B26E5E7BFDFF308A4BA9D5868EM86CS" TargetMode="External"/><Relationship Id="rId115" Type="http://schemas.openxmlformats.org/officeDocument/2006/relationships/hyperlink" Target="consultantplus://offline/ref=4C0A7EEC2711EFB34E1C3E22CAA64EE43D3DAE281D25E351F4A2A0B26E5E7BFDFF308A4BA9D4878EM862S" TargetMode="External"/><Relationship Id="rId157" Type="http://schemas.openxmlformats.org/officeDocument/2006/relationships/hyperlink" Target="consultantplus://offline/ref=4C0A7EEC2711EFB34E1C3E22CAA64EE43D3DAE281D25E351F4A2A0B26E5E7BFDFF308A4BA9D7868EM862S" TargetMode="External"/><Relationship Id="rId322" Type="http://schemas.openxmlformats.org/officeDocument/2006/relationships/hyperlink" Target="consultantplus://offline/ref=4C0A7EEC2711EFB34E1C3E22CAA64EE43D3DAE281D25E351F4A2A0B26E5E7BFDFF308A4BA9D6878CM86FS" TargetMode="External"/><Relationship Id="rId364" Type="http://schemas.openxmlformats.org/officeDocument/2006/relationships/hyperlink" Target="consultantplus://offline/ref=4C0A7EEC2711EFB34E1C3E22CAA64EE43D3DAE281D25E351F4A2A0B26E5E7BFDFF308A4BA9D68A8EM86DS" TargetMode="External"/><Relationship Id="rId61" Type="http://schemas.openxmlformats.org/officeDocument/2006/relationships/hyperlink" Target="consultantplus://offline/ref=4C0A7EEC2711EFB34E1C3E22CAA64EE43D3DAE281D25E351F4A2A0B26E5E7BFDFF308A4BA9D48388M86AS" TargetMode="External"/><Relationship Id="rId199" Type="http://schemas.openxmlformats.org/officeDocument/2006/relationships/hyperlink" Target="consultantplus://offline/ref=4C0A7EEC2711EFB34E1C3E22CAA64EE43D3DAE281D25E351F4A2A0B26E5E7BFDFF308A4BA9D68480M863S" TargetMode="External"/><Relationship Id="rId19" Type="http://schemas.openxmlformats.org/officeDocument/2006/relationships/hyperlink" Target="consultantplus://offline/ref=4C0A7EEC2711EFB34E1C3E22CAA64EE43D3DAE281D25E351F4A2A0B26EM56ES" TargetMode="External"/><Relationship Id="rId224" Type="http://schemas.openxmlformats.org/officeDocument/2006/relationships/hyperlink" Target="consultantplus://offline/ref=4C0A7EEC2711EFB34E1C3E22CAA64EE43D3DAE281D25E351F4A2A0B26E5E7BFDFF308A4BA9D58788M86AS" TargetMode="External"/><Relationship Id="rId266" Type="http://schemas.openxmlformats.org/officeDocument/2006/relationships/hyperlink" Target="consultantplus://offline/ref=4C0A7EEC2711EFB34E1C3E22CAA64EE43D3DAE281D25E351F4A2A0B26E5E7BFDFF308A4BA9D4808BM862S" TargetMode="External"/><Relationship Id="rId431" Type="http://schemas.openxmlformats.org/officeDocument/2006/relationships/hyperlink" Target="consultantplus://offline/ref=4C0A7EEC2711EFB34E1C3E22CAA64EE43D3DAE281D25E351F4A2A0B26E5E7BFDFF308A4BA9D5868CM868S" TargetMode="External"/><Relationship Id="rId473" Type="http://schemas.openxmlformats.org/officeDocument/2006/relationships/hyperlink" Target="consultantplus://offline/ref=4C0A7EEC2711EFB34E1C3E22CAA64EE43D3DAE281D25E351F4A2A0B26E5E7BFDFF308A4BA9D58589M86DS" TargetMode="External"/><Relationship Id="rId30" Type="http://schemas.openxmlformats.org/officeDocument/2006/relationships/hyperlink" Target="consultantplus://offline/ref=4C0A7EEC2711EFB34E1C3E22CAA64EE43D3DAE281D25E351F4A2A0B26E5E7BFDFF308A4BA9D78588M868S" TargetMode="External"/><Relationship Id="rId126" Type="http://schemas.openxmlformats.org/officeDocument/2006/relationships/hyperlink" Target="consultantplus://offline/ref=4C0A7EEC2711EFB34E1C3E22CAA64EE43D3DAE281D25E351F4A2A0B26E5E7BFDFF308A4BA9D6858CM869S" TargetMode="External"/><Relationship Id="rId168" Type="http://schemas.openxmlformats.org/officeDocument/2006/relationships/hyperlink" Target="consultantplus://offline/ref=4C0A7EEC2711EFB34E1C3E22CAA64EE43D3DAE281D25E351F4A2A0B26E5E7BFDFF308A4BA9D48280M86AS" TargetMode="External"/><Relationship Id="rId333" Type="http://schemas.openxmlformats.org/officeDocument/2006/relationships/hyperlink" Target="consultantplus://offline/ref=4C0A7EEC2711EFB34E1C3E22CAA64EE43D3DAE281D25E351F4A2A0B26E5E7BFDFF308A4BA9D7818AM86CS" TargetMode="External"/><Relationship Id="rId72" Type="http://schemas.openxmlformats.org/officeDocument/2006/relationships/hyperlink" Target="consultantplus://offline/ref=4C0A7EEC2711EFB34E1C3E22CAA64EE43D3DAE281D25E351F4A2A0B26E5E7BFDFF308A4BA9D5818EM868S" TargetMode="External"/><Relationship Id="rId375" Type="http://schemas.openxmlformats.org/officeDocument/2006/relationships/hyperlink" Target="consultantplus://offline/ref=4C0A7EEC2711EFB34E1C3E22CAA64EE43D3DAE281D25E351F4A2A0B26E5E7BFDFF308A4BA9D6868DM86FS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4C0A7EEC2711EFB34E1C3E22CAA64EE43D3DAE281D25E351F4A2A0B26E5E7BFDFF308A4BA9D7818DM868S" TargetMode="External"/><Relationship Id="rId277" Type="http://schemas.openxmlformats.org/officeDocument/2006/relationships/hyperlink" Target="consultantplus://offline/ref=4C0A7EEC2711EFB34E1C3E22CAA64EE43D3DAE281D25E351F4A2A0B26E5E7BFDFF308A4BA9D4848FM86ES" TargetMode="External"/><Relationship Id="rId400" Type="http://schemas.openxmlformats.org/officeDocument/2006/relationships/hyperlink" Target="consultantplus://offline/ref=4C0A7EEC2711EFB34E1C3E22CAA64EE43D3DAE281D25E351F4A2A0B26E5E7BFDFF308A4BA9D6858EM869S" TargetMode="External"/><Relationship Id="rId442" Type="http://schemas.openxmlformats.org/officeDocument/2006/relationships/hyperlink" Target="consultantplus://offline/ref=4C0A7EEC2711EFB34E1C3E22CAA64EE43D3DAE281D25E351F4A2A0B26E5E7BFDFF308A4BA9D68A8BM86BS" TargetMode="External"/><Relationship Id="rId484" Type="http://schemas.openxmlformats.org/officeDocument/2006/relationships/hyperlink" Target="consultantplus://offline/ref=4C0A7EEC2711EFB34E1C3E22CAA64EE43D3DAE281D25E351F4A2A0B26E5E7BFDFF308A4BA9D68B88M863S" TargetMode="External"/><Relationship Id="rId137" Type="http://schemas.openxmlformats.org/officeDocument/2006/relationships/hyperlink" Target="consultantplus://offline/ref=4C0A7EEC2711EFB34E1C3E22CAA64EE43D3DAE281D25E351F4A2A0B26E5E7BFDFF308A4BA9D6808FM86AS" TargetMode="External"/><Relationship Id="rId302" Type="http://schemas.openxmlformats.org/officeDocument/2006/relationships/hyperlink" Target="consultantplus://offline/ref=4C0A7EEC2711EFB34E1C3E22CAA64EE43D3DAE281D25E351F4A2A0B26E5E7BFDFF308A4BA9D6878EM863S" TargetMode="External"/><Relationship Id="rId344" Type="http://schemas.openxmlformats.org/officeDocument/2006/relationships/hyperlink" Target="consultantplus://offline/ref=4C0A7EEC2711EFB34E1C3E22CAA64EE43D3DAE281D25E351F4A2A0B26E5E7BFDFF308A4BA9D5848DM86DS" TargetMode="External"/><Relationship Id="rId41" Type="http://schemas.openxmlformats.org/officeDocument/2006/relationships/hyperlink" Target="consultantplus://offline/ref=4C0A7EEC2711EFB34E1C3E22CAA64EE43D3DAE281D25E351F4A2A0B26E5E7BFDFF308A4BA9D78089M868S" TargetMode="External"/><Relationship Id="rId83" Type="http://schemas.openxmlformats.org/officeDocument/2006/relationships/hyperlink" Target="consultantplus://offline/ref=4C0A7EEC2711EFB34E1C3E22CAA64EE43D3DAE281D25E351F4A2A0B26E5E7BFDFF308A4BA9D7808FM86AS" TargetMode="External"/><Relationship Id="rId179" Type="http://schemas.openxmlformats.org/officeDocument/2006/relationships/hyperlink" Target="consultantplus://offline/ref=4C0A7EEC2711EFB34E1C3E22CAA64EE43D3DAE281D25E351F4A2A0B26E5E7BFDFF308A4BA9D4868AM86AS" TargetMode="External"/><Relationship Id="rId386" Type="http://schemas.openxmlformats.org/officeDocument/2006/relationships/hyperlink" Target="consultantplus://offline/ref=4C0A7EEC2711EFB34E1C3E22CAA64EE43D3DAE281D25E351F4A2A0B26E5E7BFDFF308A4BA9D78680M86CS" TargetMode="External"/><Relationship Id="rId190" Type="http://schemas.openxmlformats.org/officeDocument/2006/relationships/hyperlink" Target="consultantplus://offline/ref=4C0A7EEC2711EFB34E1C3E22CAA64EE43D3DAE281D25E351F4A2A0B26E5E7BFDFF308A4BA9D48588M86AS" TargetMode="External"/><Relationship Id="rId204" Type="http://schemas.openxmlformats.org/officeDocument/2006/relationships/hyperlink" Target="consultantplus://offline/ref=4C0A7EEC2711EFB34E1C3E22CAA64EE43D3DAE281D25E351F4A2A0B26E5E7BFDFF308A4BA9D68B8BM86DS" TargetMode="External"/><Relationship Id="rId246" Type="http://schemas.openxmlformats.org/officeDocument/2006/relationships/hyperlink" Target="consultantplus://offline/ref=4C0A7EEC2711EFB34E1C3E22CAA64EE43D3DAE281D25E351F4A2A0B26E5E7BFDFF308A4BA9D78789M862S" TargetMode="External"/><Relationship Id="rId288" Type="http://schemas.openxmlformats.org/officeDocument/2006/relationships/hyperlink" Target="consultantplus://offline/ref=4C0A7EEC2711EFB34E1C3E22CAA64EE43D3DAE281D25E351F4A2A0B26E5E7BFDFF308A4BA9D6848CM863S" TargetMode="External"/><Relationship Id="rId411" Type="http://schemas.openxmlformats.org/officeDocument/2006/relationships/hyperlink" Target="consultantplus://offline/ref=4C0A7EEC2711EFB34E1C3E22CAA64EE43D3DAE281D25E351F4A2A0B26E5E7BFDFF308A4BA9D68A81M869S" TargetMode="External"/><Relationship Id="rId453" Type="http://schemas.openxmlformats.org/officeDocument/2006/relationships/hyperlink" Target="consultantplus://offline/ref=4C0A7EEC2711EFB34E1C3E22CAA64EE43D3DAE281D25E351F4A2A0B26E5E7BFDFF308A4BA9D6808FM86AS" TargetMode="External"/><Relationship Id="rId106" Type="http://schemas.openxmlformats.org/officeDocument/2006/relationships/hyperlink" Target="consultantplus://offline/ref=4C0A7EEC2711EFB34E1C3E22CAA64EE43D3DAE281D25E351F4A2A0B26E5E7BFDFF308A4BA9D4828EM862S" TargetMode="External"/><Relationship Id="rId313" Type="http://schemas.openxmlformats.org/officeDocument/2006/relationships/hyperlink" Target="consultantplus://offline/ref=4C0A7EEC2711EFB34E1C3E22CAA64EE43D3DAE281D25E351F4A2A0B26E5E7BFDFF308A4BA9D58688M868S" TargetMode="External"/><Relationship Id="rId495" Type="http://schemas.openxmlformats.org/officeDocument/2006/relationships/hyperlink" Target="consultantplus://offline/ref=4C0A7EEC2711EFB34E1C3E22CAA64EE43D3DAE281D25E351F4A2A0B26E5E7BFDFF308A4BA9D6858EM86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57</Pages>
  <Words>19741</Words>
  <Characters>112527</Characters>
  <Application>Microsoft Office Word</Application>
  <DocSecurity>0</DocSecurity>
  <Lines>937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2018-11-10T17:21:00Z</dcterms:created>
  <dcterms:modified xsi:type="dcterms:W3CDTF">2018-11-19T13:39:00Z</dcterms:modified>
</cp:coreProperties>
</file>