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3E41" w14:textId="77777777" w:rsidR="00830278" w:rsidRDefault="00830278" w:rsidP="00830278">
      <w:pPr>
        <w:jc w:val="right"/>
      </w:pPr>
    </w:p>
    <w:p w14:paraId="6F023E42" w14:textId="77777777" w:rsidR="00830278" w:rsidRPr="002C4739" w:rsidRDefault="00830278" w:rsidP="00830278">
      <w:pPr>
        <w:jc w:val="right"/>
      </w:pPr>
      <w:r w:rsidRPr="002C4739">
        <w:t>Приложение 3</w:t>
      </w:r>
    </w:p>
    <w:p w14:paraId="6F023E43" w14:textId="77777777" w:rsidR="00830278" w:rsidRPr="002C4739" w:rsidRDefault="00830278" w:rsidP="00830278">
      <w:pPr>
        <w:pStyle w:val="7"/>
        <w:spacing w:before="0" w:after="0"/>
        <w:jc w:val="right"/>
      </w:pPr>
      <w:r w:rsidRPr="002C4739">
        <w:rPr>
          <w:rFonts w:ascii="Times New Roman" w:hAnsi="Times New Roman"/>
        </w:rPr>
        <w:t>к форме № 1/О</w:t>
      </w:r>
      <w:r>
        <w:rPr>
          <w:rFonts w:ascii="Times New Roman" w:hAnsi="Times New Roman"/>
        </w:rPr>
        <w:t>БУЧ-Ф</w:t>
      </w:r>
    </w:p>
    <w:p w14:paraId="6F023E44" w14:textId="77777777" w:rsidR="00830278" w:rsidRPr="002C4739" w:rsidRDefault="00830278" w:rsidP="00830278"/>
    <w:p w14:paraId="6F023E45" w14:textId="77777777" w:rsidR="00830278" w:rsidRDefault="00830278" w:rsidP="00830278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14:paraId="6F023E46" w14:textId="77777777" w:rsidR="00830278" w:rsidRDefault="00830278" w:rsidP="00830278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14:paraId="6F023E47" w14:textId="77777777" w:rsidR="00830278" w:rsidRPr="007D7859" w:rsidRDefault="00830278" w:rsidP="00830278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7D7859">
        <w:rPr>
          <w:rFonts w:ascii="Times New Roman" w:hAnsi="Times New Roman"/>
          <w:i w:val="0"/>
          <w:sz w:val="24"/>
          <w:szCs w:val="24"/>
        </w:rPr>
        <w:t>Сведения</w:t>
      </w:r>
    </w:p>
    <w:p w14:paraId="6F023E48" w14:textId="77777777" w:rsidR="00830278" w:rsidRPr="00640CB8" w:rsidRDefault="00830278" w:rsidP="00830278">
      <w:pPr>
        <w:jc w:val="center"/>
        <w:rPr>
          <w:b/>
        </w:rPr>
      </w:pPr>
      <w:r w:rsidRPr="00640CB8">
        <w:rPr>
          <w:b/>
        </w:rPr>
        <w:t>о наличии и состоянии учебно-материальной базы по ГО и защите от ЧС</w:t>
      </w:r>
    </w:p>
    <w:p w14:paraId="6F023E49" w14:textId="1FDD211B" w:rsidR="00830278" w:rsidRPr="00640CB8" w:rsidRDefault="00830278" w:rsidP="008302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40CB8">
        <w:rPr>
          <w:rFonts w:ascii="Times New Roman CYR" w:hAnsi="Times New Roman CYR" w:cs="Times New Roman CYR"/>
          <w:b/>
        </w:rPr>
        <w:t>в</w:t>
      </w:r>
      <w:r w:rsidRPr="00640CB8">
        <w:rPr>
          <w:rFonts w:ascii="Times New Roman CYR" w:hAnsi="Times New Roman CYR" w:cs="Times New Roman CYR"/>
          <w:b/>
          <w:bCs/>
        </w:rPr>
        <w:t xml:space="preserve"> </w:t>
      </w:r>
      <w:r w:rsidR="006223FE">
        <w:rPr>
          <w:rFonts w:ascii="Times New Roman CYR" w:hAnsi="Times New Roman CYR" w:cs="Times New Roman CYR"/>
          <w:b/>
          <w:bCs/>
        </w:rPr>
        <w:t xml:space="preserve">_____________________________ филиале </w:t>
      </w:r>
      <w:r w:rsidRPr="00640CB8">
        <w:rPr>
          <w:rFonts w:ascii="Times New Roman CYR" w:hAnsi="Times New Roman CYR" w:cs="Times New Roman CYR"/>
          <w:b/>
          <w:bCs/>
        </w:rPr>
        <w:t>Ф</w:t>
      </w:r>
      <w:r w:rsidR="00080915">
        <w:rPr>
          <w:rFonts w:ascii="Times New Roman CYR" w:hAnsi="Times New Roman CYR" w:cs="Times New Roman CYR"/>
          <w:b/>
          <w:bCs/>
        </w:rPr>
        <w:t>инуниверситета</w:t>
      </w:r>
    </w:p>
    <w:p w14:paraId="6F023E4A" w14:textId="5679E6AF" w:rsidR="00830278" w:rsidRPr="00640CB8" w:rsidRDefault="00830278" w:rsidP="008302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40CB8">
        <w:rPr>
          <w:rFonts w:ascii="Times New Roman CYR" w:hAnsi="Times New Roman CYR" w:cs="Times New Roman CYR"/>
          <w:b/>
        </w:rPr>
        <w:t>за 201</w:t>
      </w:r>
      <w:r w:rsidR="00080915">
        <w:rPr>
          <w:rFonts w:ascii="Times New Roman CYR" w:hAnsi="Times New Roman CYR" w:cs="Times New Roman CYR"/>
          <w:b/>
        </w:rPr>
        <w:t>7</w:t>
      </w:r>
      <w:r w:rsidRPr="00640CB8">
        <w:rPr>
          <w:rFonts w:ascii="Times New Roman CYR" w:hAnsi="Times New Roman CYR" w:cs="Times New Roman CYR"/>
          <w:b/>
        </w:rPr>
        <w:t xml:space="preserve"> год.</w:t>
      </w:r>
    </w:p>
    <w:p w14:paraId="6F023E4B" w14:textId="77777777" w:rsidR="00830278" w:rsidRPr="00640CB8" w:rsidRDefault="00830278" w:rsidP="00830278">
      <w:pPr>
        <w:tabs>
          <w:tab w:val="left" w:pos="1800"/>
        </w:tabs>
      </w:pPr>
      <w:r w:rsidRPr="00640CB8"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2838"/>
        <w:gridCol w:w="2528"/>
        <w:gridCol w:w="2927"/>
        <w:gridCol w:w="2423"/>
        <w:gridCol w:w="2423"/>
      </w:tblGrid>
      <w:tr w:rsidR="00830278" w:rsidRPr="002C4739" w14:paraId="6F023E51" w14:textId="77777777" w:rsidTr="00522295">
        <w:trPr>
          <w:jc w:val="center"/>
        </w:trPr>
        <w:tc>
          <w:tcPr>
            <w:tcW w:w="1448" w:type="dxa"/>
            <w:vMerge w:val="restart"/>
            <w:vAlign w:val="center"/>
          </w:tcPr>
          <w:p w14:paraId="6F023E4C" w14:textId="77777777" w:rsidR="00830278" w:rsidRPr="002C4739" w:rsidRDefault="0083027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№</w:t>
            </w:r>
          </w:p>
          <w:p w14:paraId="6F023E4D" w14:textId="77777777" w:rsidR="00830278" w:rsidRPr="002C4739" w:rsidRDefault="0083027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п\п</w:t>
            </w:r>
          </w:p>
        </w:tc>
        <w:tc>
          <w:tcPr>
            <w:tcW w:w="2862" w:type="dxa"/>
            <w:vMerge w:val="restart"/>
            <w:vAlign w:val="center"/>
          </w:tcPr>
          <w:p w14:paraId="6F023E4E" w14:textId="77777777" w:rsidR="00830278" w:rsidRPr="002C4739" w:rsidRDefault="0083027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 xml:space="preserve">Название </w:t>
            </w:r>
            <w:r>
              <w:rPr>
                <w:b/>
              </w:rPr>
              <w:t>органов управления</w:t>
            </w:r>
          </w:p>
        </w:tc>
        <w:tc>
          <w:tcPr>
            <w:tcW w:w="2561" w:type="dxa"/>
            <w:vMerge w:val="restart"/>
            <w:vAlign w:val="center"/>
          </w:tcPr>
          <w:p w14:paraId="6F023E4F" w14:textId="77777777" w:rsidR="00830278" w:rsidRPr="002C4739" w:rsidRDefault="0083027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2C4739">
              <w:rPr>
                <w:b/>
              </w:rPr>
              <w:t xml:space="preserve">во </w:t>
            </w:r>
            <w:r>
              <w:rPr>
                <w:b/>
              </w:rPr>
              <w:t>органов управления</w:t>
            </w:r>
          </w:p>
        </w:tc>
        <w:tc>
          <w:tcPr>
            <w:tcW w:w="7915" w:type="dxa"/>
            <w:gridSpan w:val="3"/>
            <w:vAlign w:val="center"/>
          </w:tcPr>
          <w:p w14:paraId="6F023E50" w14:textId="77777777" w:rsidR="00830278" w:rsidRPr="002C4739" w:rsidRDefault="0083027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Учебно-материальная база</w:t>
            </w:r>
          </w:p>
        </w:tc>
      </w:tr>
      <w:tr w:rsidR="00830278" w:rsidRPr="002C4739" w14:paraId="6F023E58" w14:textId="77777777" w:rsidTr="00522295">
        <w:trPr>
          <w:jc w:val="center"/>
        </w:trPr>
        <w:tc>
          <w:tcPr>
            <w:tcW w:w="1448" w:type="dxa"/>
            <w:vMerge/>
          </w:tcPr>
          <w:p w14:paraId="6F023E52" w14:textId="77777777" w:rsidR="00830278" w:rsidRPr="002C4739" w:rsidRDefault="00830278" w:rsidP="00522295"/>
        </w:tc>
        <w:tc>
          <w:tcPr>
            <w:tcW w:w="2862" w:type="dxa"/>
            <w:vMerge/>
          </w:tcPr>
          <w:p w14:paraId="6F023E53" w14:textId="77777777" w:rsidR="00830278" w:rsidRPr="002C4739" w:rsidRDefault="00830278" w:rsidP="00522295"/>
        </w:tc>
        <w:tc>
          <w:tcPr>
            <w:tcW w:w="2561" w:type="dxa"/>
            <w:vMerge/>
          </w:tcPr>
          <w:p w14:paraId="6F023E54" w14:textId="77777777" w:rsidR="00830278" w:rsidRPr="002C4739" w:rsidRDefault="00830278" w:rsidP="00522295"/>
        </w:tc>
        <w:tc>
          <w:tcPr>
            <w:tcW w:w="2985" w:type="dxa"/>
          </w:tcPr>
          <w:p w14:paraId="6F023E55" w14:textId="77777777" w:rsidR="00830278" w:rsidRPr="002C4739" w:rsidRDefault="0083027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учебные городки</w:t>
            </w:r>
          </w:p>
        </w:tc>
        <w:tc>
          <w:tcPr>
            <w:tcW w:w="2465" w:type="dxa"/>
          </w:tcPr>
          <w:p w14:paraId="6F023E56" w14:textId="77777777" w:rsidR="00830278" w:rsidRPr="002C4739" w:rsidRDefault="0083027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учебные пункты</w:t>
            </w:r>
          </w:p>
        </w:tc>
        <w:tc>
          <w:tcPr>
            <w:tcW w:w="2465" w:type="dxa"/>
          </w:tcPr>
          <w:p w14:paraId="6F023E57" w14:textId="77777777" w:rsidR="00830278" w:rsidRPr="002C4739" w:rsidRDefault="0083027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учебные классы</w:t>
            </w:r>
          </w:p>
        </w:tc>
      </w:tr>
      <w:tr w:rsidR="00830278" w:rsidRPr="002C4739" w14:paraId="6F023E5F" w14:textId="77777777" w:rsidTr="00522295">
        <w:trPr>
          <w:jc w:val="center"/>
        </w:trPr>
        <w:tc>
          <w:tcPr>
            <w:tcW w:w="1448" w:type="dxa"/>
          </w:tcPr>
          <w:p w14:paraId="6F023E59" w14:textId="77777777" w:rsidR="00830278" w:rsidRPr="002C4739" w:rsidRDefault="00830278" w:rsidP="00522295">
            <w:pPr>
              <w:jc w:val="center"/>
            </w:pPr>
            <w:r w:rsidRPr="002C4739">
              <w:t>1</w:t>
            </w:r>
          </w:p>
        </w:tc>
        <w:tc>
          <w:tcPr>
            <w:tcW w:w="2862" w:type="dxa"/>
          </w:tcPr>
          <w:p w14:paraId="6F023E5A" w14:textId="77777777" w:rsidR="00830278" w:rsidRPr="002C4739" w:rsidRDefault="00830278" w:rsidP="00522295">
            <w:pPr>
              <w:jc w:val="center"/>
            </w:pPr>
            <w:r w:rsidRPr="002C4739">
              <w:t>2</w:t>
            </w:r>
          </w:p>
        </w:tc>
        <w:tc>
          <w:tcPr>
            <w:tcW w:w="2561" w:type="dxa"/>
          </w:tcPr>
          <w:p w14:paraId="6F023E5B" w14:textId="77777777" w:rsidR="00830278" w:rsidRPr="002C4739" w:rsidRDefault="00830278" w:rsidP="00522295">
            <w:pPr>
              <w:jc w:val="center"/>
            </w:pPr>
            <w:r w:rsidRPr="002C4739">
              <w:t>3</w:t>
            </w:r>
          </w:p>
        </w:tc>
        <w:tc>
          <w:tcPr>
            <w:tcW w:w="2985" w:type="dxa"/>
          </w:tcPr>
          <w:p w14:paraId="6F023E5C" w14:textId="77777777" w:rsidR="00830278" w:rsidRPr="002C4739" w:rsidRDefault="00830278" w:rsidP="00522295">
            <w:pPr>
              <w:jc w:val="center"/>
            </w:pPr>
            <w:r w:rsidRPr="002C4739">
              <w:t>4</w:t>
            </w:r>
          </w:p>
        </w:tc>
        <w:tc>
          <w:tcPr>
            <w:tcW w:w="2465" w:type="dxa"/>
          </w:tcPr>
          <w:p w14:paraId="6F023E5D" w14:textId="77777777" w:rsidR="00830278" w:rsidRPr="002C4739" w:rsidRDefault="00830278" w:rsidP="00522295">
            <w:pPr>
              <w:jc w:val="center"/>
            </w:pPr>
            <w:r w:rsidRPr="002C4739">
              <w:t>5</w:t>
            </w:r>
          </w:p>
        </w:tc>
        <w:tc>
          <w:tcPr>
            <w:tcW w:w="2465" w:type="dxa"/>
          </w:tcPr>
          <w:p w14:paraId="6F023E5E" w14:textId="77777777" w:rsidR="00830278" w:rsidRPr="002C4739" w:rsidRDefault="00830278" w:rsidP="00522295">
            <w:pPr>
              <w:jc w:val="center"/>
            </w:pPr>
            <w:r w:rsidRPr="002C4739">
              <w:t>6</w:t>
            </w:r>
          </w:p>
        </w:tc>
      </w:tr>
      <w:tr w:rsidR="00830278" w:rsidRPr="002C4739" w14:paraId="6F023E6D" w14:textId="77777777" w:rsidTr="00522295">
        <w:trPr>
          <w:jc w:val="center"/>
        </w:trPr>
        <w:tc>
          <w:tcPr>
            <w:tcW w:w="1448" w:type="dxa"/>
          </w:tcPr>
          <w:p w14:paraId="6F023E60" w14:textId="77777777" w:rsidR="00830278" w:rsidRDefault="00830278" w:rsidP="00522295">
            <w:pPr>
              <w:jc w:val="center"/>
            </w:pPr>
          </w:p>
          <w:p w14:paraId="6F023E61" w14:textId="77777777" w:rsidR="00830278" w:rsidRPr="002C4739" w:rsidRDefault="00830278" w:rsidP="00522295">
            <w:pPr>
              <w:jc w:val="center"/>
            </w:pPr>
            <w:r>
              <w:t>1</w:t>
            </w:r>
          </w:p>
        </w:tc>
        <w:tc>
          <w:tcPr>
            <w:tcW w:w="2862" w:type="dxa"/>
          </w:tcPr>
          <w:p w14:paraId="6F023E62" w14:textId="77777777" w:rsidR="00830278" w:rsidRDefault="00830278" w:rsidP="00522295">
            <w:pPr>
              <w:jc w:val="center"/>
            </w:pPr>
            <w:r>
              <w:t>Постоянно-действующий</w:t>
            </w:r>
          </w:p>
          <w:p w14:paraId="6F023E63" w14:textId="77777777" w:rsidR="00830278" w:rsidRDefault="00830278" w:rsidP="00522295">
            <w:pPr>
              <w:jc w:val="center"/>
            </w:pPr>
            <w:r>
              <w:t>(Штаб ГО и ЧС)</w:t>
            </w:r>
          </w:p>
          <w:p w14:paraId="6F023E64" w14:textId="77777777" w:rsidR="00830278" w:rsidRPr="002C4739" w:rsidRDefault="00830278" w:rsidP="00522295">
            <w:pPr>
              <w:jc w:val="center"/>
            </w:pPr>
          </w:p>
        </w:tc>
        <w:tc>
          <w:tcPr>
            <w:tcW w:w="2561" w:type="dxa"/>
          </w:tcPr>
          <w:p w14:paraId="6F023E66" w14:textId="3FC06C02" w:rsidR="00830278" w:rsidRPr="002C4739" w:rsidRDefault="00830278" w:rsidP="00522295">
            <w:pPr>
              <w:jc w:val="center"/>
            </w:pPr>
          </w:p>
        </w:tc>
        <w:tc>
          <w:tcPr>
            <w:tcW w:w="2985" w:type="dxa"/>
          </w:tcPr>
          <w:p w14:paraId="6F023E68" w14:textId="7B081A6F" w:rsidR="00830278" w:rsidRPr="002C4739" w:rsidRDefault="00830278" w:rsidP="00522295">
            <w:pPr>
              <w:jc w:val="center"/>
            </w:pPr>
          </w:p>
        </w:tc>
        <w:tc>
          <w:tcPr>
            <w:tcW w:w="2465" w:type="dxa"/>
          </w:tcPr>
          <w:p w14:paraId="6F023E6A" w14:textId="5A72A000" w:rsidR="00830278" w:rsidRPr="002C4739" w:rsidRDefault="00830278" w:rsidP="00522295">
            <w:pPr>
              <w:jc w:val="center"/>
            </w:pPr>
          </w:p>
        </w:tc>
        <w:tc>
          <w:tcPr>
            <w:tcW w:w="2465" w:type="dxa"/>
          </w:tcPr>
          <w:p w14:paraId="6F023E6C" w14:textId="1998B066" w:rsidR="00830278" w:rsidRPr="002C4739" w:rsidRDefault="00830278" w:rsidP="00522295">
            <w:pPr>
              <w:jc w:val="center"/>
            </w:pPr>
          </w:p>
        </w:tc>
      </w:tr>
      <w:tr w:rsidR="00830278" w:rsidRPr="002C4739" w14:paraId="6F023E75" w14:textId="77777777" w:rsidTr="00522295">
        <w:trPr>
          <w:jc w:val="center"/>
        </w:trPr>
        <w:tc>
          <w:tcPr>
            <w:tcW w:w="1448" w:type="dxa"/>
          </w:tcPr>
          <w:p w14:paraId="6F023E6E" w14:textId="77777777" w:rsidR="00830278" w:rsidRDefault="00830278" w:rsidP="00522295">
            <w:pPr>
              <w:jc w:val="center"/>
            </w:pPr>
            <w:r>
              <w:t>2</w:t>
            </w:r>
          </w:p>
        </w:tc>
        <w:tc>
          <w:tcPr>
            <w:tcW w:w="2862" w:type="dxa"/>
          </w:tcPr>
          <w:p w14:paraId="6F023E6F" w14:textId="77777777" w:rsidR="00830278" w:rsidRDefault="00830278" w:rsidP="00522295">
            <w:pPr>
              <w:jc w:val="center"/>
            </w:pPr>
            <w:r>
              <w:t>Координирующий</w:t>
            </w:r>
          </w:p>
          <w:p w14:paraId="6F023E70" w14:textId="77777777" w:rsidR="00830278" w:rsidRDefault="00830278" w:rsidP="00522295">
            <w:pPr>
              <w:jc w:val="center"/>
            </w:pPr>
            <w:r>
              <w:t>(КЧС и ПБ)</w:t>
            </w:r>
          </w:p>
        </w:tc>
        <w:tc>
          <w:tcPr>
            <w:tcW w:w="2561" w:type="dxa"/>
          </w:tcPr>
          <w:p w14:paraId="6F023E71" w14:textId="1C35574F" w:rsidR="00830278" w:rsidRDefault="00830278" w:rsidP="00522295">
            <w:pPr>
              <w:jc w:val="center"/>
            </w:pPr>
          </w:p>
        </w:tc>
        <w:tc>
          <w:tcPr>
            <w:tcW w:w="2985" w:type="dxa"/>
          </w:tcPr>
          <w:p w14:paraId="6F023E72" w14:textId="189160A5" w:rsidR="00830278" w:rsidRDefault="00830278" w:rsidP="00522295">
            <w:pPr>
              <w:jc w:val="center"/>
            </w:pPr>
          </w:p>
        </w:tc>
        <w:tc>
          <w:tcPr>
            <w:tcW w:w="2465" w:type="dxa"/>
          </w:tcPr>
          <w:p w14:paraId="6F023E73" w14:textId="13DCCC2C" w:rsidR="00830278" w:rsidRDefault="00830278" w:rsidP="00522295">
            <w:pPr>
              <w:jc w:val="center"/>
            </w:pPr>
          </w:p>
        </w:tc>
        <w:tc>
          <w:tcPr>
            <w:tcW w:w="2465" w:type="dxa"/>
          </w:tcPr>
          <w:p w14:paraId="6F023E74" w14:textId="53FC5F31" w:rsidR="00830278" w:rsidRDefault="00830278" w:rsidP="00522295">
            <w:pPr>
              <w:jc w:val="center"/>
            </w:pPr>
          </w:p>
        </w:tc>
      </w:tr>
      <w:tr w:rsidR="00830278" w:rsidRPr="002C4739" w14:paraId="6F023E7D" w14:textId="77777777" w:rsidTr="00522295">
        <w:trPr>
          <w:jc w:val="center"/>
        </w:trPr>
        <w:tc>
          <w:tcPr>
            <w:tcW w:w="1448" w:type="dxa"/>
          </w:tcPr>
          <w:p w14:paraId="6F023E76" w14:textId="77777777" w:rsidR="00830278" w:rsidRDefault="00830278" w:rsidP="00522295">
            <w:pPr>
              <w:jc w:val="center"/>
            </w:pPr>
            <w:r>
              <w:t>3</w:t>
            </w:r>
          </w:p>
        </w:tc>
        <w:tc>
          <w:tcPr>
            <w:tcW w:w="2862" w:type="dxa"/>
          </w:tcPr>
          <w:p w14:paraId="6F023E77" w14:textId="77777777" w:rsidR="00830278" w:rsidRDefault="00830278" w:rsidP="00522295">
            <w:pPr>
              <w:jc w:val="center"/>
            </w:pPr>
            <w:r>
              <w:t>Повседневного управления</w:t>
            </w:r>
          </w:p>
          <w:p w14:paraId="6F023E78" w14:textId="77777777" w:rsidR="00830278" w:rsidRDefault="00830278" w:rsidP="00522295">
            <w:pPr>
              <w:jc w:val="center"/>
            </w:pPr>
            <w:r>
              <w:t>(дежурно-диспетчерская служба)</w:t>
            </w:r>
          </w:p>
        </w:tc>
        <w:tc>
          <w:tcPr>
            <w:tcW w:w="2561" w:type="dxa"/>
          </w:tcPr>
          <w:p w14:paraId="6F023E79" w14:textId="6FCD9CC2" w:rsidR="00830278" w:rsidRDefault="00830278" w:rsidP="00522295">
            <w:pPr>
              <w:jc w:val="center"/>
            </w:pPr>
          </w:p>
        </w:tc>
        <w:tc>
          <w:tcPr>
            <w:tcW w:w="2985" w:type="dxa"/>
          </w:tcPr>
          <w:p w14:paraId="6F023E7A" w14:textId="0E3DB175" w:rsidR="00830278" w:rsidRDefault="00830278" w:rsidP="00522295">
            <w:pPr>
              <w:jc w:val="center"/>
            </w:pPr>
          </w:p>
        </w:tc>
        <w:tc>
          <w:tcPr>
            <w:tcW w:w="2465" w:type="dxa"/>
          </w:tcPr>
          <w:p w14:paraId="6F023E7B" w14:textId="0BF9EE75" w:rsidR="00830278" w:rsidRDefault="00830278" w:rsidP="00522295">
            <w:pPr>
              <w:jc w:val="center"/>
            </w:pPr>
          </w:p>
        </w:tc>
        <w:tc>
          <w:tcPr>
            <w:tcW w:w="2465" w:type="dxa"/>
          </w:tcPr>
          <w:p w14:paraId="6F023E7C" w14:textId="45634279" w:rsidR="00830278" w:rsidRDefault="00830278" w:rsidP="00522295">
            <w:pPr>
              <w:jc w:val="center"/>
            </w:pPr>
          </w:p>
        </w:tc>
      </w:tr>
    </w:tbl>
    <w:p w14:paraId="6F023E7E" w14:textId="77777777" w:rsidR="00830278" w:rsidRPr="002C4739" w:rsidRDefault="00830278" w:rsidP="00830278"/>
    <w:p w14:paraId="6F023E7F" w14:textId="77777777" w:rsidR="00830278" w:rsidRDefault="00830278" w:rsidP="00830278">
      <w:pPr>
        <w:spacing w:after="120"/>
        <w:jc w:val="center"/>
      </w:pPr>
    </w:p>
    <w:p w14:paraId="6F023E80" w14:textId="712B7D74" w:rsidR="00830278" w:rsidRPr="004E2AA8" w:rsidRDefault="00080915" w:rsidP="00080915">
      <w:pPr>
        <w:spacing w:after="120"/>
      </w:pPr>
      <w:r>
        <w:t xml:space="preserve">Уполномоченный по решению вопросов </w:t>
      </w:r>
      <w:r w:rsidR="00830278" w:rsidRPr="004E2AA8">
        <w:t xml:space="preserve">ГО </w:t>
      </w:r>
      <w:r>
        <w:t xml:space="preserve">и ЧС                                                                                                                              </w:t>
      </w:r>
      <w:bookmarkStart w:id="0" w:name="_GoBack"/>
      <w:bookmarkEnd w:id="0"/>
      <w:r w:rsidR="006223FE">
        <w:t>_______________</w:t>
      </w:r>
    </w:p>
    <w:p w14:paraId="6F023E81" w14:textId="77777777" w:rsidR="00830278" w:rsidRPr="002C4739" w:rsidRDefault="00830278" w:rsidP="00830278"/>
    <w:p w14:paraId="6F023E82" w14:textId="77777777" w:rsidR="00830278" w:rsidRPr="002C4739" w:rsidRDefault="00830278" w:rsidP="00830278"/>
    <w:p w14:paraId="6F023E83" w14:textId="77777777" w:rsidR="00830278" w:rsidRPr="002C4739" w:rsidRDefault="00830278" w:rsidP="00830278"/>
    <w:p w14:paraId="6F023E84" w14:textId="77777777" w:rsidR="00830278" w:rsidRPr="002C4739" w:rsidRDefault="00830278" w:rsidP="00830278"/>
    <w:p w14:paraId="6F023E85" w14:textId="77777777" w:rsidR="00D60F50" w:rsidRDefault="00D60F50"/>
    <w:sectPr w:rsidR="00D60F50" w:rsidSect="00830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16"/>
    <w:rsid w:val="00064416"/>
    <w:rsid w:val="00080915"/>
    <w:rsid w:val="006223FE"/>
    <w:rsid w:val="00830278"/>
    <w:rsid w:val="00D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3E41"/>
  <w15:chartTrackingRefBased/>
  <w15:docId w15:val="{C34304A1-6E42-4968-9D6E-4CDF2BC6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02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3027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02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30278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72D2D9C7A8B242B5BB77E8A5C5E79C" ma:contentTypeVersion="1" ma:contentTypeDescription="Создание документа." ma:contentTypeScope="" ma:versionID="216fdee02421c1ead2015026a7f144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72E88-144A-4645-BBA7-674B75F95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3DD48-8BFA-40A3-BD91-68A3C5A081A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31AE92-A305-4CAC-863F-4CDE3EAC4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Валерий Федорович</dc:creator>
  <cp:keywords/>
  <dc:description/>
  <cp:lastModifiedBy>Панченко Валерий Федорович</cp:lastModifiedBy>
  <cp:revision>4</cp:revision>
  <dcterms:created xsi:type="dcterms:W3CDTF">2016-09-15T08:45:00Z</dcterms:created>
  <dcterms:modified xsi:type="dcterms:W3CDTF">2017-10-13T12:43:00Z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0x0101007D72D2D9C7A8B242B5BB77E8A5C5E79C</vt:lpwstr>
  </property>
</Properties>
</file>