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0E8F" w14:textId="77777777" w:rsidR="00DE6835" w:rsidRDefault="00DE6835" w:rsidP="00DE6835">
      <w:pPr>
        <w:spacing w:after="0" w:line="240" w:lineRule="auto"/>
        <w:ind w:left="13452"/>
        <w:jc w:val="center"/>
        <w:rPr>
          <w:rFonts w:ascii="Times New Roman" w:hAnsi="Times New Roman" w:cs="Times New Roman"/>
          <w:sz w:val="26"/>
          <w:szCs w:val="26"/>
        </w:rPr>
      </w:pPr>
      <w:r w:rsidRPr="00801B54">
        <w:rPr>
          <w:rFonts w:ascii="Times New Roman" w:hAnsi="Times New Roman" w:cs="Times New Roman"/>
          <w:sz w:val="26"/>
          <w:szCs w:val="26"/>
        </w:rPr>
        <w:t>Форма 2 РХЗ</w:t>
      </w:r>
    </w:p>
    <w:p w14:paraId="05400E90" w14:textId="77777777" w:rsidR="00E9091F" w:rsidRDefault="00DE1B66" w:rsidP="00180C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B54">
        <w:rPr>
          <w:rFonts w:ascii="Times New Roman" w:hAnsi="Times New Roman" w:cs="Times New Roman"/>
          <w:b/>
          <w:sz w:val="26"/>
          <w:szCs w:val="26"/>
        </w:rPr>
        <w:t>Донесение</w:t>
      </w:r>
      <w:r w:rsidR="00180C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400E91" w14:textId="09124F3D" w:rsidR="00180C3D" w:rsidRPr="00801B54" w:rsidRDefault="00551666" w:rsidP="00180C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B54">
        <w:rPr>
          <w:rFonts w:ascii="Times New Roman" w:hAnsi="Times New Roman" w:cs="Times New Roman"/>
          <w:b/>
          <w:sz w:val="26"/>
          <w:szCs w:val="26"/>
        </w:rPr>
        <w:t>о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 xml:space="preserve">б обеспеченности </w:t>
      </w:r>
      <w:r w:rsidR="00180C3D">
        <w:rPr>
          <w:rFonts w:ascii="Times New Roman" w:hAnsi="Times New Roman" w:cs="Times New Roman"/>
          <w:b/>
          <w:sz w:val="26"/>
          <w:szCs w:val="26"/>
        </w:rPr>
        <w:t>сотрудников и студентов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91F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6D1EC7">
        <w:rPr>
          <w:rFonts w:ascii="Times New Roman" w:hAnsi="Times New Roman" w:cs="Times New Roman"/>
          <w:b/>
          <w:sz w:val="26"/>
          <w:szCs w:val="26"/>
        </w:rPr>
        <w:t xml:space="preserve"> филиала </w:t>
      </w:r>
      <w:r w:rsidR="00180C3D" w:rsidRPr="00801B54">
        <w:rPr>
          <w:rFonts w:ascii="Times New Roman" w:hAnsi="Times New Roman" w:cs="Times New Roman"/>
          <w:b/>
          <w:sz w:val="26"/>
          <w:szCs w:val="26"/>
        </w:rPr>
        <w:t>Финуниверситета</w:t>
      </w:r>
    </w:p>
    <w:p w14:paraId="05400E92" w14:textId="77777777" w:rsidR="00DE1B66" w:rsidRPr="00801B54" w:rsidRDefault="00DE1B66" w:rsidP="00551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B5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35EF9">
        <w:rPr>
          <w:rFonts w:ascii="Times New Roman" w:hAnsi="Times New Roman" w:cs="Times New Roman"/>
          <w:b/>
          <w:sz w:val="26"/>
          <w:szCs w:val="26"/>
        </w:rPr>
        <w:t>нештатных</w:t>
      </w:r>
      <w:r w:rsidRPr="00801B54">
        <w:rPr>
          <w:rFonts w:ascii="Times New Roman" w:hAnsi="Times New Roman" w:cs="Times New Roman"/>
          <w:b/>
          <w:sz w:val="26"/>
          <w:szCs w:val="26"/>
        </w:rPr>
        <w:t xml:space="preserve"> формирований </w:t>
      </w:r>
      <w:r w:rsidR="00235EF9">
        <w:rPr>
          <w:rFonts w:ascii="Times New Roman" w:hAnsi="Times New Roman" w:cs="Times New Roman"/>
          <w:b/>
          <w:sz w:val="26"/>
          <w:szCs w:val="26"/>
        </w:rPr>
        <w:t xml:space="preserve">по обеспечению мероприятий ГО (НФ ГО) </w:t>
      </w:r>
      <w:r w:rsidRPr="00801B54">
        <w:rPr>
          <w:rFonts w:ascii="Times New Roman" w:hAnsi="Times New Roman" w:cs="Times New Roman"/>
          <w:b/>
          <w:sz w:val="26"/>
          <w:szCs w:val="26"/>
        </w:rPr>
        <w:t>средствами радиационной и химической защиты</w:t>
      </w:r>
    </w:p>
    <w:p w14:paraId="05400E93" w14:textId="413C18CF" w:rsidR="00DE1B66" w:rsidRDefault="00551666" w:rsidP="00551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B54">
        <w:rPr>
          <w:rFonts w:ascii="Times New Roman" w:hAnsi="Times New Roman" w:cs="Times New Roman"/>
          <w:b/>
          <w:sz w:val="26"/>
          <w:szCs w:val="26"/>
        </w:rPr>
        <w:t>п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 xml:space="preserve">о состоянию на 1 </w:t>
      </w:r>
      <w:r w:rsidR="00880FAA">
        <w:rPr>
          <w:rFonts w:ascii="Times New Roman" w:hAnsi="Times New Roman" w:cs="Times New Roman"/>
          <w:b/>
          <w:sz w:val="26"/>
          <w:szCs w:val="26"/>
        </w:rPr>
        <w:t>янв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>аря 201</w:t>
      </w:r>
      <w:r w:rsidR="006D1EC7">
        <w:rPr>
          <w:rFonts w:ascii="Times New Roman" w:hAnsi="Times New Roman" w:cs="Times New Roman"/>
          <w:b/>
          <w:sz w:val="26"/>
          <w:szCs w:val="26"/>
        </w:rPr>
        <w:t>8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DE6835" w:rsidRPr="00801B54">
        <w:rPr>
          <w:rFonts w:ascii="Times New Roman" w:hAnsi="Times New Roman" w:cs="Times New Roman"/>
          <w:b/>
          <w:sz w:val="26"/>
          <w:szCs w:val="26"/>
        </w:rPr>
        <w:t>о</w:t>
      </w:r>
      <w:r w:rsidR="00DE1B66" w:rsidRPr="00801B54">
        <w:rPr>
          <w:rFonts w:ascii="Times New Roman" w:hAnsi="Times New Roman" w:cs="Times New Roman"/>
          <w:b/>
          <w:sz w:val="26"/>
          <w:szCs w:val="26"/>
        </w:rPr>
        <w:t>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314"/>
        <w:gridCol w:w="2047"/>
        <w:gridCol w:w="708"/>
        <w:gridCol w:w="893"/>
        <w:gridCol w:w="567"/>
        <w:gridCol w:w="850"/>
        <w:gridCol w:w="567"/>
        <w:gridCol w:w="851"/>
        <w:gridCol w:w="567"/>
        <w:gridCol w:w="850"/>
        <w:gridCol w:w="567"/>
        <w:gridCol w:w="1134"/>
        <w:gridCol w:w="567"/>
        <w:gridCol w:w="1134"/>
        <w:gridCol w:w="567"/>
        <w:gridCol w:w="851"/>
        <w:gridCol w:w="567"/>
      </w:tblGrid>
      <w:tr w:rsidR="00AC45E4" w:rsidRPr="005C0766" w14:paraId="05400E99" w14:textId="77777777" w:rsidTr="00AC45E4">
        <w:tc>
          <w:tcPr>
            <w:tcW w:w="675" w:type="dxa"/>
            <w:vMerge w:val="restart"/>
          </w:tcPr>
          <w:p w14:paraId="05400E94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361" w:type="dxa"/>
            <w:gridSpan w:val="2"/>
            <w:vMerge w:val="restart"/>
          </w:tcPr>
          <w:p w14:paraId="05400E95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 РХЗ</w:t>
            </w:r>
          </w:p>
        </w:tc>
        <w:tc>
          <w:tcPr>
            <w:tcW w:w="708" w:type="dxa"/>
            <w:vMerge w:val="restart"/>
          </w:tcPr>
          <w:p w14:paraId="05400E96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Единица изм.</w:t>
            </w:r>
          </w:p>
        </w:tc>
        <w:tc>
          <w:tcPr>
            <w:tcW w:w="5712" w:type="dxa"/>
            <w:gridSpan w:val="8"/>
          </w:tcPr>
          <w:p w14:paraId="05400E97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Наличие в % от потребности</w:t>
            </w:r>
          </w:p>
        </w:tc>
        <w:tc>
          <w:tcPr>
            <w:tcW w:w="4820" w:type="dxa"/>
            <w:gridSpan w:val="6"/>
          </w:tcPr>
          <w:p w14:paraId="05400E98" w14:textId="77777777" w:rsidR="009E05EA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Заложено (приобретено) в % от потребности списано (разбронировано)</w:t>
            </w:r>
          </w:p>
        </w:tc>
      </w:tr>
      <w:tr w:rsidR="00AC45E4" w:rsidRPr="009E05EA" w14:paraId="05400EA1" w14:textId="77777777" w:rsidTr="00AC45E4">
        <w:tc>
          <w:tcPr>
            <w:tcW w:w="675" w:type="dxa"/>
            <w:vMerge/>
          </w:tcPr>
          <w:p w14:paraId="05400E9A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E9B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E9C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</w:tcPr>
          <w:p w14:paraId="05400E9D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6"/>
          </w:tcPr>
          <w:p w14:paraId="05400E9E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</w:tcPr>
          <w:p w14:paraId="05400E9F" w14:textId="77777777" w:rsidR="009E05EA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</w:tcPr>
          <w:p w14:paraId="05400EA0" w14:textId="77777777" w:rsidR="009E05EA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C45E4" w:rsidRPr="009E05EA" w14:paraId="05400EAD" w14:textId="77777777" w:rsidTr="00AC45E4">
        <w:tc>
          <w:tcPr>
            <w:tcW w:w="675" w:type="dxa"/>
            <w:vMerge/>
          </w:tcPr>
          <w:p w14:paraId="05400EA2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gridSpan w:val="2"/>
            <w:vMerge/>
          </w:tcPr>
          <w:p w14:paraId="05400EA3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14:paraId="05400EA4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  <w:vMerge/>
          </w:tcPr>
          <w:p w14:paraId="05400EA5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5400EA6" w14:textId="77777777" w:rsidR="009E05EA" w:rsidRPr="00B36F7F" w:rsidRDefault="009E05EA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Для НФ</w:t>
            </w:r>
            <w:r w:rsidR="00DD6CBA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418" w:type="dxa"/>
            <w:gridSpan w:val="2"/>
          </w:tcPr>
          <w:p w14:paraId="05400EA7" w14:textId="77777777" w:rsidR="009E05EA" w:rsidRDefault="009E05EA" w:rsidP="0071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12888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14:paraId="05400EA8" w14:textId="77777777" w:rsidR="00712888" w:rsidRPr="00B36F7F" w:rsidRDefault="00712888" w:rsidP="0071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Финуниверс.</w:t>
            </w:r>
          </w:p>
        </w:tc>
        <w:tc>
          <w:tcPr>
            <w:tcW w:w="1417" w:type="dxa"/>
            <w:gridSpan w:val="2"/>
          </w:tcPr>
          <w:p w14:paraId="05400EA9" w14:textId="77777777" w:rsidR="009E05EA" w:rsidRPr="00B36F7F" w:rsidRDefault="00180C3D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остального населения</w:t>
            </w:r>
          </w:p>
        </w:tc>
        <w:tc>
          <w:tcPr>
            <w:tcW w:w="1701" w:type="dxa"/>
            <w:gridSpan w:val="2"/>
            <w:vMerge/>
          </w:tcPr>
          <w:p w14:paraId="05400EAA" w14:textId="77777777" w:rsidR="009E05EA" w:rsidRPr="00B36F7F" w:rsidRDefault="009E05E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400EAB" w14:textId="77777777" w:rsidR="009E05EA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 запасе объекта</w:t>
            </w:r>
          </w:p>
        </w:tc>
        <w:tc>
          <w:tcPr>
            <w:tcW w:w="1418" w:type="dxa"/>
            <w:gridSpan w:val="2"/>
          </w:tcPr>
          <w:p w14:paraId="05400EAC" w14:textId="77777777" w:rsidR="009E05EA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В запасе района</w:t>
            </w:r>
          </w:p>
        </w:tc>
      </w:tr>
      <w:tr w:rsidR="00AC45E4" w:rsidRPr="009E05EA" w14:paraId="05400EBF" w14:textId="77777777" w:rsidTr="00AC45E4">
        <w:tc>
          <w:tcPr>
            <w:tcW w:w="675" w:type="dxa"/>
            <w:vMerge/>
          </w:tcPr>
          <w:p w14:paraId="05400EAE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EAF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EB0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EB1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</w:p>
        </w:tc>
        <w:tc>
          <w:tcPr>
            <w:tcW w:w="567" w:type="dxa"/>
            <w:vMerge w:val="restart"/>
          </w:tcPr>
          <w:p w14:paraId="05400EB2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5400EB3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</w:p>
        </w:tc>
        <w:tc>
          <w:tcPr>
            <w:tcW w:w="567" w:type="dxa"/>
            <w:vMerge w:val="restart"/>
          </w:tcPr>
          <w:p w14:paraId="05400EB4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05400EB5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</w:p>
        </w:tc>
        <w:tc>
          <w:tcPr>
            <w:tcW w:w="567" w:type="dxa"/>
            <w:vMerge w:val="restart"/>
          </w:tcPr>
          <w:p w14:paraId="05400EB6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5400EB7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</w:p>
        </w:tc>
        <w:tc>
          <w:tcPr>
            <w:tcW w:w="567" w:type="dxa"/>
            <w:vMerge w:val="restart"/>
          </w:tcPr>
          <w:p w14:paraId="05400EB8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5400EB9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Заложено</w:t>
            </w:r>
          </w:p>
        </w:tc>
        <w:tc>
          <w:tcPr>
            <w:tcW w:w="567" w:type="dxa"/>
          </w:tcPr>
          <w:p w14:paraId="05400EBA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5400EBB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Заложено</w:t>
            </w:r>
          </w:p>
        </w:tc>
        <w:tc>
          <w:tcPr>
            <w:tcW w:w="567" w:type="dxa"/>
          </w:tcPr>
          <w:p w14:paraId="05400EBC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05400EBD" w14:textId="77777777" w:rsidR="005C0766" w:rsidRPr="00B36F7F" w:rsidRDefault="005C0766" w:rsidP="00AC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Залож</w:t>
            </w:r>
            <w:r w:rsidR="00AC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5400EBE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C45E4" w:rsidRPr="009E05EA" w14:paraId="05400ED1" w14:textId="77777777" w:rsidTr="00AC45E4">
        <w:tc>
          <w:tcPr>
            <w:tcW w:w="675" w:type="dxa"/>
            <w:vMerge/>
          </w:tcPr>
          <w:p w14:paraId="05400EC0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EC1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EC2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EC3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</w:p>
        </w:tc>
        <w:tc>
          <w:tcPr>
            <w:tcW w:w="567" w:type="dxa"/>
            <w:vMerge/>
          </w:tcPr>
          <w:p w14:paraId="05400EC4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C5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</w:p>
        </w:tc>
        <w:tc>
          <w:tcPr>
            <w:tcW w:w="567" w:type="dxa"/>
            <w:vMerge/>
          </w:tcPr>
          <w:p w14:paraId="05400EC6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EC7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</w:p>
        </w:tc>
        <w:tc>
          <w:tcPr>
            <w:tcW w:w="567" w:type="dxa"/>
            <w:vMerge/>
          </w:tcPr>
          <w:p w14:paraId="05400EC8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C9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</w:p>
        </w:tc>
        <w:tc>
          <w:tcPr>
            <w:tcW w:w="567" w:type="dxa"/>
            <w:vMerge/>
          </w:tcPr>
          <w:p w14:paraId="05400ECA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ECB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567" w:type="dxa"/>
          </w:tcPr>
          <w:p w14:paraId="05400ECC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5400ECD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567" w:type="dxa"/>
          </w:tcPr>
          <w:p w14:paraId="05400ECE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05400ECF" w14:textId="77777777" w:rsidR="005C0766" w:rsidRPr="00B36F7F" w:rsidRDefault="005C0766" w:rsidP="00AC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Спис</w:t>
            </w:r>
            <w:r w:rsidR="00AC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5400ED0" w14:textId="77777777" w:rsidR="005C0766" w:rsidRPr="00B36F7F" w:rsidRDefault="005C0766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C45E4" w:rsidRPr="009E05EA" w14:paraId="05400EE5" w14:textId="77777777" w:rsidTr="00AC45E4">
        <w:tc>
          <w:tcPr>
            <w:tcW w:w="675" w:type="dxa"/>
            <w:vMerge w:val="restart"/>
          </w:tcPr>
          <w:p w14:paraId="05400ED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14:paraId="05400ED3" w14:textId="77777777" w:rsidR="0086733A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</w:p>
          <w:p w14:paraId="05400ED4" w14:textId="77777777" w:rsidR="0086733A" w:rsidRPr="00B36F7F" w:rsidRDefault="000553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6733A">
              <w:rPr>
                <w:rFonts w:ascii="Times New Roman" w:hAnsi="Times New Roman" w:cs="Times New Roman"/>
                <w:sz w:val="20"/>
                <w:szCs w:val="20"/>
              </w:rPr>
              <w:t>ильтрующ.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14:paraId="05400ED5" w14:textId="77777777" w:rsidR="0086733A" w:rsidRPr="00AC45E4" w:rsidRDefault="00AC45E4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E4">
              <w:rPr>
                <w:rFonts w:ascii="Times New Roman" w:hAnsi="Times New Roman" w:cs="Times New Roman"/>
                <w:sz w:val="16"/>
                <w:szCs w:val="16"/>
              </w:rPr>
              <w:t>ГП-7</w:t>
            </w:r>
          </w:p>
        </w:tc>
        <w:tc>
          <w:tcPr>
            <w:tcW w:w="708" w:type="dxa"/>
            <w:vMerge w:val="restart"/>
          </w:tcPr>
          <w:p w14:paraId="05400ED6" w14:textId="77777777" w:rsidR="0086733A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ED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ED8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D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ED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EDB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EDC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D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EDE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ED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E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EE1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E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EE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E4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EF8" w14:textId="77777777" w:rsidTr="00AC45E4">
        <w:tc>
          <w:tcPr>
            <w:tcW w:w="675" w:type="dxa"/>
            <w:vMerge/>
          </w:tcPr>
          <w:p w14:paraId="05400EE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14:paraId="05400EE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05400EE8" w14:textId="77777777" w:rsidR="0086733A" w:rsidRPr="00AC45E4" w:rsidRDefault="0086733A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5400EE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EEA" w14:textId="77777777" w:rsidR="0086733A" w:rsidRPr="00B36F7F" w:rsidRDefault="0086733A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EEB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EC" w14:textId="77777777" w:rsidR="0086733A" w:rsidRPr="00B36F7F" w:rsidRDefault="0086733A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EE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EEE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EE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F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EF1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EF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F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EF4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F5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EF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EF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0B" w14:textId="77777777" w:rsidTr="00AC45E4">
        <w:tc>
          <w:tcPr>
            <w:tcW w:w="675" w:type="dxa"/>
            <w:vMerge/>
          </w:tcPr>
          <w:p w14:paraId="05400EF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14:paraId="05400EF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14:paraId="05400EFB" w14:textId="77777777" w:rsidR="0086733A" w:rsidRPr="00AC45E4" w:rsidRDefault="00AC45E4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ГП-7В</w:t>
            </w:r>
          </w:p>
        </w:tc>
        <w:tc>
          <w:tcPr>
            <w:tcW w:w="708" w:type="dxa"/>
            <w:vMerge w:val="restart"/>
          </w:tcPr>
          <w:p w14:paraId="05400EFC" w14:textId="77777777" w:rsidR="0086733A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EF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EFE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EF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0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01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0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0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04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05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0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0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08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0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0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1E" w14:textId="77777777" w:rsidTr="00AC45E4">
        <w:tc>
          <w:tcPr>
            <w:tcW w:w="675" w:type="dxa"/>
            <w:vMerge/>
          </w:tcPr>
          <w:p w14:paraId="05400F0C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14:paraId="05400F0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05400F0E" w14:textId="77777777" w:rsidR="0086733A" w:rsidRPr="00AC45E4" w:rsidRDefault="0086733A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5400F0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1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11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1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1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14" w14:textId="77777777" w:rsidR="0086733A" w:rsidRPr="00B36F7F" w:rsidRDefault="0086733A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15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1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1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18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1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1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1B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1C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1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31" w14:textId="77777777" w:rsidTr="00AC45E4">
        <w:tc>
          <w:tcPr>
            <w:tcW w:w="675" w:type="dxa"/>
            <w:vMerge/>
          </w:tcPr>
          <w:p w14:paraId="05400F1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14:paraId="05400F2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</w:tcPr>
          <w:p w14:paraId="05400F21" w14:textId="77777777" w:rsidR="0086733A" w:rsidRPr="00AC45E4" w:rsidRDefault="00AC45E4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ГП-7Б</w:t>
            </w:r>
          </w:p>
        </w:tc>
        <w:tc>
          <w:tcPr>
            <w:tcW w:w="708" w:type="dxa"/>
            <w:vMerge w:val="restart"/>
          </w:tcPr>
          <w:p w14:paraId="05400F22" w14:textId="77777777" w:rsidR="0086733A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2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24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25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2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2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28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2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2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2B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2C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2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2E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2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3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44" w14:textId="77777777" w:rsidTr="00AC45E4">
        <w:tc>
          <w:tcPr>
            <w:tcW w:w="675" w:type="dxa"/>
            <w:vMerge/>
          </w:tcPr>
          <w:p w14:paraId="05400F3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14:paraId="05400F3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</w:tcPr>
          <w:p w14:paraId="05400F34" w14:textId="77777777" w:rsidR="0086733A" w:rsidRPr="00AC45E4" w:rsidRDefault="0086733A" w:rsidP="00B36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5400F35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36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37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38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39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3A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3B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3C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3D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3E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3F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40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41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42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43" w14:textId="77777777" w:rsidR="0086733A" w:rsidRPr="00B36F7F" w:rsidRDefault="0086733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56" w14:textId="77777777" w:rsidTr="00AC45E4">
        <w:tc>
          <w:tcPr>
            <w:tcW w:w="675" w:type="dxa"/>
            <w:vMerge w:val="restart"/>
          </w:tcPr>
          <w:p w14:paraId="05400F4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1" w:type="dxa"/>
            <w:gridSpan w:val="2"/>
            <w:vMerge w:val="restart"/>
          </w:tcPr>
          <w:p w14:paraId="05400F46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Противогаз детский фильтрующий</w:t>
            </w:r>
          </w:p>
        </w:tc>
        <w:tc>
          <w:tcPr>
            <w:tcW w:w="708" w:type="dxa"/>
            <w:vMerge w:val="restart"/>
          </w:tcPr>
          <w:p w14:paraId="05400F47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4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4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4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4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4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4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4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4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5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5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5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5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5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5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68" w14:textId="77777777" w:rsidTr="00AC45E4">
        <w:tc>
          <w:tcPr>
            <w:tcW w:w="675" w:type="dxa"/>
            <w:vMerge/>
          </w:tcPr>
          <w:p w14:paraId="05400F5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F58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F5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5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5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5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5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5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5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6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6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6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6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6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6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6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6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7A" w14:textId="77777777" w:rsidTr="00AC45E4">
        <w:tc>
          <w:tcPr>
            <w:tcW w:w="675" w:type="dxa"/>
            <w:vMerge w:val="restart"/>
          </w:tcPr>
          <w:p w14:paraId="05400F6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1" w:type="dxa"/>
            <w:gridSpan w:val="2"/>
            <w:vMerge w:val="restart"/>
          </w:tcPr>
          <w:p w14:paraId="05400F6A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защитная детская</w:t>
            </w:r>
          </w:p>
        </w:tc>
        <w:tc>
          <w:tcPr>
            <w:tcW w:w="708" w:type="dxa"/>
            <w:vMerge w:val="restart"/>
          </w:tcPr>
          <w:p w14:paraId="05400F6B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6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6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6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6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7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7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7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7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7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7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7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7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7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7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8C" w14:textId="77777777" w:rsidTr="00AC45E4">
        <w:tc>
          <w:tcPr>
            <w:tcW w:w="675" w:type="dxa"/>
            <w:vMerge/>
          </w:tcPr>
          <w:p w14:paraId="05400F7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F7C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F7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7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7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8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8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8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8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8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8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8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8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8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8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8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8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9E" w14:textId="77777777" w:rsidTr="00AC45E4">
        <w:tc>
          <w:tcPr>
            <w:tcW w:w="675" w:type="dxa"/>
            <w:vMerge w:val="restart"/>
          </w:tcPr>
          <w:p w14:paraId="05400F8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1" w:type="dxa"/>
            <w:gridSpan w:val="2"/>
            <w:vMerge w:val="restart"/>
          </w:tcPr>
          <w:p w14:paraId="05400F8E" w14:textId="77777777" w:rsidR="00AC45E4" w:rsidRPr="00B36F7F" w:rsidRDefault="00AC45E4" w:rsidP="00DD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Изолир</w:t>
            </w:r>
            <w:r w:rsidR="00055311">
              <w:rPr>
                <w:rFonts w:ascii="Times New Roman" w:hAnsi="Times New Roman" w:cs="Times New Roman"/>
                <w:sz w:val="20"/>
                <w:szCs w:val="20"/>
              </w:rPr>
              <w:t>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</w:t>
            </w:r>
            <w:r w:rsidR="000553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D4FBB">
              <w:rPr>
                <w:rFonts w:ascii="Times New Roman" w:hAnsi="Times New Roman" w:cs="Times New Roman"/>
                <w:sz w:val="20"/>
                <w:szCs w:val="20"/>
              </w:rPr>
              <w:t xml:space="preserve"> ИП-4</w:t>
            </w:r>
            <w:r w:rsidR="00DD6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</w:tcPr>
          <w:p w14:paraId="05400F8F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9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9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9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9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9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9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9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9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9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9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9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9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9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9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B0" w14:textId="77777777" w:rsidTr="00AC45E4">
        <w:tc>
          <w:tcPr>
            <w:tcW w:w="675" w:type="dxa"/>
            <w:vMerge/>
          </w:tcPr>
          <w:p w14:paraId="05400F9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FA0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FA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A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A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A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A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A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A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A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A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A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A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A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A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A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A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C2" w14:textId="77777777" w:rsidTr="00AC45E4">
        <w:tc>
          <w:tcPr>
            <w:tcW w:w="675" w:type="dxa"/>
            <w:vMerge w:val="restart"/>
          </w:tcPr>
          <w:p w14:paraId="05400FB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1" w:type="dxa"/>
            <w:gridSpan w:val="2"/>
            <w:vMerge w:val="restart"/>
          </w:tcPr>
          <w:p w14:paraId="05400FB2" w14:textId="77777777" w:rsidR="00AC45E4" w:rsidRPr="00B36F7F" w:rsidRDefault="00AC45E4" w:rsidP="0005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Регенер. патроны к </w:t>
            </w:r>
            <w:r w:rsidR="00055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золир</w:t>
            </w:r>
            <w:r w:rsidR="00055311">
              <w:rPr>
                <w:rFonts w:ascii="Times New Roman" w:hAnsi="Times New Roman" w:cs="Times New Roman"/>
                <w:sz w:val="20"/>
                <w:szCs w:val="20"/>
              </w:rPr>
              <w:t>ующим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противогазам</w:t>
            </w:r>
          </w:p>
        </w:tc>
        <w:tc>
          <w:tcPr>
            <w:tcW w:w="708" w:type="dxa"/>
            <w:vMerge w:val="restart"/>
          </w:tcPr>
          <w:p w14:paraId="05400FB3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B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B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B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B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B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B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B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B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B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B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B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B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C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C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D4" w14:textId="77777777" w:rsidTr="00AC45E4">
        <w:tc>
          <w:tcPr>
            <w:tcW w:w="675" w:type="dxa"/>
            <w:vMerge/>
          </w:tcPr>
          <w:p w14:paraId="05400FC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FC4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FC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C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C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C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C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C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C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C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C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C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C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D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D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D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D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E6" w14:textId="77777777" w:rsidTr="00AC45E4">
        <w:tc>
          <w:tcPr>
            <w:tcW w:w="675" w:type="dxa"/>
            <w:vMerge w:val="restart"/>
          </w:tcPr>
          <w:p w14:paraId="05400FD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1" w:type="dxa"/>
            <w:gridSpan w:val="2"/>
            <w:vMerge w:val="restart"/>
          </w:tcPr>
          <w:p w14:paraId="05400FD6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паторны к противогазам</w:t>
            </w:r>
          </w:p>
        </w:tc>
        <w:tc>
          <w:tcPr>
            <w:tcW w:w="708" w:type="dxa"/>
            <w:vMerge w:val="restart"/>
          </w:tcPr>
          <w:p w14:paraId="05400FD7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D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D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D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D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D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D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D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D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E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E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E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E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E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E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0FF8" w14:textId="77777777" w:rsidTr="00AC45E4">
        <w:tc>
          <w:tcPr>
            <w:tcW w:w="675" w:type="dxa"/>
            <w:vMerge/>
          </w:tcPr>
          <w:p w14:paraId="05400FE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0FE8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0FE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0FE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E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E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E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E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E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F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0FF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F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F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0FF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F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0FF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0FF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00A" w14:textId="77777777" w:rsidTr="00AC45E4">
        <w:tc>
          <w:tcPr>
            <w:tcW w:w="675" w:type="dxa"/>
            <w:vMerge w:val="restart"/>
          </w:tcPr>
          <w:p w14:paraId="05400FF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1" w:type="dxa"/>
            <w:gridSpan w:val="2"/>
            <w:vMerge w:val="restart"/>
          </w:tcPr>
          <w:p w14:paraId="05400FFA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Гопкалитовые патроны</w:t>
            </w:r>
          </w:p>
        </w:tc>
        <w:tc>
          <w:tcPr>
            <w:tcW w:w="708" w:type="dxa"/>
            <w:vMerge w:val="restart"/>
          </w:tcPr>
          <w:p w14:paraId="05400FFB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0FF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F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0FF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0FF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0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0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0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0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0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0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0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0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0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0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01C" w14:textId="77777777" w:rsidTr="00AC45E4">
        <w:tc>
          <w:tcPr>
            <w:tcW w:w="675" w:type="dxa"/>
            <w:vMerge/>
          </w:tcPr>
          <w:p w14:paraId="0540100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0C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0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0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0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1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1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1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1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1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1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1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1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1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1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1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1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02E" w14:textId="77777777" w:rsidTr="00AC45E4">
        <w:tc>
          <w:tcPr>
            <w:tcW w:w="675" w:type="dxa"/>
            <w:vMerge w:val="restart"/>
          </w:tcPr>
          <w:p w14:paraId="0540101D" w14:textId="77777777" w:rsidR="00AC45E4" w:rsidRPr="00B36F7F" w:rsidRDefault="00880FA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1" w:type="dxa"/>
            <w:gridSpan w:val="2"/>
            <w:vMerge w:val="restart"/>
          </w:tcPr>
          <w:p w14:paraId="0540101E" w14:textId="77777777" w:rsidR="00AC45E4" w:rsidRPr="00B36F7F" w:rsidRDefault="00880FAA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Респираторы</w:t>
            </w:r>
          </w:p>
        </w:tc>
        <w:tc>
          <w:tcPr>
            <w:tcW w:w="708" w:type="dxa"/>
            <w:vMerge w:val="restart"/>
          </w:tcPr>
          <w:p w14:paraId="0540101F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2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2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2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2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2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2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2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2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2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2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2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2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2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2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040" w14:textId="77777777" w:rsidTr="00AC45E4">
        <w:tc>
          <w:tcPr>
            <w:tcW w:w="675" w:type="dxa"/>
            <w:vMerge/>
          </w:tcPr>
          <w:p w14:paraId="0540102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30" w14:textId="77777777" w:rsidR="00AC45E4" w:rsidRPr="00B36F7F" w:rsidRDefault="00AC45E4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3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32" w14:textId="77777777" w:rsidR="00AC45E4" w:rsidRPr="00B36F7F" w:rsidRDefault="00AC45E4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3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34" w14:textId="77777777" w:rsidR="00AC45E4" w:rsidRPr="00B36F7F" w:rsidRDefault="00AC45E4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3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3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3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3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3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3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3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3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3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3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3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9E05EA" w14:paraId="05401053" w14:textId="77777777" w:rsidTr="00AC45E4">
        <w:tc>
          <w:tcPr>
            <w:tcW w:w="675" w:type="dxa"/>
            <w:vMerge w:val="restart"/>
          </w:tcPr>
          <w:p w14:paraId="05401041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1" w:type="dxa"/>
            <w:gridSpan w:val="2"/>
            <w:vMerge w:val="restart"/>
          </w:tcPr>
          <w:p w14:paraId="05401042" w14:textId="77777777" w:rsidR="00CA37A0" w:rsidRDefault="00CA37A0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</w:p>
          <w:p w14:paraId="05401043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5401044" w14:textId="77777777" w:rsidR="00CA37A0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45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46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47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48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49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4A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4B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4C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4D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4E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4F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50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51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52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9E05EA" w14:paraId="05401065" w14:textId="77777777" w:rsidTr="00AC45E4">
        <w:tc>
          <w:tcPr>
            <w:tcW w:w="675" w:type="dxa"/>
            <w:vMerge/>
          </w:tcPr>
          <w:p w14:paraId="05401054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55" w14:textId="77777777" w:rsidR="00CA37A0" w:rsidRPr="00B36F7F" w:rsidRDefault="00CA37A0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56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57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58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59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5A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5B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5C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5D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5E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5F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60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61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62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63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64" w14:textId="77777777" w:rsidR="00CA37A0" w:rsidRPr="00B36F7F" w:rsidRDefault="00CA37A0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77" w14:textId="77777777" w:rsidTr="00AC45E4">
        <w:tc>
          <w:tcPr>
            <w:tcW w:w="675" w:type="dxa"/>
            <w:vMerge/>
          </w:tcPr>
          <w:p w14:paraId="0540106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067" w14:textId="77777777" w:rsidR="009B0EB5" w:rsidRPr="00B36F7F" w:rsidRDefault="00F92911" w:rsidP="009B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0EB5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068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6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6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6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6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6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6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6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7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7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7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7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7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7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7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89" w14:textId="77777777" w:rsidTr="00AC45E4">
        <w:tc>
          <w:tcPr>
            <w:tcW w:w="675" w:type="dxa"/>
            <w:vMerge/>
          </w:tcPr>
          <w:p w14:paraId="0540107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79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7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7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7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7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7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7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8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8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8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8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8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8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8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8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8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9B" w14:textId="77777777" w:rsidTr="00AC45E4">
        <w:tc>
          <w:tcPr>
            <w:tcW w:w="675" w:type="dxa"/>
            <w:vMerge/>
          </w:tcPr>
          <w:p w14:paraId="0540108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08B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СПИ-20</w:t>
            </w:r>
          </w:p>
        </w:tc>
        <w:tc>
          <w:tcPr>
            <w:tcW w:w="708" w:type="dxa"/>
            <w:vMerge w:val="restart"/>
          </w:tcPr>
          <w:p w14:paraId="0540108C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8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8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8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9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9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9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9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9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9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9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9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9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9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9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AD" w14:textId="77777777" w:rsidTr="00AC45E4">
        <w:tc>
          <w:tcPr>
            <w:tcW w:w="675" w:type="dxa"/>
            <w:vMerge/>
          </w:tcPr>
          <w:p w14:paraId="0540109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9D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9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9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A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A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A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A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A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A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A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A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A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A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A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A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A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BF" w14:textId="77777777" w:rsidTr="00AC45E4">
        <w:tc>
          <w:tcPr>
            <w:tcW w:w="675" w:type="dxa"/>
            <w:vMerge/>
          </w:tcPr>
          <w:p w14:paraId="054010A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0AF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ГДЗКУ</w:t>
            </w:r>
          </w:p>
        </w:tc>
        <w:tc>
          <w:tcPr>
            <w:tcW w:w="708" w:type="dxa"/>
            <w:vMerge w:val="restart"/>
          </w:tcPr>
          <w:p w14:paraId="054010B0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B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B2" w14:textId="77777777" w:rsidR="009B0EB5" w:rsidRPr="00B36F7F" w:rsidRDefault="009B0EB5" w:rsidP="00AE0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B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B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B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B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B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B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B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B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B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B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B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B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D1" w14:textId="77777777" w:rsidTr="00AC45E4">
        <w:tc>
          <w:tcPr>
            <w:tcW w:w="675" w:type="dxa"/>
            <w:vMerge/>
          </w:tcPr>
          <w:p w14:paraId="054010C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C1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C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C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C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C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C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C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C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C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C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C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C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C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C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C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D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E3" w14:textId="77777777" w:rsidTr="00AC45E4">
        <w:tc>
          <w:tcPr>
            <w:tcW w:w="675" w:type="dxa"/>
            <w:vMerge/>
          </w:tcPr>
          <w:p w14:paraId="054010D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0D3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КЗУ-М</w:t>
            </w:r>
          </w:p>
        </w:tc>
        <w:tc>
          <w:tcPr>
            <w:tcW w:w="708" w:type="dxa"/>
            <w:vMerge w:val="restart"/>
          </w:tcPr>
          <w:p w14:paraId="054010D4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D5" w14:textId="77777777" w:rsidR="009B0EB5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D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D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D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D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D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D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D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D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D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D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E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E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E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0F5" w14:textId="77777777" w:rsidTr="00AC45E4">
        <w:tc>
          <w:tcPr>
            <w:tcW w:w="675" w:type="dxa"/>
            <w:vMerge/>
          </w:tcPr>
          <w:p w14:paraId="054010E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0E5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0E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0E7" w14:textId="77777777" w:rsidR="009B0EB5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E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E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E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E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E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E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0E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E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F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0F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F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F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0F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07" w14:textId="77777777" w:rsidTr="00AC45E4">
        <w:tc>
          <w:tcPr>
            <w:tcW w:w="675" w:type="dxa"/>
            <w:vMerge/>
          </w:tcPr>
          <w:p w14:paraId="054010F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0F7" w14:textId="77777777" w:rsidR="009B0EB5" w:rsidRPr="00B36F7F" w:rsidRDefault="00F92911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0EB5">
              <w:rPr>
                <w:rFonts w:ascii="Times New Roman" w:hAnsi="Times New Roman" w:cs="Times New Roman"/>
                <w:sz w:val="20"/>
                <w:szCs w:val="20"/>
              </w:rPr>
              <w:t>Шанс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0F8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0F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F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F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F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0F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0F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0F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0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0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0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0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0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0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0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19" w14:textId="77777777" w:rsidTr="00AC45E4">
        <w:tc>
          <w:tcPr>
            <w:tcW w:w="675" w:type="dxa"/>
            <w:vMerge/>
          </w:tcPr>
          <w:p w14:paraId="0540110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09" w14:textId="77777777" w:rsidR="009B0EB5" w:rsidRPr="00B36F7F" w:rsidRDefault="009B0EB5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0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0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0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0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0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0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1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1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1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1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1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1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1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1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1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12B" w14:textId="77777777" w:rsidTr="00AC45E4">
        <w:tc>
          <w:tcPr>
            <w:tcW w:w="675" w:type="dxa"/>
            <w:vMerge w:val="restart"/>
          </w:tcPr>
          <w:p w14:paraId="0540111A" w14:textId="77777777" w:rsidR="00AC45E4" w:rsidRPr="00B36F7F" w:rsidRDefault="00880FAA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1" w:type="dxa"/>
            <w:gridSpan w:val="2"/>
            <w:vMerge w:val="restart"/>
          </w:tcPr>
          <w:p w14:paraId="0540111B" w14:textId="77777777" w:rsidR="00AC45E4" w:rsidRPr="00B36F7F" w:rsidRDefault="00880FAA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для проверки противогазов</w:t>
            </w:r>
          </w:p>
        </w:tc>
        <w:tc>
          <w:tcPr>
            <w:tcW w:w="708" w:type="dxa"/>
            <w:vMerge w:val="restart"/>
          </w:tcPr>
          <w:p w14:paraId="0540111C" w14:textId="77777777" w:rsidR="00AC45E4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11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1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1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2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2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2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2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2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2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2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2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2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2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2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9E05EA" w14:paraId="0540113D" w14:textId="77777777" w:rsidTr="00AC45E4">
        <w:tc>
          <w:tcPr>
            <w:tcW w:w="675" w:type="dxa"/>
            <w:vMerge/>
          </w:tcPr>
          <w:p w14:paraId="0540112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2D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2E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2F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30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31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32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33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34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35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36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37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38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39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3A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3B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3C" w14:textId="77777777" w:rsidR="00AC45E4" w:rsidRPr="00B36F7F" w:rsidRDefault="00AC45E4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4F" w14:textId="77777777" w:rsidTr="00AC45E4">
        <w:tc>
          <w:tcPr>
            <w:tcW w:w="675" w:type="dxa"/>
            <w:vMerge w:val="restart"/>
          </w:tcPr>
          <w:p w14:paraId="0540113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1" w:type="dxa"/>
            <w:gridSpan w:val="2"/>
            <w:vMerge w:val="restart"/>
          </w:tcPr>
          <w:p w14:paraId="0540113F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кожи изолирующего типа</w:t>
            </w:r>
          </w:p>
        </w:tc>
        <w:tc>
          <w:tcPr>
            <w:tcW w:w="708" w:type="dxa"/>
            <w:vMerge w:val="restart"/>
          </w:tcPr>
          <w:p w14:paraId="05401140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14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4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4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4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4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4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4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4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4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4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4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4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4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4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61" w14:textId="77777777" w:rsidTr="00AC45E4">
        <w:tc>
          <w:tcPr>
            <w:tcW w:w="675" w:type="dxa"/>
            <w:vMerge/>
          </w:tcPr>
          <w:p w14:paraId="0540115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51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5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5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5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5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5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5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5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5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5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5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5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5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5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5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6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73" w14:textId="77777777" w:rsidTr="00AC45E4">
        <w:tc>
          <w:tcPr>
            <w:tcW w:w="675" w:type="dxa"/>
            <w:vMerge/>
          </w:tcPr>
          <w:p w14:paraId="0540116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163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708" w:type="dxa"/>
            <w:vMerge w:val="restart"/>
          </w:tcPr>
          <w:p w14:paraId="05401164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16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6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6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6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6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6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6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6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6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6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6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7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7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7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85" w14:textId="77777777" w:rsidTr="00AC45E4">
        <w:tc>
          <w:tcPr>
            <w:tcW w:w="675" w:type="dxa"/>
            <w:vMerge/>
          </w:tcPr>
          <w:p w14:paraId="0540117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75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7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7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7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7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7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7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7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7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7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7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8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8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8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8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8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97" w14:textId="77777777" w:rsidTr="00AC45E4">
        <w:tc>
          <w:tcPr>
            <w:tcW w:w="675" w:type="dxa"/>
            <w:vMerge/>
          </w:tcPr>
          <w:p w14:paraId="0540118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187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«Корунд»</w:t>
            </w:r>
          </w:p>
        </w:tc>
        <w:tc>
          <w:tcPr>
            <w:tcW w:w="708" w:type="dxa"/>
            <w:vMerge w:val="restart"/>
          </w:tcPr>
          <w:p w14:paraId="05401188" w14:textId="77777777" w:rsidR="009B0EB5" w:rsidRPr="00B36F7F" w:rsidRDefault="00F92911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189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8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8B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8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8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8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8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9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9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9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9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9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9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9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B5" w:rsidRPr="009E05EA" w14:paraId="054011A9" w14:textId="77777777" w:rsidTr="00AC45E4">
        <w:tc>
          <w:tcPr>
            <w:tcW w:w="675" w:type="dxa"/>
            <w:vMerge/>
          </w:tcPr>
          <w:p w14:paraId="0540119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99" w14:textId="77777777" w:rsidR="009B0EB5" w:rsidRPr="00B36F7F" w:rsidRDefault="009B0EB5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9A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9B" w14:textId="77777777" w:rsidR="009B0EB5" w:rsidRPr="00B36F7F" w:rsidRDefault="009B0EB5" w:rsidP="00DD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9C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9D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9E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9F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A0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A1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A2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A3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A4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A5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A6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A7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A8" w14:textId="77777777" w:rsidR="009B0EB5" w:rsidRPr="00B36F7F" w:rsidRDefault="009B0EB5" w:rsidP="00B3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B36F7F" w14:paraId="054011BB" w14:textId="77777777" w:rsidTr="00AC45E4">
        <w:tc>
          <w:tcPr>
            <w:tcW w:w="675" w:type="dxa"/>
            <w:vMerge w:val="restart"/>
          </w:tcPr>
          <w:p w14:paraId="054011AA" w14:textId="77777777" w:rsidR="00AC45E4" w:rsidRPr="00B36F7F" w:rsidRDefault="00880FA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1" w:type="dxa"/>
            <w:gridSpan w:val="2"/>
            <w:vMerge w:val="restart"/>
          </w:tcPr>
          <w:p w14:paraId="054011AB" w14:textId="77777777" w:rsidR="00AC45E4" w:rsidRPr="00B36F7F" w:rsidRDefault="00880FAA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A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индивидуальной защиты кожи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фильтрующего</w:t>
            </w:r>
            <w:r w:rsidRPr="00880FAA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708" w:type="dxa"/>
            <w:vMerge w:val="restart"/>
          </w:tcPr>
          <w:p w14:paraId="054011AC" w14:textId="77777777" w:rsidR="00AC45E4" w:rsidRPr="00B36F7F" w:rsidRDefault="00F92911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1AD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AE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AF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B0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B1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B2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B3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B4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B5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B6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B7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B8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B9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BA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B36F7F" w14:paraId="054011CD" w14:textId="77777777" w:rsidTr="00AC45E4">
        <w:tc>
          <w:tcPr>
            <w:tcW w:w="675" w:type="dxa"/>
            <w:vMerge/>
          </w:tcPr>
          <w:p w14:paraId="054011BC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BD" w14:textId="77777777" w:rsidR="00AC45E4" w:rsidRPr="00B36F7F" w:rsidRDefault="00AC45E4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BE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BF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C0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C1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C2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C3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C4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C5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C6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C7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C8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C9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CA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CB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CC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B36F7F" w14:paraId="054011DF" w14:textId="77777777" w:rsidTr="00AC45E4">
        <w:tc>
          <w:tcPr>
            <w:tcW w:w="675" w:type="dxa"/>
            <w:vMerge w:val="restart"/>
          </w:tcPr>
          <w:p w14:paraId="054011CE" w14:textId="77777777" w:rsidR="00AC45E4" w:rsidRPr="00B36F7F" w:rsidRDefault="00880FA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1" w:type="dxa"/>
            <w:gridSpan w:val="2"/>
            <w:vMerge w:val="restart"/>
          </w:tcPr>
          <w:p w14:paraId="054011CF" w14:textId="77777777" w:rsidR="00AC45E4" w:rsidRPr="00B36F7F" w:rsidRDefault="00880FAA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  <w:tc>
          <w:tcPr>
            <w:tcW w:w="708" w:type="dxa"/>
            <w:vMerge w:val="restart"/>
          </w:tcPr>
          <w:p w14:paraId="054011D0" w14:textId="77777777" w:rsidR="00AC45E4" w:rsidRPr="00B36F7F" w:rsidRDefault="00A3136B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93" w:type="dxa"/>
          </w:tcPr>
          <w:p w14:paraId="054011D1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D2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D3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D4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D5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D6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D7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D8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D9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DA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DB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DC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DD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DE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E4" w:rsidRPr="00B36F7F" w14:paraId="054011F1" w14:textId="77777777" w:rsidTr="00AC45E4">
        <w:tc>
          <w:tcPr>
            <w:tcW w:w="675" w:type="dxa"/>
            <w:vMerge/>
          </w:tcPr>
          <w:p w14:paraId="054011E0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1E1" w14:textId="77777777" w:rsidR="00AC45E4" w:rsidRPr="00B36F7F" w:rsidRDefault="00AC45E4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1E2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1E3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E4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E5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E6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E7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E8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E9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1EA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EB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EC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ED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EE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EF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F0" w14:textId="77777777" w:rsidR="00AC45E4" w:rsidRPr="00B36F7F" w:rsidRDefault="00AC45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03" w14:textId="77777777" w:rsidTr="00AC45E4">
        <w:tc>
          <w:tcPr>
            <w:tcW w:w="675" w:type="dxa"/>
            <w:vMerge w:val="restart"/>
          </w:tcPr>
          <w:p w14:paraId="054011F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1" w:type="dxa"/>
            <w:gridSpan w:val="2"/>
            <w:vMerge w:val="restart"/>
          </w:tcPr>
          <w:p w14:paraId="054011F3" w14:textId="77777777" w:rsidR="004118A0" w:rsidRPr="00B36F7F" w:rsidRDefault="004118A0" w:rsidP="0005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дозиметрические приб. (для рук состава формир-й)</w:t>
            </w:r>
          </w:p>
        </w:tc>
        <w:tc>
          <w:tcPr>
            <w:tcW w:w="708" w:type="dxa"/>
            <w:vMerge w:val="restart"/>
          </w:tcPr>
          <w:p w14:paraId="054011F4" w14:textId="77777777" w:rsidR="004118A0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A31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" w:type="dxa"/>
          </w:tcPr>
          <w:p w14:paraId="054011F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F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F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F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1F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F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1F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1F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F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1F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1F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0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0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0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15" w14:textId="77777777" w:rsidTr="00AC45E4">
        <w:tc>
          <w:tcPr>
            <w:tcW w:w="675" w:type="dxa"/>
            <w:vMerge/>
          </w:tcPr>
          <w:p w14:paraId="0540120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05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0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0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0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0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0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0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0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0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0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0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1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1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1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1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1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27" w14:textId="77777777" w:rsidTr="00AC45E4">
        <w:tc>
          <w:tcPr>
            <w:tcW w:w="675" w:type="dxa"/>
            <w:vMerge/>
          </w:tcPr>
          <w:p w14:paraId="0540121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17" w14:textId="77777777" w:rsidR="004118A0" w:rsidRPr="00B36F7F" w:rsidRDefault="004118A0" w:rsidP="0041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СИГРМ-1207</w:t>
            </w:r>
          </w:p>
        </w:tc>
        <w:tc>
          <w:tcPr>
            <w:tcW w:w="708" w:type="dxa"/>
            <w:vMerge w:val="restart"/>
          </w:tcPr>
          <w:p w14:paraId="05401218" w14:textId="77777777" w:rsidR="004118A0" w:rsidRPr="00B36F7F" w:rsidRDefault="00A3136B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21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1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1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1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1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1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1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2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2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2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2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2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2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2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39" w14:textId="77777777" w:rsidTr="00AC45E4">
        <w:tc>
          <w:tcPr>
            <w:tcW w:w="675" w:type="dxa"/>
            <w:vMerge/>
          </w:tcPr>
          <w:p w14:paraId="0540122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29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2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2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2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2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2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2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3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3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3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3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3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3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3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3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3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4B" w14:textId="77777777" w:rsidTr="00AC45E4">
        <w:tc>
          <w:tcPr>
            <w:tcW w:w="675" w:type="dxa"/>
            <w:vMerge/>
          </w:tcPr>
          <w:p w14:paraId="0540123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3B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 1209</w:t>
            </w:r>
          </w:p>
        </w:tc>
        <w:tc>
          <w:tcPr>
            <w:tcW w:w="708" w:type="dxa"/>
            <w:vMerge w:val="restart"/>
          </w:tcPr>
          <w:p w14:paraId="0540123C" w14:textId="77777777" w:rsidR="004118A0" w:rsidRPr="00B36F7F" w:rsidRDefault="00A3136B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23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3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3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4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4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4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4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4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4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4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4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4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4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4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5D" w14:textId="77777777" w:rsidTr="00AC45E4">
        <w:tc>
          <w:tcPr>
            <w:tcW w:w="675" w:type="dxa"/>
            <w:vMerge/>
          </w:tcPr>
          <w:p w14:paraId="0540124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4D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4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4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5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5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5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5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5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5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5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5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5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5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5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5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5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6F" w14:textId="77777777" w:rsidTr="00AC45E4">
        <w:tc>
          <w:tcPr>
            <w:tcW w:w="675" w:type="dxa"/>
            <w:vMerge/>
          </w:tcPr>
          <w:p w14:paraId="0540125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5F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РМ-16-03</w:t>
            </w:r>
          </w:p>
        </w:tc>
        <w:tc>
          <w:tcPr>
            <w:tcW w:w="708" w:type="dxa"/>
            <w:vMerge w:val="restart"/>
          </w:tcPr>
          <w:p w14:paraId="05401260" w14:textId="77777777" w:rsidR="004118A0" w:rsidRPr="00B36F7F" w:rsidRDefault="00A3136B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26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6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6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6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6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6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6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6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6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6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6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6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6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6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81" w14:textId="77777777" w:rsidTr="00AC45E4">
        <w:tc>
          <w:tcPr>
            <w:tcW w:w="675" w:type="dxa"/>
            <w:vMerge/>
          </w:tcPr>
          <w:p w14:paraId="0540127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71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7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7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7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7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7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7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7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7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7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7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7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7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7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7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8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93" w14:textId="77777777" w:rsidTr="00AC45E4">
        <w:tc>
          <w:tcPr>
            <w:tcW w:w="675" w:type="dxa"/>
            <w:vMerge/>
          </w:tcPr>
          <w:p w14:paraId="0540128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83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ДКГ-05Д</w:t>
            </w:r>
          </w:p>
        </w:tc>
        <w:tc>
          <w:tcPr>
            <w:tcW w:w="708" w:type="dxa"/>
            <w:vMerge w:val="restart"/>
          </w:tcPr>
          <w:p w14:paraId="05401284" w14:textId="77777777" w:rsidR="004118A0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3136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93" w:type="dxa"/>
          </w:tcPr>
          <w:p w14:paraId="05401285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8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8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8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8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8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8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8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8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8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8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9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9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9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A0" w:rsidRPr="00B36F7F" w14:paraId="054012A5" w14:textId="77777777" w:rsidTr="00AC45E4">
        <w:tc>
          <w:tcPr>
            <w:tcW w:w="675" w:type="dxa"/>
            <w:vMerge/>
          </w:tcPr>
          <w:p w14:paraId="0540129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95" w14:textId="77777777" w:rsidR="004118A0" w:rsidRPr="00B36F7F" w:rsidRDefault="004118A0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96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97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98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99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9A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9B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9C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9D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9E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9F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A0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A1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A2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A3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A4" w14:textId="77777777" w:rsidR="004118A0" w:rsidRPr="00B36F7F" w:rsidRDefault="004118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2B7" w14:textId="77777777" w:rsidTr="00AC45E4">
        <w:tc>
          <w:tcPr>
            <w:tcW w:w="675" w:type="dxa"/>
            <w:vMerge w:val="restart"/>
          </w:tcPr>
          <w:p w14:paraId="054012A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1" w:type="dxa"/>
            <w:gridSpan w:val="2"/>
            <w:vMerge w:val="restart"/>
          </w:tcPr>
          <w:p w14:paraId="054012A7" w14:textId="77777777" w:rsidR="00936C63" w:rsidRPr="00B36F7F" w:rsidRDefault="00936C63" w:rsidP="0069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Комплекты индивидуальных дозиметров:</w:t>
            </w:r>
          </w:p>
        </w:tc>
        <w:tc>
          <w:tcPr>
            <w:tcW w:w="708" w:type="dxa"/>
            <w:vMerge w:val="restart"/>
          </w:tcPr>
          <w:p w14:paraId="054012A8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2A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A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A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A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A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A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A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B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B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B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B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B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B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B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2C9" w14:textId="77777777" w:rsidTr="00AC45E4">
        <w:tc>
          <w:tcPr>
            <w:tcW w:w="675" w:type="dxa"/>
            <w:vMerge/>
          </w:tcPr>
          <w:p w14:paraId="054012B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B9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B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B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B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B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B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B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C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C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C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C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C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C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C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C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C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2DB" w14:textId="77777777" w:rsidTr="00AC45E4">
        <w:tc>
          <w:tcPr>
            <w:tcW w:w="675" w:type="dxa"/>
            <w:vMerge/>
          </w:tcPr>
          <w:p w14:paraId="054012C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CB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ИД-02</w:t>
            </w:r>
          </w:p>
        </w:tc>
        <w:tc>
          <w:tcPr>
            <w:tcW w:w="708" w:type="dxa"/>
            <w:vMerge w:val="restart"/>
          </w:tcPr>
          <w:p w14:paraId="054012CC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2C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C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C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D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D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D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D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D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D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D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D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D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D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D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2ED" w14:textId="77777777" w:rsidTr="00AC45E4">
        <w:tc>
          <w:tcPr>
            <w:tcW w:w="675" w:type="dxa"/>
            <w:vMerge/>
          </w:tcPr>
          <w:p w14:paraId="054012D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2DD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2D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2D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E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E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E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E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E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E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2E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E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E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E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E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E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E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2FF" w14:textId="77777777" w:rsidTr="00AC45E4">
        <w:tc>
          <w:tcPr>
            <w:tcW w:w="675" w:type="dxa"/>
            <w:vMerge/>
          </w:tcPr>
          <w:p w14:paraId="054012E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2EF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ДВГ-02Т</w:t>
            </w:r>
          </w:p>
        </w:tc>
        <w:tc>
          <w:tcPr>
            <w:tcW w:w="708" w:type="dxa"/>
            <w:vMerge w:val="restart"/>
          </w:tcPr>
          <w:p w14:paraId="054012F0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2F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F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F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F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F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F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2F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2F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F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F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2F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F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2F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2F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11" w14:textId="77777777" w:rsidTr="00AC45E4">
        <w:tc>
          <w:tcPr>
            <w:tcW w:w="675" w:type="dxa"/>
            <w:vMerge/>
          </w:tcPr>
          <w:p w14:paraId="0540130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01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0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0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0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0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0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0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0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0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0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0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0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0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0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0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1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23" w14:textId="77777777" w:rsidTr="00AC45E4">
        <w:tc>
          <w:tcPr>
            <w:tcW w:w="675" w:type="dxa"/>
            <w:vMerge/>
          </w:tcPr>
          <w:p w14:paraId="0540131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13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</w:p>
        </w:tc>
        <w:tc>
          <w:tcPr>
            <w:tcW w:w="708" w:type="dxa"/>
            <w:vMerge w:val="restart"/>
          </w:tcPr>
          <w:p w14:paraId="05401314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1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1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1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1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1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1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1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1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1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1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1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2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2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2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35" w14:textId="77777777" w:rsidTr="00AC45E4">
        <w:tc>
          <w:tcPr>
            <w:tcW w:w="675" w:type="dxa"/>
            <w:vMerge/>
          </w:tcPr>
          <w:p w14:paraId="0540132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25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2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2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2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2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2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2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2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2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2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2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3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3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3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3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3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47" w14:textId="77777777" w:rsidTr="00AC45E4">
        <w:tc>
          <w:tcPr>
            <w:tcW w:w="675" w:type="dxa"/>
            <w:vMerge/>
          </w:tcPr>
          <w:p w14:paraId="0540133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37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 (ГО-32)</w:t>
            </w:r>
          </w:p>
        </w:tc>
        <w:tc>
          <w:tcPr>
            <w:tcW w:w="708" w:type="dxa"/>
            <w:vMerge w:val="restart"/>
          </w:tcPr>
          <w:p w14:paraId="05401338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3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3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3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3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3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3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3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4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4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4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4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4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4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4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59" w14:textId="77777777" w:rsidTr="00AC45E4">
        <w:tc>
          <w:tcPr>
            <w:tcW w:w="675" w:type="dxa"/>
            <w:vMerge/>
          </w:tcPr>
          <w:p w14:paraId="0540134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49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4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4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4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4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4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4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5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5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5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5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5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5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5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5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5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6B" w14:textId="77777777" w:rsidTr="00AC45E4">
        <w:tc>
          <w:tcPr>
            <w:tcW w:w="675" w:type="dxa"/>
            <w:vMerge/>
          </w:tcPr>
          <w:p w14:paraId="0540135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5B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ДП-22В</w:t>
            </w:r>
          </w:p>
        </w:tc>
        <w:tc>
          <w:tcPr>
            <w:tcW w:w="708" w:type="dxa"/>
            <w:vMerge w:val="restart"/>
          </w:tcPr>
          <w:p w14:paraId="0540135C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5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5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5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6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6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6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6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6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6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6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6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6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6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6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7D" w14:textId="77777777" w:rsidTr="00AC45E4">
        <w:tc>
          <w:tcPr>
            <w:tcW w:w="675" w:type="dxa"/>
            <w:vMerge/>
          </w:tcPr>
          <w:p w14:paraId="0540136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6D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6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6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7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7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7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7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7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7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7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7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7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7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7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7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7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8F" w14:textId="77777777" w:rsidTr="00AC45E4">
        <w:tc>
          <w:tcPr>
            <w:tcW w:w="675" w:type="dxa"/>
            <w:vMerge/>
          </w:tcPr>
          <w:p w14:paraId="0540137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7F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ДП-24</w:t>
            </w:r>
          </w:p>
        </w:tc>
        <w:tc>
          <w:tcPr>
            <w:tcW w:w="708" w:type="dxa"/>
            <w:vMerge w:val="restart"/>
          </w:tcPr>
          <w:p w14:paraId="05401380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8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8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8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8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8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8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8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8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8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8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8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8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8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8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A1" w14:textId="77777777" w:rsidTr="00AC45E4">
        <w:tc>
          <w:tcPr>
            <w:tcW w:w="675" w:type="dxa"/>
            <w:vMerge/>
          </w:tcPr>
          <w:p w14:paraId="0540139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91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9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9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9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9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9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9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9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9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9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9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9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9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9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9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A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B3" w14:textId="77777777" w:rsidTr="00AC45E4">
        <w:tc>
          <w:tcPr>
            <w:tcW w:w="675" w:type="dxa"/>
            <w:vMerge/>
          </w:tcPr>
          <w:p w14:paraId="054013A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A3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ДП-64</w:t>
            </w:r>
          </w:p>
        </w:tc>
        <w:tc>
          <w:tcPr>
            <w:tcW w:w="708" w:type="dxa"/>
            <w:vMerge w:val="restart"/>
          </w:tcPr>
          <w:p w14:paraId="054013A4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A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A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A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A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A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A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A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A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A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A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A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B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B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B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C5" w14:textId="77777777" w:rsidTr="00AC45E4">
        <w:tc>
          <w:tcPr>
            <w:tcW w:w="675" w:type="dxa"/>
            <w:vMerge/>
          </w:tcPr>
          <w:p w14:paraId="054013B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B5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B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B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B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B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B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B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B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B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B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B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C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C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C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C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C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D7" w14:textId="77777777" w:rsidTr="00AC45E4">
        <w:tc>
          <w:tcPr>
            <w:tcW w:w="675" w:type="dxa"/>
            <w:vMerge/>
          </w:tcPr>
          <w:p w14:paraId="054013C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C7" w14:textId="77777777" w:rsidR="00936C63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ДП-3Б</w:t>
            </w:r>
          </w:p>
        </w:tc>
        <w:tc>
          <w:tcPr>
            <w:tcW w:w="708" w:type="dxa"/>
            <w:vMerge w:val="restart"/>
          </w:tcPr>
          <w:p w14:paraId="054013C8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C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C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C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C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C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C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C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D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D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D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D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D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D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D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E9" w14:textId="77777777" w:rsidTr="00AC45E4">
        <w:tc>
          <w:tcPr>
            <w:tcW w:w="675" w:type="dxa"/>
            <w:vMerge/>
          </w:tcPr>
          <w:p w14:paraId="054013D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D9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D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D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D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D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D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D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E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E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3E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E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E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E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E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E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E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3FB" w14:textId="77777777" w:rsidTr="00AC45E4">
        <w:tc>
          <w:tcPr>
            <w:tcW w:w="675" w:type="dxa"/>
            <w:vMerge/>
          </w:tcPr>
          <w:p w14:paraId="054013E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3EB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ДП-63А</w:t>
            </w:r>
          </w:p>
        </w:tc>
        <w:tc>
          <w:tcPr>
            <w:tcW w:w="708" w:type="dxa"/>
            <w:vMerge w:val="restart"/>
          </w:tcPr>
          <w:p w14:paraId="054013EC" w14:textId="77777777" w:rsidR="00936C63" w:rsidRPr="00B36F7F" w:rsidRDefault="005D2D6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893" w:type="dxa"/>
          </w:tcPr>
          <w:p w14:paraId="054013ED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E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E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F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F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F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3F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3F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F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F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3F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F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3F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3F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C63" w:rsidRPr="00B36F7F" w14:paraId="0540140D" w14:textId="77777777" w:rsidTr="00AC45E4">
        <w:tc>
          <w:tcPr>
            <w:tcW w:w="675" w:type="dxa"/>
            <w:vMerge/>
          </w:tcPr>
          <w:p w14:paraId="054013F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3FD" w14:textId="77777777" w:rsidR="00936C63" w:rsidRPr="00B36F7F" w:rsidRDefault="00936C63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3FE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3FF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00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01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02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03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04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05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06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07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08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09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0A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0B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0C" w14:textId="77777777" w:rsidR="00936C63" w:rsidRPr="00B36F7F" w:rsidRDefault="00936C63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1F" w14:textId="77777777" w:rsidTr="00AC45E4">
        <w:tc>
          <w:tcPr>
            <w:tcW w:w="675" w:type="dxa"/>
            <w:vMerge w:val="restart"/>
          </w:tcPr>
          <w:p w14:paraId="0540140E" w14:textId="77777777" w:rsidR="00467756" w:rsidRPr="00B36F7F" w:rsidRDefault="006C5279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75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61" w:type="dxa"/>
            <w:gridSpan w:val="2"/>
            <w:vMerge w:val="restart"/>
          </w:tcPr>
          <w:p w14:paraId="0540140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Дозиметры отдельно и входящие в комплект:</w:t>
            </w:r>
          </w:p>
        </w:tc>
        <w:tc>
          <w:tcPr>
            <w:tcW w:w="708" w:type="dxa"/>
            <w:vMerge w:val="restart"/>
          </w:tcPr>
          <w:p w14:paraId="0540141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1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1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1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1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1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1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1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1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1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1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1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1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1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1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31" w14:textId="77777777" w:rsidTr="00AC45E4">
        <w:tc>
          <w:tcPr>
            <w:tcW w:w="675" w:type="dxa"/>
            <w:vMerge/>
          </w:tcPr>
          <w:p w14:paraId="0540142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21" w14:textId="77777777" w:rsidR="00467756" w:rsidRPr="00B36F7F" w:rsidRDefault="00467756" w:rsidP="00880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2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2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2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2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2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2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2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2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2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2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2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2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2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2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3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43" w14:textId="77777777" w:rsidTr="00AC45E4">
        <w:tc>
          <w:tcPr>
            <w:tcW w:w="675" w:type="dxa"/>
            <w:vMerge/>
          </w:tcPr>
          <w:p w14:paraId="0540143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3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МКС-07</w:t>
            </w:r>
          </w:p>
        </w:tc>
        <w:tc>
          <w:tcPr>
            <w:tcW w:w="708" w:type="dxa"/>
            <w:vMerge w:val="restart"/>
          </w:tcPr>
          <w:p w14:paraId="0540143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3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3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3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3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3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3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3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3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3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3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3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4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4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4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55" w14:textId="77777777" w:rsidTr="00AC45E4">
        <w:tc>
          <w:tcPr>
            <w:tcW w:w="675" w:type="dxa"/>
            <w:vMerge/>
          </w:tcPr>
          <w:p w14:paraId="0540144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4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4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4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4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4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4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4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4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4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4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4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5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5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5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5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5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67" w14:textId="77777777" w:rsidTr="00AC45E4">
        <w:tc>
          <w:tcPr>
            <w:tcW w:w="675" w:type="dxa"/>
            <w:vMerge/>
          </w:tcPr>
          <w:p w14:paraId="0540145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5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ДРБП-03</w:t>
            </w:r>
          </w:p>
        </w:tc>
        <w:tc>
          <w:tcPr>
            <w:tcW w:w="708" w:type="dxa"/>
            <w:vMerge w:val="restart"/>
          </w:tcPr>
          <w:p w14:paraId="0540145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5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5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5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5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5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5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5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6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6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6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6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6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6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6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79" w14:textId="77777777" w:rsidTr="00AC45E4">
        <w:tc>
          <w:tcPr>
            <w:tcW w:w="675" w:type="dxa"/>
            <w:vMerge/>
          </w:tcPr>
          <w:p w14:paraId="0540146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6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6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6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6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6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6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6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7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7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7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7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7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7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7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7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7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8B" w14:textId="77777777" w:rsidTr="00AC45E4">
        <w:tc>
          <w:tcPr>
            <w:tcW w:w="675" w:type="dxa"/>
            <w:vMerge/>
          </w:tcPr>
          <w:p w14:paraId="0540147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7B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ДКГ-03Д (Грач)</w:t>
            </w:r>
          </w:p>
        </w:tc>
        <w:tc>
          <w:tcPr>
            <w:tcW w:w="708" w:type="dxa"/>
            <w:vMerge w:val="restart"/>
          </w:tcPr>
          <w:p w14:paraId="0540147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7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7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7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8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8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8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8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8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8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8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8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8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8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8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9D" w14:textId="77777777" w:rsidTr="00AC45E4">
        <w:tc>
          <w:tcPr>
            <w:tcW w:w="675" w:type="dxa"/>
            <w:vMerge/>
          </w:tcPr>
          <w:p w14:paraId="0540148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8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8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9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9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9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9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9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9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9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9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9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AF" w14:textId="77777777" w:rsidTr="00AC45E4">
        <w:tc>
          <w:tcPr>
            <w:tcW w:w="675" w:type="dxa"/>
            <w:vMerge/>
          </w:tcPr>
          <w:p w14:paraId="0540149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9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ДКГ-07БС</w:t>
            </w:r>
          </w:p>
        </w:tc>
        <w:tc>
          <w:tcPr>
            <w:tcW w:w="708" w:type="dxa"/>
            <w:vMerge w:val="restart"/>
          </w:tcPr>
          <w:p w14:paraId="054014A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A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A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A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A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A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A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A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A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A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A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A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A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A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A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C1" w14:textId="77777777" w:rsidTr="00AC45E4">
        <w:tc>
          <w:tcPr>
            <w:tcW w:w="675" w:type="dxa"/>
            <w:vMerge/>
          </w:tcPr>
          <w:p w14:paraId="054014B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B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B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B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B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B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B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B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B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B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B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B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B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B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B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B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C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D3" w14:textId="77777777" w:rsidTr="00AC45E4">
        <w:tc>
          <w:tcPr>
            <w:tcW w:w="675" w:type="dxa"/>
            <w:vMerge/>
          </w:tcPr>
          <w:p w14:paraId="054014C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C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ИМД-5</w:t>
            </w:r>
          </w:p>
        </w:tc>
        <w:tc>
          <w:tcPr>
            <w:tcW w:w="708" w:type="dxa"/>
            <w:vMerge w:val="restart"/>
          </w:tcPr>
          <w:p w14:paraId="054014C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C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C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C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C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C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C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C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C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C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C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C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D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D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D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E5" w14:textId="77777777" w:rsidTr="00AC45E4">
        <w:tc>
          <w:tcPr>
            <w:tcW w:w="675" w:type="dxa"/>
            <w:vMerge/>
          </w:tcPr>
          <w:p w14:paraId="054014D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D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D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D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D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D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D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D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D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D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D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D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E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E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E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E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E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4F7" w14:textId="77777777" w:rsidTr="00AC45E4">
        <w:tc>
          <w:tcPr>
            <w:tcW w:w="675" w:type="dxa"/>
            <w:vMerge/>
          </w:tcPr>
          <w:p w14:paraId="054014E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4E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708" w:type="dxa"/>
            <w:vMerge w:val="restart"/>
          </w:tcPr>
          <w:p w14:paraId="054014E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4E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E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E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E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E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E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E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4F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F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F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4F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F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F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4F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09" w14:textId="77777777" w:rsidTr="00AC45E4">
        <w:tc>
          <w:tcPr>
            <w:tcW w:w="675" w:type="dxa"/>
            <w:vMerge/>
          </w:tcPr>
          <w:p w14:paraId="054014F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4F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4F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4F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F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4F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4F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4F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0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0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0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0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0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0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0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0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0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1B" w14:textId="77777777" w:rsidTr="00AC45E4">
        <w:tc>
          <w:tcPr>
            <w:tcW w:w="675" w:type="dxa"/>
            <w:vMerge/>
          </w:tcPr>
          <w:p w14:paraId="0540150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0B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2С</w:t>
            </w:r>
          </w:p>
        </w:tc>
        <w:tc>
          <w:tcPr>
            <w:tcW w:w="708" w:type="dxa"/>
            <w:vMerge w:val="restart"/>
          </w:tcPr>
          <w:p w14:paraId="0540150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0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0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0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1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1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1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1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1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1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1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1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1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1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1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2D" w14:textId="77777777" w:rsidTr="00AC45E4">
        <w:tc>
          <w:tcPr>
            <w:tcW w:w="675" w:type="dxa"/>
            <w:vMerge/>
          </w:tcPr>
          <w:p w14:paraId="0540151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1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1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1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2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2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2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2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2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2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2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2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2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2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2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2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2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3F" w14:textId="77777777" w:rsidTr="00AC45E4">
        <w:tc>
          <w:tcPr>
            <w:tcW w:w="675" w:type="dxa"/>
            <w:vMerge/>
          </w:tcPr>
          <w:p w14:paraId="0540152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2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Merge w:val="restart"/>
          </w:tcPr>
          <w:p w14:paraId="0540153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3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3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3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3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3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3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3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3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3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3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3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3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3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3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51" w14:textId="77777777" w:rsidTr="00AC45E4">
        <w:tc>
          <w:tcPr>
            <w:tcW w:w="675" w:type="dxa"/>
            <w:vMerge/>
          </w:tcPr>
          <w:p w14:paraId="0540154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4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4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4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4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4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4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4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4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4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4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4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4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4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4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4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5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63" w14:textId="77777777" w:rsidTr="00AC45E4">
        <w:tc>
          <w:tcPr>
            <w:tcW w:w="675" w:type="dxa"/>
            <w:vMerge/>
          </w:tcPr>
          <w:p w14:paraId="0540155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5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СРП-68</w:t>
            </w:r>
          </w:p>
        </w:tc>
        <w:tc>
          <w:tcPr>
            <w:tcW w:w="708" w:type="dxa"/>
            <w:vMerge w:val="restart"/>
          </w:tcPr>
          <w:p w14:paraId="0540155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5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5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5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5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5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5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5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5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5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5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5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6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6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6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75" w14:textId="77777777" w:rsidTr="00AC45E4">
        <w:tc>
          <w:tcPr>
            <w:tcW w:w="675" w:type="dxa"/>
            <w:vMerge/>
          </w:tcPr>
          <w:p w14:paraId="0540156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6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6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6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6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6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6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6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6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6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6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6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7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7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7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7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7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87" w14:textId="77777777" w:rsidTr="00AC45E4">
        <w:tc>
          <w:tcPr>
            <w:tcW w:w="675" w:type="dxa"/>
            <w:vMerge/>
          </w:tcPr>
          <w:p w14:paraId="0540157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7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ДКГ-02У</w:t>
            </w:r>
          </w:p>
        </w:tc>
        <w:tc>
          <w:tcPr>
            <w:tcW w:w="708" w:type="dxa"/>
            <w:vMerge w:val="restart"/>
          </w:tcPr>
          <w:p w14:paraId="0540157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7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7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7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7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7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7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7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8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8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8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8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8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8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8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99" w14:textId="77777777" w:rsidTr="00AC45E4">
        <w:tc>
          <w:tcPr>
            <w:tcW w:w="675" w:type="dxa"/>
            <w:vMerge/>
          </w:tcPr>
          <w:p w14:paraId="0540158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8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8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8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8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8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8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9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9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9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9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9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AB" w14:textId="77777777" w:rsidTr="00AC45E4">
        <w:tc>
          <w:tcPr>
            <w:tcW w:w="675" w:type="dxa"/>
            <w:vMerge/>
          </w:tcPr>
          <w:p w14:paraId="0540159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9B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«Арбитр-М»</w:t>
            </w:r>
          </w:p>
        </w:tc>
        <w:tc>
          <w:tcPr>
            <w:tcW w:w="708" w:type="dxa"/>
            <w:vMerge w:val="restart"/>
          </w:tcPr>
          <w:p w14:paraId="0540159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9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9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9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A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A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A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A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A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A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A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A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A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A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A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BD" w14:textId="77777777" w:rsidTr="00AC45E4">
        <w:tc>
          <w:tcPr>
            <w:tcW w:w="675" w:type="dxa"/>
            <w:vMerge/>
          </w:tcPr>
          <w:p w14:paraId="054015A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A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A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A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B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B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B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B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B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B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B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B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B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B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B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B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B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CF" w14:textId="77777777" w:rsidTr="00AC45E4">
        <w:tc>
          <w:tcPr>
            <w:tcW w:w="675" w:type="dxa"/>
            <w:vMerge/>
          </w:tcPr>
          <w:p w14:paraId="054015B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B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ДП-5В</w:t>
            </w:r>
          </w:p>
        </w:tc>
        <w:tc>
          <w:tcPr>
            <w:tcW w:w="708" w:type="dxa"/>
            <w:vMerge w:val="restart"/>
          </w:tcPr>
          <w:p w14:paraId="054015C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C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C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C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C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C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C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C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C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C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C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C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C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C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C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E1" w14:textId="77777777" w:rsidTr="00AC45E4">
        <w:tc>
          <w:tcPr>
            <w:tcW w:w="675" w:type="dxa"/>
            <w:vMerge/>
          </w:tcPr>
          <w:p w14:paraId="054015D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D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D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D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D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D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D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D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D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D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D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D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D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D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D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D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E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5F3" w14:textId="77777777" w:rsidTr="00AC45E4">
        <w:tc>
          <w:tcPr>
            <w:tcW w:w="675" w:type="dxa"/>
            <w:vMerge/>
          </w:tcPr>
          <w:p w14:paraId="054015E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5E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ДРГ-01Т1</w:t>
            </w:r>
          </w:p>
        </w:tc>
        <w:tc>
          <w:tcPr>
            <w:tcW w:w="708" w:type="dxa"/>
            <w:vMerge w:val="restart"/>
          </w:tcPr>
          <w:p w14:paraId="054015E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5E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E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E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E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E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E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E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5E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E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E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E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F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F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5F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05" w14:textId="77777777" w:rsidTr="00AC45E4">
        <w:tc>
          <w:tcPr>
            <w:tcW w:w="675" w:type="dxa"/>
            <w:vMerge/>
          </w:tcPr>
          <w:p w14:paraId="054015F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5F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5F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5F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F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F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F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5F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F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5F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5F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5F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0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0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0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0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0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17" w14:textId="77777777" w:rsidTr="00AC45E4">
        <w:tc>
          <w:tcPr>
            <w:tcW w:w="675" w:type="dxa"/>
            <w:vMerge/>
          </w:tcPr>
          <w:p w14:paraId="0540160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60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ДБГ-06Т</w:t>
            </w:r>
          </w:p>
        </w:tc>
        <w:tc>
          <w:tcPr>
            <w:tcW w:w="708" w:type="dxa"/>
            <w:vMerge w:val="restart"/>
          </w:tcPr>
          <w:p w14:paraId="0540160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0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0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0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0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0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0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0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1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1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1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1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1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1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1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29" w14:textId="77777777" w:rsidTr="00AC45E4">
        <w:tc>
          <w:tcPr>
            <w:tcW w:w="675" w:type="dxa"/>
            <w:vMerge/>
          </w:tcPr>
          <w:p w14:paraId="0540161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1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1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1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1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1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1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1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2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2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2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2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2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2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2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2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2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3B" w14:textId="77777777" w:rsidTr="00AC45E4">
        <w:tc>
          <w:tcPr>
            <w:tcW w:w="675" w:type="dxa"/>
            <w:vMerge/>
          </w:tcPr>
          <w:p w14:paraId="0540162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62B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</w:p>
        </w:tc>
        <w:tc>
          <w:tcPr>
            <w:tcW w:w="708" w:type="dxa"/>
            <w:vMerge w:val="restart"/>
          </w:tcPr>
          <w:p w14:paraId="0540162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2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2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2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3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3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3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3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3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3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3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3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3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3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3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4D" w14:textId="77777777" w:rsidTr="00AC45E4">
        <w:tc>
          <w:tcPr>
            <w:tcW w:w="675" w:type="dxa"/>
            <w:vMerge/>
          </w:tcPr>
          <w:p w14:paraId="0540163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3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3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3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4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4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4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4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4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4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4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4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4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4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4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4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4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5F" w14:textId="77777777" w:rsidTr="00AC45E4">
        <w:tc>
          <w:tcPr>
            <w:tcW w:w="675" w:type="dxa"/>
            <w:vMerge/>
          </w:tcPr>
          <w:p w14:paraId="0540164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64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МКГ-01</w:t>
            </w:r>
          </w:p>
        </w:tc>
        <w:tc>
          <w:tcPr>
            <w:tcW w:w="708" w:type="dxa"/>
            <w:vMerge w:val="restart"/>
          </w:tcPr>
          <w:p w14:paraId="0540165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5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5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5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5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5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5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5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5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5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5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5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5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5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5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71" w14:textId="77777777" w:rsidTr="00AC45E4">
        <w:tc>
          <w:tcPr>
            <w:tcW w:w="675" w:type="dxa"/>
            <w:vMerge/>
          </w:tcPr>
          <w:p w14:paraId="0540166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6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6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6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6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6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6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6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6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6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6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6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6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6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6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6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7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83" w14:textId="77777777" w:rsidTr="00AC45E4">
        <w:tc>
          <w:tcPr>
            <w:tcW w:w="675" w:type="dxa"/>
            <w:vMerge/>
          </w:tcPr>
          <w:p w14:paraId="0540167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67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ИД-11</w:t>
            </w:r>
          </w:p>
        </w:tc>
        <w:tc>
          <w:tcPr>
            <w:tcW w:w="708" w:type="dxa"/>
            <w:vMerge w:val="restart"/>
          </w:tcPr>
          <w:p w14:paraId="0540167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7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7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7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7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7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7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7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7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7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7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7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8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8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8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695" w14:textId="77777777" w:rsidTr="00AC45E4">
        <w:tc>
          <w:tcPr>
            <w:tcW w:w="675" w:type="dxa"/>
            <w:vMerge/>
          </w:tcPr>
          <w:p w14:paraId="0540168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8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8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8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8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8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8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8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8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8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8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9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6A7" w14:textId="77777777" w:rsidTr="00AC45E4">
        <w:tc>
          <w:tcPr>
            <w:tcW w:w="675" w:type="dxa"/>
            <w:vMerge w:val="restart"/>
          </w:tcPr>
          <w:p w14:paraId="0540169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61" w:type="dxa"/>
            <w:gridSpan w:val="2"/>
            <w:vMerge w:val="restart"/>
          </w:tcPr>
          <w:p w14:paraId="05401697" w14:textId="77777777" w:rsidR="005B7FE4" w:rsidRPr="00B36F7F" w:rsidRDefault="005B7FE4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Радиометры</w:t>
            </w:r>
          </w:p>
        </w:tc>
        <w:tc>
          <w:tcPr>
            <w:tcW w:w="708" w:type="dxa"/>
            <w:vMerge w:val="restart"/>
          </w:tcPr>
          <w:p w14:paraId="05401698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9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9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9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9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9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9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9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A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A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A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A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A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A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A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6B9" w14:textId="77777777" w:rsidTr="00AC45E4">
        <w:tc>
          <w:tcPr>
            <w:tcW w:w="675" w:type="dxa"/>
            <w:vMerge/>
          </w:tcPr>
          <w:p w14:paraId="054016A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A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A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A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A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A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A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A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B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B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B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B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B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B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B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B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B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6CB" w14:textId="77777777" w:rsidTr="00AC45E4">
        <w:tc>
          <w:tcPr>
            <w:tcW w:w="675" w:type="dxa"/>
            <w:vMerge w:val="restart"/>
          </w:tcPr>
          <w:p w14:paraId="054016B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61" w:type="dxa"/>
            <w:gridSpan w:val="2"/>
            <w:vMerge w:val="restart"/>
          </w:tcPr>
          <w:p w14:paraId="054016BB" w14:textId="77777777" w:rsidR="005B7FE4" w:rsidRPr="00B36F7F" w:rsidRDefault="005B7FE4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Радиоспектрометры</w:t>
            </w:r>
          </w:p>
        </w:tc>
        <w:tc>
          <w:tcPr>
            <w:tcW w:w="708" w:type="dxa"/>
            <w:vMerge w:val="restart"/>
          </w:tcPr>
          <w:p w14:paraId="054016BC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B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B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B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C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C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C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C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C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C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C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C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C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C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C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6DD" w14:textId="77777777" w:rsidTr="00AC45E4">
        <w:tc>
          <w:tcPr>
            <w:tcW w:w="675" w:type="dxa"/>
            <w:vMerge/>
          </w:tcPr>
          <w:p w14:paraId="054016C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C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C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C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D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D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D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D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D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D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D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D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D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D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D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D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D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6EF" w14:textId="77777777" w:rsidTr="00AC45E4">
        <w:tc>
          <w:tcPr>
            <w:tcW w:w="675" w:type="dxa"/>
            <w:vMerge w:val="restart"/>
          </w:tcPr>
          <w:p w14:paraId="054016D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61" w:type="dxa"/>
            <w:gridSpan w:val="2"/>
            <w:vMerge w:val="restart"/>
          </w:tcPr>
          <w:p w14:paraId="054016DF" w14:textId="77777777" w:rsidR="005B7FE4" w:rsidRPr="00B36F7F" w:rsidRDefault="005B7FE4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приборы дозиметрического контроля</w:t>
            </w:r>
          </w:p>
        </w:tc>
        <w:tc>
          <w:tcPr>
            <w:tcW w:w="708" w:type="dxa"/>
            <w:vMerge w:val="restart"/>
          </w:tcPr>
          <w:p w14:paraId="054016E0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6E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E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E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E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E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E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E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6E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E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E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E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E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E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E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01" w14:textId="77777777" w:rsidTr="00AC45E4">
        <w:tc>
          <w:tcPr>
            <w:tcW w:w="675" w:type="dxa"/>
            <w:vMerge/>
          </w:tcPr>
          <w:p w14:paraId="054016F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6F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6F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6F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F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F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F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F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F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6F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6F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F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F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6F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6F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6F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0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13" w14:textId="77777777" w:rsidTr="00AC45E4">
        <w:tc>
          <w:tcPr>
            <w:tcW w:w="675" w:type="dxa"/>
            <w:vMerge w:val="restart"/>
          </w:tcPr>
          <w:p w14:paraId="0540170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03" w14:textId="77777777" w:rsidR="005B7FE4" w:rsidRPr="00B36F7F" w:rsidRDefault="005B7FE4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ИРД-02Б</w:t>
            </w:r>
          </w:p>
        </w:tc>
        <w:tc>
          <w:tcPr>
            <w:tcW w:w="708" w:type="dxa"/>
            <w:vMerge w:val="restart"/>
          </w:tcPr>
          <w:p w14:paraId="05401704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0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0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0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0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0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0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0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0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0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0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0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1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1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1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25" w14:textId="77777777" w:rsidTr="00AC45E4">
        <w:tc>
          <w:tcPr>
            <w:tcW w:w="675" w:type="dxa"/>
            <w:vMerge/>
          </w:tcPr>
          <w:p w14:paraId="0540171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1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1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1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1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1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1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1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1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1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1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1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2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2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2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2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2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37" w14:textId="77777777" w:rsidTr="00AC45E4">
        <w:tc>
          <w:tcPr>
            <w:tcW w:w="675" w:type="dxa"/>
            <w:vMerge w:val="restart"/>
          </w:tcPr>
          <w:p w14:paraId="0540172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27" w14:textId="77777777" w:rsidR="005B7FE4" w:rsidRPr="00B36F7F" w:rsidRDefault="0033561C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756">
              <w:rPr>
                <w:rFonts w:ascii="Times New Roman" w:hAnsi="Times New Roman" w:cs="Times New Roman"/>
                <w:sz w:val="20"/>
                <w:szCs w:val="20"/>
              </w:rPr>
              <w:t>Белла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728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2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2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2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2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2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2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2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3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3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3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3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3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3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3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49" w14:textId="77777777" w:rsidTr="00AC45E4">
        <w:tc>
          <w:tcPr>
            <w:tcW w:w="675" w:type="dxa"/>
            <w:vMerge/>
          </w:tcPr>
          <w:p w14:paraId="0540173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3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3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3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3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3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3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3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4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4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4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4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4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4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4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4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4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5B" w14:textId="77777777" w:rsidTr="00AC45E4">
        <w:tc>
          <w:tcPr>
            <w:tcW w:w="675" w:type="dxa"/>
            <w:vMerge w:val="restart"/>
          </w:tcPr>
          <w:p w14:paraId="0540174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4B" w14:textId="77777777" w:rsidR="005B7FE4" w:rsidRPr="00B36F7F" w:rsidRDefault="0033561C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756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74C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4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4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4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5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5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5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5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5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5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5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5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5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5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5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6D" w14:textId="77777777" w:rsidTr="00AC45E4">
        <w:tc>
          <w:tcPr>
            <w:tcW w:w="675" w:type="dxa"/>
            <w:vMerge/>
          </w:tcPr>
          <w:p w14:paraId="0540175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5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5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5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6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6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6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6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6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6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6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6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6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6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6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6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6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7F" w14:textId="77777777" w:rsidTr="00AC45E4">
        <w:tc>
          <w:tcPr>
            <w:tcW w:w="675" w:type="dxa"/>
            <w:vMerge w:val="restart"/>
          </w:tcPr>
          <w:p w14:paraId="0540176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6F" w14:textId="77777777" w:rsidR="005B7FE4" w:rsidRPr="00B36F7F" w:rsidRDefault="0033561C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756">
              <w:rPr>
                <w:rFonts w:ascii="Times New Roman" w:hAnsi="Times New Roman" w:cs="Times New Roman"/>
                <w:sz w:val="20"/>
                <w:szCs w:val="20"/>
              </w:rPr>
              <w:t>Квартэкс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770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7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7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7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7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7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7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7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7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7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7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7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7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7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7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91" w14:textId="77777777" w:rsidTr="00AC45E4">
        <w:tc>
          <w:tcPr>
            <w:tcW w:w="675" w:type="dxa"/>
            <w:vMerge/>
          </w:tcPr>
          <w:p w14:paraId="0540178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8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8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8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8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8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8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8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8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8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8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8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8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8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8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8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9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A3" w14:textId="77777777" w:rsidTr="00695EBD">
        <w:tc>
          <w:tcPr>
            <w:tcW w:w="675" w:type="dxa"/>
            <w:vMerge w:val="restart"/>
          </w:tcPr>
          <w:p w14:paraId="0540179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61" w:type="dxa"/>
            <w:gridSpan w:val="2"/>
            <w:vMerge w:val="restart"/>
          </w:tcPr>
          <w:p w14:paraId="05401793" w14:textId="77777777" w:rsidR="005B7FE4" w:rsidRPr="00B36F7F" w:rsidRDefault="005B7FE4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Газосигнализаторы</w:t>
            </w:r>
          </w:p>
        </w:tc>
        <w:tc>
          <w:tcPr>
            <w:tcW w:w="708" w:type="dxa"/>
            <w:vMerge w:val="restart"/>
          </w:tcPr>
          <w:p w14:paraId="05401794" w14:textId="77777777" w:rsidR="005B7FE4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9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9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9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9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9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9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9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9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9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9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9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A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A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A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E4" w:rsidRPr="00B36F7F" w14:paraId="054017B5" w14:textId="77777777" w:rsidTr="00695EBD">
        <w:tc>
          <w:tcPr>
            <w:tcW w:w="675" w:type="dxa"/>
            <w:vMerge/>
          </w:tcPr>
          <w:p w14:paraId="054017A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A5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A6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A7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A8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A9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AA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AB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AC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AD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AE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AF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B0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B1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B2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B3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B4" w14:textId="77777777" w:rsidR="005B7FE4" w:rsidRPr="00B36F7F" w:rsidRDefault="005B7FE4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7C7" w14:textId="77777777" w:rsidTr="00695EBD">
        <w:tc>
          <w:tcPr>
            <w:tcW w:w="675" w:type="dxa"/>
            <w:vMerge w:val="restart"/>
          </w:tcPr>
          <w:p w14:paraId="054017B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61" w:type="dxa"/>
            <w:gridSpan w:val="2"/>
            <w:vMerge w:val="restart"/>
          </w:tcPr>
          <w:p w14:paraId="054017B7" w14:textId="77777777" w:rsidR="005615CA" w:rsidRPr="00B36F7F" w:rsidRDefault="005615CA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Газоанализаторы</w:t>
            </w:r>
          </w:p>
        </w:tc>
        <w:tc>
          <w:tcPr>
            <w:tcW w:w="708" w:type="dxa"/>
            <w:vMerge w:val="restart"/>
          </w:tcPr>
          <w:p w14:paraId="054017B8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B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B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B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B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B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B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B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C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C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C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C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C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C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C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7D9" w14:textId="77777777" w:rsidTr="00695EBD">
        <w:tc>
          <w:tcPr>
            <w:tcW w:w="675" w:type="dxa"/>
            <w:vMerge/>
          </w:tcPr>
          <w:p w14:paraId="054017C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C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C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C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C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C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C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C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D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D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D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D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D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D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D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D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D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7EB" w14:textId="77777777" w:rsidTr="00695EBD">
        <w:tc>
          <w:tcPr>
            <w:tcW w:w="675" w:type="dxa"/>
            <w:vMerge/>
          </w:tcPr>
          <w:p w14:paraId="054017D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DB" w14:textId="77777777" w:rsidR="005615CA" w:rsidRPr="00B36F7F" w:rsidRDefault="00936C63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5CA">
              <w:rPr>
                <w:rFonts w:ascii="Times New Roman" w:hAnsi="Times New Roman" w:cs="Times New Roman"/>
                <w:sz w:val="20"/>
                <w:szCs w:val="20"/>
              </w:rPr>
              <w:t>Колион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7DC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7D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D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D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E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E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E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E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7E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E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E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E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E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E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E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7FD" w14:textId="77777777" w:rsidTr="00695EBD">
        <w:tc>
          <w:tcPr>
            <w:tcW w:w="675" w:type="dxa"/>
            <w:vMerge/>
          </w:tcPr>
          <w:p w14:paraId="054017E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7ED" w14:textId="77777777" w:rsidR="005615CA" w:rsidRPr="00B36F7F" w:rsidRDefault="005615CA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7E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7E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F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F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F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F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F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7F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7F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F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F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7F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F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7F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7F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0F" w14:textId="77777777" w:rsidTr="00695EBD">
        <w:tc>
          <w:tcPr>
            <w:tcW w:w="675" w:type="dxa"/>
            <w:vMerge/>
          </w:tcPr>
          <w:p w14:paraId="054017F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7FF" w14:textId="77777777" w:rsidR="005615CA" w:rsidRPr="00B36F7F" w:rsidRDefault="00936C63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5CA">
              <w:rPr>
                <w:rFonts w:ascii="Times New Roman" w:hAnsi="Times New Roman" w:cs="Times New Roman"/>
                <w:sz w:val="20"/>
                <w:szCs w:val="20"/>
              </w:rPr>
              <w:t>Комета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800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0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0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0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0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0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0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0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0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0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0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0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0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0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0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21" w14:textId="77777777" w:rsidTr="00695EBD">
        <w:tc>
          <w:tcPr>
            <w:tcW w:w="675" w:type="dxa"/>
            <w:vMerge/>
          </w:tcPr>
          <w:p w14:paraId="0540181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1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1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1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1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1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1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1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1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1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1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1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1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1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1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1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2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33" w14:textId="77777777" w:rsidTr="00695EBD">
        <w:tc>
          <w:tcPr>
            <w:tcW w:w="675" w:type="dxa"/>
            <w:vMerge/>
          </w:tcPr>
          <w:p w14:paraId="0540182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23" w14:textId="77777777" w:rsidR="005615CA" w:rsidRPr="00B36F7F" w:rsidRDefault="005615CA" w:rsidP="0056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ПГА-ДУМ</w:t>
            </w:r>
          </w:p>
        </w:tc>
        <w:tc>
          <w:tcPr>
            <w:tcW w:w="708" w:type="dxa"/>
            <w:vMerge w:val="restart"/>
          </w:tcPr>
          <w:p w14:paraId="05401824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2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2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2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2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2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2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2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2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2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2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2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3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3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3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45" w14:textId="77777777" w:rsidTr="00695EBD">
        <w:tc>
          <w:tcPr>
            <w:tcW w:w="675" w:type="dxa"/>
            <w:vMerge/>
          </w:tcPr>
          <w:p w14:paraId="0540183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35" w14:textId="77777777" w:rsidR="005615CA" w:rsidRPr="00B36F7F" w:rsidRDefault="005615CA" w:rsidP="0056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3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3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3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3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3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3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3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3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3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3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4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4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4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4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4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57" w14:textId="77777777" w:rsidTr="00695EBD">
        <w:tc>
          <w:tcPr>
            <w:tcW w:w="675" w:type="dxa"/>
            <w:vMerge/>
          </w:tcPr>
          <w:p w14:paraId="0540184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47" w14:textId="77777777" w:rsidR="005615CA" w:rsidRPr="00B36F7F" w:rsidRDefault="005615CA" w:rsidP="0056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Ока-92</w:t>
            </w:r>
          </w:p>
        </w:tc>
        <w:tc>
          <w:tcPr>
            <w:tcW w:w="708" w:type="dxa"/>
            <w:vMerge w:val="restart"/>
          </w:tcPr>
          <w:p w14:paraId="05401848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4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4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4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4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4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4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4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5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5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5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5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5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5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5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69" w14:textId="77777777" w:rsidTr="00695EBD">
        <w:tc>
          <w:tcPr>
            <w:tcW w:w="675" w:type="dxa"/>
            <w:vMerge/>
          </w:tcPr>
          <w:p w14:paraId="0540185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59" w14:textId="77777777" w:rsidR="005615CA" w:rsidRPr="00B36F7F" w:rsidRDefault="005615CA" w:rsidP="00561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5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5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5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5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5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5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6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6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6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6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6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6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6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6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6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7B" w14:textId="77777777" w:rsidTr="00695EBD">
        <w:tc>
          <w:tcPr>
            <w:tcW w:w="675" w:type="dxa"/>
            <w:vMerge/>
          </w:tcPr>
          <w:p w14:paraId="0540186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6B" w14:textId="77777777" w:rsidR="005615CA" w:rsidRPr="00B36F7F" w:rsidRDefault="005615CA" w:rsidP="00561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РКСБ-104</w:t>
            </w:r>
          </w:p>
        </w:tc>
        <w:tc>
          <w:tcPr>
            <w:tcW w:w="708" w:type="dxa"/>
            <w:vMerge w:val="restart"/>
          </w:tcPr>
          <w:p w14:paraId="0540186C" w14:textId="77777777" w:rsidR="005615CA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6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6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6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7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7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7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7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7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7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7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7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7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7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7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CA" w:rsidRPr="00B36F7F" w14:paraId="0540188D" w14:textId="77777777" w:rsidTr="00695EBD">
        <w:tc>
          <w:tcPr>
            <w:tcW w:w="675" w:type="dxa"/>
            <w:vMerge/>
          </w:tcPr>
          <w:p w14:paraId="0540187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7D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7E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7F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80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81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82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83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84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85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86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87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88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89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8A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8B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8C" w14:textId="77777777" w:rsidR="005615CA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9F" w14:textId="77777777" w:rsidTr="00695EBD">
        <w:tc>
          <w:tcPr>
            <w:tcW w:w="675" w:type="dxa"/>
            <w:vMerge w:val="restart"/>
          </w:tcPr>
          <w:p w14:paraId="054018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61" w:type="dxa"/>
            <w:gridSpan w:val="2"/>
            <w:vMerge w:val="restart"/>
          </w:tcPr>
          <w:p w14:paraId="0540188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специфической химической разведки</w:t>
            </w:r>
          </w:p>
        </w:tc>
        <w:tc>
          <w:tcPr>
            <w:tcW w:w="708" w:type="dxa"/>
            <w:vMerge w:val="restart"/>
          </w:tcPr>
          <w:p w14:paraId="0540189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9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9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9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9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9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9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9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9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9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9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B1" w14:textId="77777777" w:rsidTr="00695EBD">
        <w:tc>
          <w:tcPr>
            <w:tcW w:w="675" w:type="dxa"/>
            <w:vMerge/>
          </w:tcPr>
          <w:p w14:paraId="054018A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A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A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A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A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A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A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A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A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A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A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A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A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A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A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A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B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C3" w14:textId="77777777" w:rsidTr="00695EBD">
        <w:tc>
          <w:tcPr>
            <w:tcW w:w="675" w:type="dxa"/>
            <w:vMerge/>
          </w:tcPr>
          <w:p w14:paraId="054018B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B3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ВПХР</w:t>
            </w:r>
          </w:p>
        </w:tc>
        <w:tc>
          <w:tcPr>
            <w:tcW w:w="708" w:type="dxa"/>
            <w:vMerge w:val="restart"/>
          </w:tcPr>
          <w:p w14:paraId="054018B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B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B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B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B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B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B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B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B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B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B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B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C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C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C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D5" w14:textId="77777777" w:rsidTr="00695EBD">
        <w:tc>
          <w:tcPr>
            <w:tcW w:w="675" w:type="dxa"/>
            <w:vMerge/>
          </w:tcPr>
          <w:p w14:paraId="054018C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C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C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C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C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C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C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C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C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C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C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C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D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D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D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D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D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E7" w14:textId="77777777" w:rsidTr="00695EBD">
        <w:tc>
          <w:tcPr>
            <w:tcW w:w="675" w:type="dxa"/>
            <w:vMerge/>
          </w:tcPr>
          <w:p w14:paraId="054018D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D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МПХР</w:t>
            </w:r>
          </w:p>
        </w:tc>
        <w:tc>
          <w:tcPr>
            <w:tcW w:w="708" w:type="dxa"/>
            <w:vMerge w:val="restart"/>
          </w:tcPr>
          <w:p w14:paraId="054018D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D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D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D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D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D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D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D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E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E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E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E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E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E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E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8F9" w14:textId="77777777" w:rsidTr="00695EBD">
        <w:tc>
          <w:tcPr>
            <w:tcW w:w="675" w:type="dxa"/>
            <w:vMerge/>
          </w:tcPr>
          <w:p w14:paraId="054018E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8E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8E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8E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E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E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E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E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F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F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8F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F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F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8F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F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8F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8F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0B" w14:textId="77777777" w:rsidTr="00695EBD">
        <w:tc>
          <w:tcPr>
            <w:tcW w:w="675" w:type="dxa"/>
            <w:vMerge/>
          </w:tcPr>
          <w:p w14:paraId="054018F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8FB" w14:textId="77777777" w:rsidR="00467756" w:rsidRPr="00B36F7F" w:rsidRDefault="00936C63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756">
              <w:rPr>
                <w:rFonts w:ascii="Times New Roman" w:hAnsi="Times New Roman" w:cs="Times New Roman"/>
                <w:sz w:val="20"/>
                <w:szCs w:val="20"/>
              </w:rPr>
              <w:t>Пчелка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14:paraId="054018F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8F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8F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8F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0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0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0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0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0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0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0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0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0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0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0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1D" w14:textId="77777777" w:rsidTr="00695EBD">
        <w:tc>
          <w:tcPr>
            <w:tcW w:w="675" w:type="dxa"/>
            <w:vMerge/>
          </w:tcPr>
          <w:p w14:paraId="0540190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0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0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0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1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1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1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1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1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1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1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1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1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1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1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1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1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2F" w14:textId="77777777" w:rsidTr="00695EBD">
        <w:tc>
          <w:tcPr>
            <w:tcW w:w="675" w:type="dxa"/>
            <w:vMerge/>
          </w:tcPr>
          <w:p w14:paraId="0540191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91F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Аспиратор</w:t>
            </w:r>
          </w:p>
        </w:tc>
        <w:tc>
          <w:tcPr>
            <w:tcW w:w="708" w:type="dxa"/>
            <w:vMerge w:val="restart"/>
          </w:tcPr>
          <w:p w14:paraId="05401920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2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2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2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2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2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2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2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2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2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2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2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2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2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2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41" w14:textId="77777777" w:rsidTr="00695EBD">
        <w:tc>
          <w:tcPr>
            <w:tcW w:w="675" w:type="dxa"/>
            <w:vMerge/>
          </w:tcPr>
          <w:p w14:paraId="0540193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3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3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3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3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3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3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3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3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3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3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3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3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3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3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3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4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53" w14:textId="77777777" w:rsidTr="00695EBD">
        <w:tc>
          <w:tcPr>
            <w:tcW w:w="675" w:type="dxa"/>
            <w:vMerge/>
          </w:tcPr>
          <w:p w14:paraId="0540194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943" w14:textId="77777777" w:rsidR="00467756" w:rsidRPr="00467756" w:rsidRDefault="00467756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756">
              <w:rPr>
                <w:rFonts w:ascii="Times New Roman" w:hAnsi="Times New Roman" w:cs="Times New Roman"/>
                <w:sz w:val="20"/>
                <w:szCs w:val="20"/>
              </w:rPr>
              <w:t>Универс 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газового контроля</w:t>
            </w:r>
          </w:p>
        </w:tc>
        <w:tc>
          <w:tcPr>
            <w:tcW w:w="708" w:type="dxa"/>
            <w:vMerge w:val="restart"/>
          </w:tcPr>
          <w:p w14:paraId="05401944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4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4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4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4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4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4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4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4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4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4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4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5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5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5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65" w14:textId="77777777" w:rsidTr="00695EBD">
        <w:tc>
          <w:tcPr>
            <w:tcW w:w="675" w:type="dxa"/>
            <w:vMerge/>
          </w:tcPr>
          <w:p w14:paraId="0540195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5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5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5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5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5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5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5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5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5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5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5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6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6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6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6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6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77" w14:textId="77777777" w:rsidTr="00695EBD">
        <w:tc>
          <w:tcPr>
            <w:tcW w:w="675" w:type="dxa"/>
            <w:vMerge/>
          </w:tcPr>
          <w:p w14:paraId="0540196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967" w14:textId="77777777" w:rsidR="00467756" w:rsidRPr="00B36F7F" w:rsidRDefault="00467756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УГ-2</w:t>
            </w:r>
          </w:p>
        </w:tc>
        <w:tc>
          <w:tcPr>
            <w:tcW w:w="708" w:type="dxa"/>
            <w:vMerge w:val="restart"/>
          </w:tcPr>
          <w:p w14:paraId="0540196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6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6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6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6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6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6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6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7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7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7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7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7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7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7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89" w14:textId="77777777" w:rsidTr="00695EBD">
        <w:tc>
          <w:tcPr>
            <w:tcW w:w="675" w:type="dxa"/>
            <w:vMerge/>
          </w:tcPr>
          <w:p w14:paraId="0540197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7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7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7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7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7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7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7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8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8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8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8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8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8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8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8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8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9B" w14:textId="77777777" w:rsidTr="00695EBD">
        <w:tc>
          <w:tcPr>
            <w:tcW w:w="675" w:type="dxa"/>
            <w:vMerge w:val="restart"/>
          </w:tcPr>
          <w:p w14:paraId="0540198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61" w:type="dxa"/>
            <w:gridSpan w:val="2"/>
            <w:vMerge w:val="restart"/>
          </w:tcPr>
          <w:p w14:paraId="0540198B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Полевые химические лаборатории</w:t>
            </w:r>
          </w:p>
        </w:tc>
        <w:tc>
          <w:tcPr>
            <w:tcW w:w="708" w:type="dxa"/>
            <w:vMerge w:val="restart"/>
          </w:tcPr>
          <w:p w14:paraId="0540198C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8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8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9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9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9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9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9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9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9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9AD" w14:textId="77777777" w:rsidTr="00695EBD">
        <w:tc>
          <w:tcPr>
            <w:tcW w:w="675" w:type="dxa"/>
            <w:vMerge/>
          </w:tcPr>
          <w:p w14:paraId="0540199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9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9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9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A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A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A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A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A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A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A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A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A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A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A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A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A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9BF" w14:textId="77777777" w:rsidTr="00695EBD">
        <w:tc>
          <w:tcPr>
            <w:tcW w:w="675" w:type="dxa"/>
            <w:vMerge w:val="restart"/>
          </w:tcPr>
          <w:p w14:paraId="054019AE" w14:textId="77777777" w:rsidR="00CA37A0" w:rsidRPr="00B36F7F" w:rsidRDefault="0056186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37A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61" w:type="dxa"/>
            <w:gridSpan w:val="2"/>
            <w:vMerge w:val="restart"/>
          </w:tcPr>
          <w:p w14:paraId="054019AF" w14:textId="77777777" w:rsidR="00CA37A0" w:rsidRPr="00B36F7F" w:rsidRDefault="00CA37A0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Дегазационные комплекты</w:t>
            </w:r>
          </w:p>
        </w:tc>
        <w:tc>
          <w:tcPr>
            <w:tcW w:w="708" w:type="dxa"/>
            <w:vMerge w:val="restart"/>
          </w:tcPr>
          <w:p w14:paraId="054019B0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B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B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B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B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B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B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B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B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B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B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B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B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B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B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9D1" w14:textId="77777777" w:rsidTr="00695EBD">
        <w:tc>
          <w:tcPr>
            <w:tcW w:w="675" w:type="dxa"/>
            <w:vMerge/>
          </w:tcPr>
          <w:p w14:paraId="054019C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C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C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C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C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C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C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C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C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C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C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C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C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C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C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C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D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9E3" w14:textId="77777777" w:rsidTr="00695EBD">
        <w:tc>
          <w:tcPr>
            <w:tcW w:w="675" w:type="dxa"/>
            <w:vMerge/>
          </w:tcPr>
          <w:p w14:paraId="054019D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9D3" w14:textId="77777777" w:rsidR="00CA37A0" w:rsidRPr="00B36F7F" w:rsidRDefault="00CA37A0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ДК-4</w:t>
            </w:r>
          </w:p>
        </w:tc>
        <w:tc>
          <w:tcPr>
            <w:tcW w:w="708" w:type="dxa"/>
            <w:vMerge w:val="restart"/>
          </w:tcPr>
          <w:p w14:paraId="054019D4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D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D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D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D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D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D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D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D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D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D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D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E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E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E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9F5" w14:textId="77777777" w:rsidTr="00695EBD">
        <w:tc>
          <w:tcPr>
            <w:tcW w:w="675" w:type="dxa"/>
            <w:vMerge/>
          </w:tcPr>
          <w:p w14:paraId="054019E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9E5" w14:textId="77777777" w:rsidR="00CA37A0" w:rsidRPr="00B36F7F" w:rsidRDefault="00CA37A0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9E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9E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E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E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E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E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9E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E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E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E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F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9F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F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F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9F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07" w14:textId="77777777" w:rsidTr="00695EBD">
        <w:tc>
          <w:tcPr>
            <w:tcW w:w="675" w:type="dxa"/>
            <w:vMerge/>
          </w:tcPr>
          <w:p w14:paraId="054019F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9F7" w14:textId="77777777" w:rsidR="00CA37A0" w:rsidRPr="00B36F7F" w:rsidRDefault="00CA37A0" w:rsidP="0046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ИДК-1</w:t>
            </w:r>
          </w:p>
        </w:tc>
        <w:tc>
          <w:tcPr>
            <w:tcW w:w="708" w:type="dxa"/>
            <w:vMerge w:val="restart"/>
          </w:tcPr>
          <w:p w14:paraId="054019F8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9F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F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F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F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9F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9F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9F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0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0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0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0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0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0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0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19" w14:textId="77777777" w:rsidTr="00695EBD">
        <w:tc>
          <w:tcPr>
            <w:tcW w:w="675" w:type="dxa"/>
            <w:vMerge/>
          </w:tcPr>
          <w:p w14:paraId="05401A0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0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0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0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0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0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0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0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1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1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1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1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1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1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1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1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1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2B" w14:textId="77777777" w:rsidTr="00695EBD">
        <w:tc>
          <w:tcPr>
            <w:tcW w:w="675" w:type="dxa"/>
            <w:vMerge/>
          </w:tcPr>
          <w:p w14:paraId="05401A1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A1B" w14:textId="77777777" w:rsidR="00CA37A0" w:rsidRPr="00B36F7F" w:rsidRDefault="00CA37A0" w:rsidP="00CA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АПСО</w:t>
            </w:r>
          </w:p>
        </w:tc>
        <w:tc>
          <w:tcPr>
            <w:tcW w:w="708" w:type="dxa"/>
            <w:vMerge w:val="restart"/>
          </w:tcPr>
          <w:p w14:paraId="05401A1C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1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1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1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2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2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2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2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2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2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2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2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2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2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2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3D" w14:textId="77777777" w:rsidTr="00695EBD">
        <w:tc>
          <w:tcPr>
            <w:tcW w:w="675" w:type="dxa"/>
            <w:vMerge/>
          </w:tcPr>
          <w:p w14:paraId="05401A2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2D" w14:textId="77777777" w:rsidR="00CA37A0" w:rsidRPr="00B36F7F" w:rsidRDefault="00CA37A0" w:rsidP="00CA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2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2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3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3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3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3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3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3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3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3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3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3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3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3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3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4F" w14:textId="77777777" w:rsidTr="00695EBD">
        <w:tc>
          <w:tcPr>
            <w:tcW w:w="675" w:type="dxa"/>
            <w:vMerge/>
          </w:tcPr>
          <w:p w14:paraId="05401A3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16"/>
          </w:p>
        </w:tc>
        <w:tc>
          <w:tcPr>
            <w:tcW w:w="3361" w:type="dxa"/>
            <w:gridSpan w:val="2"/>
            <w:vMerge w:val="restart"/>
          </w:tcPr>
          <w:p w14:paraId="05401A3F" w14:textId="77777777" w:rsidR="00CA37A0" w:rsidRPr="00B36F7F" w:rsidRDefault="00CA37A0" w:rsidP="00CA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БКСО</w:t>
            </w:r>
          </w:p>
        </w:tc>
        <w:tc>
          <w:tcPr>
            <w:tcW w:w="708" w:type="dxa"/>
            <w:vMerge w:val="restart"/>
          </w:tcPr>
          <w:p w14:paraId="05401A40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4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4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4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4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4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4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4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4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4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4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4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4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4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4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61" w14:textId="77777777" w:rsidTr="00695EBD">
        <w:tc>
          <w:tcPr>
            <w:tcW w:w="675" w:type="dxa"/>
            <w:vMerge/>
          </w:tcPr>
          <w:p w14:paraId="05401A5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51" w14:textId="77777777" w:rsidR="00CA37A0" w:rsidRPr="00B36F7F" w:rsidRDefault="00CA37A0" w:rsidP="00CA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5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5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5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5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5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5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5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5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5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5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5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5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5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5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6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73" w14:textId="77777777" w:rsidTr="00695EBD">
        <w:tc>
          <w:tcPr>
            <w:tcW w:w="675" w:type="dxa"/>
            <w:vMerge/>
          </w:tcPr>
          <w:p w14:paraId="05401A6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A63" w14:textId="77777777" w:rsidR="00CA37A0" w:rsidRPr="00B36F7F" w:rsidRDefault="00CA37A0" w:rsidP="00CA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ИКСО</w:t>
            </w:r>
          </w:p>
        </w:tc>
        <w:tc>
          <w:tcPr>
            <w:tcW w:w="708" w:type="dxa"/>
            <w:vMerge w:val="restart"/>
          </w:tcPr>
          <w:p w14:paraId="05401A64" w14:textId="77777777" w:rsidR="00CA37A0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6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6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6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6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6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6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6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6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6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6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6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7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7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7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A0" w:rsidRPr="00B36F7F" w14:paraId="05401A85" w14:textId="77777777" w:rsidTr="00695EBD">
        <w:tc>
          <w:tcPr>
            <w:tcW w:w="675" w:type="dxa"/>
            <w:vMerge/>
          </w:tcPr>
          <w:p w14:paraId="05401A7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75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76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77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78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79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7A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7B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7C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7D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7E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7F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80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81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82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83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84" w14:textId="77777777" w:rsidR="00CA37A0" w:rsidRPr="00B36F7F" w:rsidRDefault="00CA37A0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97" w14:textId="77777777" w:rsidTr="00695EBD">
        <w:tc>
          <w:tcPr>
            <w:tcW w:w="675" w:type="dxa"/>
            <w:vMerge w:val="restart"/>
          </w:tcPr>
          <w:p w14:paraId="05401A8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361" w:type="dxa"/>
            <w:gridSpan w:val="2"/>
            <w:vMerge w:val="restart"/>
          </w:tcPr>
          <w:p w14:paraId="05401A87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Метеокомплекты</w:t>
            </w:r>
          </w:p>
        </w:tc>
        <w:tc>
          <w:tcPr>
            <w:tcW w:w="708" w:type="dxa"/>
            <w:vMerge w:val="restart"/>
          </w:tcPr>
          <w:p w14:paraId="05401A88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8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8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8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8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8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8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8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9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9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9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9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9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9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9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A9" w14:textId="77777777" w:rsidTr="00695EBD">
        <w:tc>
          <w:tcPr>
            <w:tcW w:w="675" w:type="dxa"/>
            <w:vMerge/>
          </w:tcPr>
          <w:p w14:paraId="05401A9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9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9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9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9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9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9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9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A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A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A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A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A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A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A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A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A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BD" w14:textId="77777777" w:rsidTr="00695EBD">
        <w:tc>
          <w:tcPr>
            <w:tcW w:w="675" w:type="dxa"/>
            <w:vMerge w:val="restart"/>
          </w:tcPr>
          <w:p w14:paraId="05401AA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14:paraId="05401AA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 w:val="restart"/>
          </w:tcPr>
          <w:p w14:paraId="05401AAC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Дезактивирующие вещества</w:t>
            </w:r>
          </w:p>
          <w:p w14:paraId="05401AAD" w14:textId="77777777" w:rsidR="00467756" w:rsidRPr="00B36F7F" w:rsidRDefault="00467756" w:rsidP="00BD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5401AAE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A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B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B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B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B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B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B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B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B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B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B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B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B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B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CF" w14:textId="77777777" w:rsidTr="00695EBD">
        <w:tc>
          <w:tcPr>
            <w:tcW w:w="675" w:type="dxa"/>
            <w:vMerge/>
          </w:tcPr>
          <w:p w14:paraId="05401AB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B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C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C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C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C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C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C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C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C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C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C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C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C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C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C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C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E1" w14:textId="77777777" w:rsidTr="00695EBD">
        <w:tc>
          <w:tcPr>
            <w:tcW w:w="675" w:type="dxa"/>
            <w:vMerge w:val="restart"/>
          </w:tcPr>
          <w:p w14:paraId="05401AD0" w14:textId="77777777" w:rsidR="00467756" w:rsidRPr="00B36F7F" w:rsidRDefault="008E554E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361" w:type="dxa"/>
            <w:gridSpan w:val="2"/>
            <w:vMerge w:val="restart"/>
          </w:tcPr>
          <w:p w14:paraId="05401AD1" w14:textId="77777777" w:rsidR="00467756" w:rsidRPr="00B36F7F" w:rsidRDefault="008E554E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Дегазирующие вещества и растворы</w:t>
            </w:r>
          </w:p>
        </w:tc>
        <w:tc>
          <w:tcPr>
            <w:tcW w:w="708" w:type="dxa"/>
            <w:vMerge w:val="restart"/>
          </w:tcPr>
          <w:p w14:paraId="05401AD2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D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D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D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D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D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D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D9" w14:textId="77777777" w:rsidR="00467756" w:rsidRPr="00B36F7F" w:rsidRDefault="00467756" w:rsidP="0056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D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D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D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D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D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D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E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AF3" w14:textId="77777777" w:rsidTr="00695EBD">
        <w:tc>
          <w:tcPr>
            <w:tcW w:w="675" w:type="dxa"/>
            <w:vMerge/>
          </w:tcPr>
          <w:p w14:paraId="05401AE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AE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AE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AE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E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E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E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E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E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EB" w14:textId="77777777" w:rsidR="00467756" w:rsidRPr="00B36F7F" w:rsidRDefault="00467756" w:rsidP="0056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AE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E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E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E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F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F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AF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B05" w14:textId="77777777" w:rsidTr="00695EBD">
        <w:tc>
          <w:tcPr>
            <w:tcW w:w="675" w:type="dxa"/>
            <w:vMerge w:val="restart"/>
          </w:tcPr>
          <w:p w14:paraId="05401AF4" w14:textId="77777777" w:rsidR="00467756" w:rsidRPr="00B36F7F" w:rsidRDefault="005615CA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361" w:type="dxa"/>
            <w:gridSpan w:val="2"/>
            <w:vMerge w:val="restart"/>
          </w:tcPr>
          <w:p w14:paraId="05401AF5" w14:textId="77777777" w:rsidR="00467756" w:rsidRPr="00B36F7F" w:rsidRDefault="005615CA" w:rsidP="0018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носимых знаков ограждения</w:t>
            </w:r>
          </w:p>
        </w:tc>
        <w:tc>
          <w:tcPr>
            <w:tcW w:w="708" w:type="dxa"/>
            <w:vMerge w:val="restart"/>
          </w:tcPr>
          <w:p w14:paraId="05401AF6" w14:textId="77777777" w:rsidR="00467756" w:rsidRPr="00B36F7F" w:rsidRDefault="0033561C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93" w:type="dxa"/>
          </w:tcPr>
          <w:p w14:paraId="05401AF7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F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F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F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AF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F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AF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401AF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AF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0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B0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0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B0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0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756" w:rsidRPr="00B36F7F" w14:paraId="05401B17" w14:textId="77777777" w:rsidTr="00695EBD">
        <w:tc>
          <w:tcPr>
            <w:tcW w:w="675" w:type="dxa"/>
            <w:vMerge/>
          </w:tcPr>
          <w:p w14:paraId="05401B0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</w:tcPr>
          <w:p w14:paraId="05401B07" w14:textId="77777777" w:rsidR="00467756" w:rsidRPr="00B36F7F" w:rsidRDefault="00467756" w:rsidP="00180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401B08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05401B09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B0A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B0B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B0C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B0D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B0E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01B0F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401B10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B11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12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01B13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14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01B15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01B16" w14:textId="77777777" w:rsidR="00467756" w:rsidRPr="00B36F7F" w:rsidRDefault="00467756" w:rsidP="00BD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5401B18" w14:textId="77777777" w:rsidR="00801B54" w:rsidRDefault="00801B54">
      <w:pPr>
        <w:rPr>
          <w:rFonts w:ascii="Times New Roman" w:hAnsi="Times New Roman" w:cs="Times New Roman"/>
          <w:sz w:val="26"/>
          <w:szCs w:val="26"/>
        </w:rPr>
      </w:pPr>
    </w:p>
    <w:p w14:paraId="05401B19" w14:textId="080F2462" w:rsidR="00551666" w:rsidRPr="00801B54" w:rsidRDefault="003867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по решению вопросов </w:t>
      </w:r>
      <w:r w:rsidR="00551666" w:rsidRPr="00801B5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и ЧС</w:t>
      </w:r>
      <w:r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551666" w:rsidRPr="00801B54">
        <w:rPr>
          <w:rFonts w:ascii="Times New Roman" w:hAnsi="Times New Roman" w:cs="Times New Roman"/>
          <w:sz w:val="26"/>
          <w:szCs w:val="26"/>
        </w:rPr>
        <w:tab/>
      </w:r>
      <w:r w:rsidR="00E55EE5">
        <w:rPr>
          <w:rFonts w:ascii="Times New Roman" w:hAnsi="Times New Roman" w:cs="Times New Roman"/>
          <w:sz w:val="26"/>
          <w:szCs w:val="26"/>
        </w:rPr>
        <w:t>____________</w:t>
      </w:r>
    </w:p>
    <w:sectPr w:rsidR="00551666" w:rsidRPr="00801B54" w:rsidSect="009E05E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3BA"/>
    <w:multiLevelType w:val="hybridMultilevel"/>
    <w:tmpl w:val="D926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A"/>
    <w:rsid w:val="00055311"/>
    <w:rsid w:val="000D11FB"/>
    <w:rsid w:val="00180C3D"/>
    <w:rsid w:val="001E34C9"/>
    <w:rsid w:val="00235EF9"/>
    <w:rsid w:val="002A0DDB"/>
    <w:rsid w:val="0033561C"/>
    <w:rsid w:val="00386734"/>
    <w:rsid w:val="004118A0"/>
    <w:rsid w:val="00467756"/>
    <w:rsid w:val="00526BDA"/>
    <w:rsid w:val="00551666"/>
    <w:rsid w:val="005615CA"/>
    <w:rsid w:val="00561860"/>
    <w:rsid w:val="005B7FE4"/>
    <w:rsid w:val="005C0766"/>
    <w:rsid w:val="005D2D6A"/>
    <w:rsid w:val="00695EBD"/>
    <w:rsid w:val="006C5279"/>
    <w:rsid w:val="006D1EC7"/>
    <w:rsid w:val="00712888"/>
    <w:rsid w:val="00801B54"/>
    <w:rsid w:val="00833703"/>
    <w:rsid w:val="0084057A"/>
    <w:rsid w:val="0086733A"/>
    <w:rsid w:val="00880FAA"/>
    <w:rsid w:val="008E554E"/>
    <w:rsid w:val="00902EB7"/>
    <w:rsid w:val="00936C63"/>
    <w:rsid w:val="009B0EB5"/>
    <w:rsid w:val="009E05EA"/>
    <w:rsid w:val="00A3136B"/>
    <w:rsid w:val="00AC45E4"/>
    <w:rsid w:val="00AE0637"/>
    <w:rsid w:val="00B36F7F"/>
    <w:rsid w:val="00BB1273"/>
    <w:rsid w:val="00BD4FBB"/>
    <w:rsid w:val="00CA37A0"/>
    <w:rsid w:val="00D256D5"/>
    <w:rsid w:val="00DD6CBA"/>
    <w:rsid w:val="00DE1B66"/>
    <w:rsid w:val="00DE6835"/>
    <w:rsid w:val="00E55EE5"/>
    <w:rsid w:val="00E9091F"/>
    <w:rsid w:val="00F76A56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0E8F"/>
  <w15:docId w15:val="{9F13A47C-31DC-4CC2-B4D0-0E816F8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3FA2-78A0-4B4A-912A-72EEA06A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F535F-72C5-4DA8-8F1D-1BD381B20C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D07DD-C338-4F1B-B4DE-A6478763A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02D3D-84E8-4FC8-BE91-84358D5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 Валерий Федорович</cp:lastModifiedBy>
  <cp:revision>7</cp:revision>
  <cp:lastPrinted>2014-11-13T09:25:00Z</cp:lastPrinted>
  <dcterms:created xsi:type="dcterms:W3CDTF">2015-11-16T12:23:00Z</dcterms:created>
  <dcterms:modified xsi:type="dcterms:W3CDTF">2017-10-13T13:13:00Z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