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142"/>
        <w:gridCol w:w="272"/>
        <w:gridCol w:w="9"/>
        <w:gridCol w:w="427"/>
        <w:gridCol w:w="1314"/>
        <w:gridCol w:w="951"/>
        <w:gridCol w:w="364"/>
        <w:gridCol w:w="1246"/>
        <w:gridCol w:w="392"/>
        <w:gridCol w:w="742"/>
        <w:gridCol w:w="717"/>
        <w:gridCol w:w="249"/>
      </w:tblGrid>
      <w:tr w:rsidR="0012433F" w:rsidRPr="004B6408" w14:paraId="5C8D4B11" w14:textId="77777777" w:rsidTr="00CA3E7E">
        <w:tc>
          <w:tcPr>
            <w:tcW w:w="2778" w:type="dxa"/>
            <w:tcBorders>
              <w:bottom w:val="nil"/>
            </w:tcBorders>
            <w:vAlign w:val="bottom"/>
          </w:tcPr>
          <w:p w14:paraId="5C8D4B0C" w14:textId="77777777" w:rsidR="0012433F" w:rsidRPr="004B6408" w:rsidRDefault="0012433F" w:rsidP="00784E6E">
            <w:pPr>
              <w:pStyle w:val="1"/>
              <w:ind w:left="737"/>
              <w:rPr>
                <w:b w:val="0"/>
                <w:bCs w:val="0"/>
                <w:sz w:val="20"/>
                <w:szCs w:val="24"/>
              </w:rPr>
            </w:pPr>
            <w:r>
              <w:br w:type="page"/>
            </w:r>
            <w:r>
              <w:br w:type="page"/>
            </w:r>
            <w:r w:rsidRPr="004B6408">
              <w:rPr>
                <w:b w:val="0"/>
                <w:bCs w:val="0"/>
                <w:sz w:val="20"/>
                <w:szCs w:val="24"/>
              </w:rPr>
              <w:t>Извещение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14:paraId="5C8D4B0D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14:paraId="5C8D4B0E" w14:textId="77777777" w:rsidR="0012433F" w:rsidRPr="004B6408" w:rsidRDefault="0012433F" w:rsidP="00784E6E">
            <w:pPr>
              <w:spacing w:before="40"/>
              <w:jc w:val="right"/>
              <w:rPr>
                <w:sz w:val="20"/>
                <w:szCs w:val="18"/>
              </w:rPr>
            </w:pPr>
            <w:r w:rsidRPr="004B6408">
              <w:rPr>
                <w:sz w:val="20"/>
                <w:szCs w:val="16"/>
              </w:rPr>
              <w:t>Форма № ПД-4</w:t>
            </w:r>
          </w:p>
          <w:p w14:paraId="5C8D4B0F" w14:textId="74B46280" w:rsidR="0012433F" w:rsidRPr="004B6408" w:rsidRDefault="0012433F" w:rsidP="00E94FC7">
            <w:pPr>
              <w:jc w:val="center"/>
              <w:rPr>
                <w:rFonts w:ascii="Arial Narrow" w:hAnsi="Arial Narrow"/>
                <w:sz w:val="20"/>
              </w:rPr>
            </w:pPr>
            <w:r w:rsidRPr="002573C1">
              <w:rPr>
                <w:rFonts w:ascii="Arial Narrow" w:hAnsi="Arial Narrow"/>
                <w:sz w:val="18"/>
                <w:szCs w:val="18"/>
              </w:rPr>
              <w:t>УФК по г. Москве (</w:t>
            </w:r>
            <w:r w:rsidRPr="004B6408">
              <w:rPr>
                <w:rFonts w:ascii="Arial Narrow" w:hAnsi="Arial Narrow"/>
                <w:sz w:val="18"/>
                <w:szCs w:val="18"/>
              </w:rPr>
              <w:t>Фина</w:t>
            </w:r>
            <w:r>
              <w:rPr>
                <w:rFonts w:ascii="Arial Narrow" w:hAnsi="Arial Narrow"/>
                <w:sz w:val="18"/>
                <w:szCs w:val="18"/>
              </w:rPr>
              <w:t>нсовый университет</w:t>
            </w:r>
            <w:r w:rsidRPr="002573C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D5C20">
              <w:rPr>
                <w:rFonts w:ascii="Arial Narrow" w:hAnsi="Arial Narrow"/>
                <w:sz w:val="18"/>
                <w:szCs w:val="18"/>
              </w:rPr>
              <w:t>л/</w:t>
            </w:r>
            <w:proofErr w:type="spellStart"/>
            <w:r w:rsidRPr="004D5C20">
              <w:rPr>
                <w:rFonts w:ascii="Arial Narrow" w:hAnsi="Arial Narrow"/>
                <w:sz w:val="18"/>
                <w:szCs w:val="18"/>
              </w:rPr>
              <w:t>сч</w:t>
            </w:r>
            <w:proofErr w:type="spellEnd"/>
            <w:r w:rsidRPr="004D5C20">
              <w:rPr>
                <w:rFonts w:ascii="Arial Narrow" w:hAnsi="Arial Narrow"/>
                <w:sz w:val="18"/>
                <w:szCs w:val="18"/>
              </w:rPr>
              <w:t xml:space="preserve"> 20736</w:t>
            </w:r>
            <w:r w:rsidR="00E94FC7">
              <w:rPr>
                <w:rFonts w:ascii="Arial Narrow" w:hAnsi="Arial Narrow"/>
                <w:sz w:val="18"/>
                <w:szCs w:val="18"/>
                <w:lang w:val="en-US"/>
              </w:rPr>
              <w:t>X</w:t>
            </w:r>
            <w:r w:rsidRPr="004D5C20">
              <w:rPr>
                <w:rFonts w:ascii="Arial Narrow" w:hAnsi="Arial Narrow"/>
                <w:sz w:val="18"/>
                <w:szCs w:val="18"/>
              </w:rPr>
              <w:t>19410</w:t>
            </w:r>
            <w:r w:rsidRPr="002573C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49" w:type="dxa"/>
            <w:tcBorders>
              <w:left w:val="nil"/>
              <w:bottom w:val="nil"/>
            </w:tcBorders>
            <w:vAlign w:val="bottom"/>
          </w:tcPr>
          <w:p w14:paraId="5C8D4B10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16" w14:textId="77777777" w:rsidTr="00CA3E7E">
        <w:trPr>
          <w:cantSplit/>
        </w:trPr>
        <w:tc>
          <w:tcPr>
            <w:tcW w:w="2778" w:type="dxa"/>
            <w:vMerge w:val="restart"/>
            <w:tcBorders>
              <w:top w:val="nil"/>
              <w:bottom w:val="nil"/>
            </w:tcBorders>
          </w:tcPr>
          <w:p w14:paraId="5C8D4B12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13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6434" w:type="dxa"/>
            <w:gridSpan w:val="10"/>
            <w:tcBorders>
              <w:left w:val="nil"/>
              <w:bottom w:val="nil"/>
              <w:right w:val="nil"/>
            </w:tcBorders>
          </w:tcPr>
          <w:p w14:paraId="5C8D4B14" w14:textId="77777777" w:rsidR="0012433F" w:rsidRPr="004B6408" w:rsidRDefault="0012433F" w:rsidP="00784E6E">
            <w:pPr>
              <w:jc w:val="center"/>
              <w:rPr>
                <w:sz w:val="16"/>
                <w:szCs w:val="16"/>
              </w:rPr>
            </w:pPr>
            <w:r w:rsidRPr="004B6408"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15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</w:tr>
      <w:tr w:rsidR="0012433F" w:rsidRPr="004B6408" w14:paraId="5C8D4B1B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17" w14:textId="77777777" w:rsidR="0012433F" w:rsidRPr="004B6408" w:rsidRDefault="0012433F" w:rsidP="00784E6E">
            <w:pPr>
              <w:rPr>
                <w:sz w:val="20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18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D4B19" w14:textId="77777777" w:rsidR="0012433F" w:rsidRPr="004B6408" w:rsidRDefault="0012433F" w:rsidP="0012433F">
            <w:pPr>
              <w:jc w:val="center"/>
              <w:rPr>
                <w:sz w:val="20"/>
              </w:rPr>
            </w:pPr>
            <w:r w:rsidRPr="002573C1">
              <w:rPr>
                <w:rFonts w:ascii="Arial Narrow" w:hAnsi="Arial Narrow"/>
                <w:sz w:val="18"/>
                <w:szCs w:val="18"/>
              </w:rPr>
              <w:t>ИНН 7714086422     КПП 771401001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>
              <w:rPr>
                <w:spacing w:val="-7"/>
                <w:sz w:val="18"/>
                <w:szCs w:val="18"/>
              </w:rPr>
              <w:t>ОКТМО 45348000000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1A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20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1C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1D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6434" w:type="dxa"/>
            <w:gridSpan w:val="10"/>
            <w:tcBorders>
              <w:left w:val="nil"/>
              <w:bottom w:val="nil"/>
              <w:right w:val="nil"/>
            </w:tcBorders>
          </w:tcPr>
          <w:p w14:paraId="5C8D4B1E" w14:textId="77777777" w:rsidR="0012433F" w:rsidRPr="004B6408" w:rsidRDefault="0012433F" w:rsidP="00784E6E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1F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</w:tr>
      <w:tr w:rsidR="0012433F" w:rsidRPr="004B6408" w14:paraId="5C8D4B26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21" w14:textId="77777777" w:rsidR="0012433F" w:rsidRPr="004B6408" w:rsidRDefault="0012433F" w:rsidP="00784E6E">
            <w:pPr>
              <w:rPr>
                <w:sz w:val="20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22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D4B23" w14:textId="77777777"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</w:pPr>
            <w:r w:rsidRPr="004B6408">
              <w:t>№</w:t>
            </w:r>
          </w:p>
        </w:tc>
        <w:tc>
          <w:tcPr>
            <w:tcW w:w="61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D4B24" w14:textId="23FFFD05" w:rsidR="0012433F" w:rsidRPr="004B6408" w:rsidRDefault="0012433F" w:rsidP="00E94FC7">
            <w:pPr>
              <w:jc w:val="center"/>
              <w:rPr>
                <w:sz w:val="20"/>
              </w:rPr>
            </w:pPr>
            <w:r w:rsidRPr="002573C1">
              <w:rPr>
                <w:rFonts w:ascii="Arial Narrow" w:hAnsi="Arial Narrow"/>
                <w:sz w:val="18"/>
                <w:szCs w:val="18"/>
              </w:rPr>
              <w:t xml:space="preserve">Р/с </w:t>
            </w:r>
            <w:r w:rsidRPr="004D5C20">
              <w:rPr>
                <w:rFonts w:ascii="Arial Narrow" w:hAnsi="Arial Narrow"/>
                <w:sz w:val="18"/>
                <w:szCs w:val="18"/>
              </w:rPr>
              <w:t>40501810</w:t>
            </w:r>
            <w:r w:rsidR="00E94FC7">
              <w:rPr>
                <w:rFonts w:ascii="Arial Narrow" w:hAnsi="Arial Narrow"/>
                <w:sz w:val="18"/>
                <w:szCs w:val="18"/>
                <w:lang w:val="pl-PL"/>
              </w:rPr>
              <w:t>84525</w:t>
            </w:r>
            <w:r w:rsidRPr="004D5C20">
              <w:rPr>
                <w:rFonts w:ascii="Arial Narrow" w:hAnsi="Arial Narrow"/>
                <w:sz w:val="18"/>
                <w:szCs w:val="18"/>
              </w:rPr>
              <w:t>2000079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25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2C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27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28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D4B29" w14:textId="77777777"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  <w:rPr>
                <w:szCs w:val="16"/>
              </w:rPr>
            </w:pPr>
          </w:p>
        </w:tc>
        <w:tc>
          <w:tcPr>
            <w:tcW w:w="6153" w:type="dxa"/>
            <w:gridSpan w:val="8"/>
            <w:tcBorders>
              <w:left w:val="nil"/>
              <w:bottom w:val="nil"/>
              <w:right w:val="nil"/>
            </w:tcBorders>
          </w:tcPr>
          <w:p w14:paraId="5C8D4B2A" w14:textId="77777777" w:rsidR="0012433F" w:rsidRPr="004B6408" w:rsidRDefault="0012433F" w:rsidP="00784E6E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2B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</w:tr>
      <w:tr w:rsidR="0012433F" w:rsidRPr="004B6408" w14:paraId="5C8D4B32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2D" w14:textId="77777777" w:rsidR="0012433F" w:rsidRPr="004B6408" w:rsidRDefault="0012433F" w:rsidP="00784E6E">
            <w:pPr>
              <w:rPr>
                <w:sz w:val="20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2E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C8D4B2F" w14:textId="77777777"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</w:pPr>
            <w:r w:rsidRPr="004B6408">
              <w:t>в</w:t>
            </w:r>
          </w:p>
        </w:tc>
        <w:tc>
          <w:tcPr>
            <w:tcW w:w="6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8D4B30" w14:textId="429FC8D5" w:rsidR="0012433F" w:rsidRPr="00E94FC7" w:rsidRDefault="0012433F" w:rsidP="00E94FC7">
            <w:pPr>
              <w:jc w:val="center"/>
              <w:rPr>
                <w:sz w:val="20"/>
              </w:rPr>
            </w:pPr>
            <w:r w:rsidRPr="0012433F">
              <w:rPr>
                <w:sz w:val="18"/>
              </w:rPr>
              <w:t>Главно</w:t>
            </w:r>
            <w:r w:rsidR="00E94FC7">
              <w:rPr>
                <w:sz w:val="18"/>
              </w:rPr>
              <w:t>е</w:t>
            </w:r>
            <w:r w:rsidRPr="0012433F">
              <w:rPr>
                <w:sz w:val="18"/>
              </w:rPr>
              <w:t xml:space="preserve"> управлени</w:t>
            </w:r>
            <w:r w:rsidR="00E94FC7">
              <w:rPr>
                <w:sz w:val="18"/>
              </w:rPr>
              <w:t>е</w:t>
            </w:r>
            <w:r w:rsidRPr="0012433F">
              <w:rPr>
                <w:sz w:val="18"/>
              </w:rPr>
              <w:t xml:space="preserve"> Центрального банка Российской Федерации по Центральному федеральному округу г. Москва</w:t>
            </w:r>
            <w:r>
              <w:rPr>
                <w:rFonts w:ascii="Tahoma" w:hAnsi="Tahoma" w:cs="Tahoma"/>
                <w:color w:val="333333"/>
                <w:sz w:val="16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573C1">
              <w:rPr>
                <w:rFonts w:ascii="Arial Narrow" w:hAnsi="Arial Narrow"/>
                <w:sz w:val="18"/>
                <w:szCs w:val="18"/>
              </w:rPr>
              <w:t>БИК 0445</w:t>
            </w:r>
            <w:r w:rsidR="00E94FC7" w:rsidRPr="00E94FC7">
              <w:rPr>
                <w:rFonts w:ascii="Arial Narrow" w:hAnsi="Arial Narrow"/>
                <w:sz w:val="18"/>
                <w:szCs w:val="18"/>
              </w:rPr>
              <w:t>25</w:t>
            </w:r>
            <w:r w:rsidRPr="002573C1">
              <w:rPr>
                <w:rFonts w:ascii="Arial Narrow" w:hAnsi="Arial Narrow"/>
                <w:sz w:val="18"/>
                <w:szCs w:val="18"/>
              </w:rPr>
              <w:t>00</w:t>
            </w:r>
            <w:r w:rsidR="00E94FC7" w:rsidRPr="00E94FC7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31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38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33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34" w14:textId="77777777" w:rsidR="0012433F" w:rsidRPr="00C11FA5" w:rsidRDefault="0012433F" w:rsidP="00784E6E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C8D4B35" w14:textId="77777777" w:rsidR="0012433F" w:rsidRPr="00C11FA5" w:rsidRDefault="0012433F" w:rsidP="00784E6E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162" w:type="dxa"/>
            <w:gridSpan w:val="9"/>
            <w:tcBorders>
              <w:left w:val="nil"/>
              <w:bottom w:val="nil"/>
              <w:right w:val="nil"/>
            </w:tcBorders>
          </w:tcPr>
          <w:p w14:paraId="5C8D4B36" w14:textId="77777777" w:rsidR="0012433F" w:rsidRPr="00C11FA5" w:rsidRDefault="0012433F" w:rsidP="00784E6E">
            <w:pPr>
              <w:jc w:val="center"/>
              <w:rPr>
                <w:sz w:val="16"/>
                <w:szCs w:val="16"/>
              </w:rPr>
            </w:pPr>
            <w:r w:rsidRPr="00C11FA5"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37" w14:textId="77777777" w:rsidR="0012433F" w:rsidRPr="00C11FA5" w:rsidRDefault="0012433F" w:rsidP="00784E6E">
            <w:pPr>
              <w:rPr>
                <w:sz w:val="16"/>
                <w:szCs w:val="16"/>
              </w:rPr>
            </w:pPr>
          </w:p>
        </w:tc>
      </w:tr>
      <w:tr w:rsidR="0012433F" w:rsidRPr="004B6408" w14:paraId="5C8D4B3E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39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3A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C8D4B3B" w14:textId="77777777"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  <w:rPr>
                <w:szCs w:val="16"/>
              </w:rPr>
            </w:pPr>
          </w:p>
        </w:tc>
        <w:tc>
          <w:tcPr>
            <w:tcW w:w="61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E5C15" w14:textId="77777777" w:rsidR="0012433F" w:rsidRDefault="0012433F" w:rsidP="0078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КОСГУ</w:t>
            </w:r>
            <w:r w:rsidRPr="002573C1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00000000000000000</w:t>
            </w:r>
            <w:r w:rsidRPr="002573C1">
              <w:rPr>
                <w:rFonts w:ascii="Arial Narrow" w:hAnsi="Arial Narrow"/>
                <w:sz w:val="18"/>
                <w:szCs w:val="18"/>
              </w:rPr>
              <w:t>130</w:t>
            </w:r>
          </w:p>
          <w:p w14:paraId="00DF9522" w14:textId="77777777" w:rsidR="00CA3E7E" w:rsidRDefault="00CA3E7E" w:rsidP="0078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D23FF12" w14:textId="77777777" w:rsidR="00827C86" w:rsidRDefault="00CA3E7E" w:rsidP="00784E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3E7E">
              <w:rPr>
                <w:rFonts w:ascii="Arial Narrow" w:hAnsi="Arial Narrow"/>
                <w:sz w:val="20"/>
                <w:szCs w:val="20"/>
              </w:rPr>
              <w:t xml:space="preserve">Оплата за подписку </w:t>
            </w:r>
            <w:r w:rsidR="00827C86">
              <w:rPr>
                <w:rFonts w:ascii="Arial Narrow" w:hAnsi="Arial Narrow"/>
                <w:sz w:val="20"/>
                <w:szCs w:val="20"/>
              </w:rPr>
              <w:t>на журнал_____________________________</w:t>
            </w:r>
          </w:p>
          <w:p w14:paraId="5C8D4B3C" w14:textId="38A6E326" w:rsidR="00CA3E7E" w:rsidRPr="004B6408" w:rsidRDefault="00827C86" w:rsidP="009D7134">
            <w:pPr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за (</w:t>
            </w:r>
            <w:r w:rsidR="00CA3E7E" w:rsidRPr="00CA3E7E">
              <w:rPr>
                <w:rFonts w:ascii="Arial Narrow" w:hAnsi="Arial Narrow"/>
                <w:sz w:val="20"/>
                <w:szCs w:val="20"/>
              </w:rPr>
              <w:t>номер/период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  <w:r w:rsidR="00CA3E7E" w:rsidRPr="00CA3E7E">
              <w:rPr>
                <w:rFonts w:ascii="Arial Narrow" w:hAnsi="Arial Narrow"/>
                <w:sz w:val="20"/>
                <w:szCs w:val="20"/>
              </w:rPr>
              <w:t xml:space="preserve"> __</w:t>
            </w:r>
            <w:r>
              <w:rPr>
                <w:rFonts w:ascii="Arial Narrow" w:hAnsi="Arial Narrow"/>
                <w:sz w:val="20"/>
                <w:szCs w:val="20"/>
              </w:rPr>
              <w:t>________ 20____г.</w:t>
            </w:r>
            <w:r w:rsidR="00CA3E7E" w:rsidRPr="00CA3E7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3D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</w:tr>
      <w:tr w:rsidR="0012433F" w:rsidRPr="004B6408" w14:paraId="5C8D4B69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65" w14:textId="48FD39CB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66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64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D4B67" w14:textId="77777777" w:rsidR="0012433F" w:rsidRPr="004B6408" w:rsidRDefault="0012433F" w:rsidP="00784E6E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(наименование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68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6E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6A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6B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D4B6C" w14:textId="77777777" w:rsidR="0012433F" w:rsidRPr="00D80B76" w:rsidRDefault="0012433F" w:rsidP="0078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instrText>ФИО плательщика3</w:instrTex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>ФИО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6D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73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6F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70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D4B71" w14:textId="77777777" w:rsidR="0012433F" w:rsidRPr="00EE7A07" w:rsidRDefault="0012433F" w:rsidP="00784E6E">
            <w:pPr>
              <w:jc w:val="center"/>
              <w:rPr>
                <w:sz w:val="20"/>
              </w:rPr>
            </w:pPr>
            <w:r w:rsidRPr="004B6408">
              <w:rPr>
                <w:sz w:val="16"/>
                <w:szCs w:val="16"/>
              </w:rPr>
              <w:t>(ФИО плательщика)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72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78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74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75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C8D4B76" w14:textId="77777777" w:rsidR="0012433F" w:rsidRPr="00D80B76" w:rsidRDefault="0012433F" w:rsidP="0078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instrText>Адрес1</w:instrTex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>Адрес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77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7D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79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7A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6434" w:type="dxa"/>
            <w:gridSpan w:val="10"/>
            <w:tcBorders>
              <w:left w:val="nil"/>
              <w:bottom w:val="nil"/>
              <w:right w:val="nil"/>
            </w:tcBorders>
          </w:tcPr>
          <w:p w14:paraId="5C8D4B7B" w14:textId="77777777" w:rsidR="0012433F" w:rsidRPr="004B6408" w:rsidRDefault="0012433F" w:rsidP="00784E6E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(Адрес плательщика)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7C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</w:tr>
      <w:tr w:rsidR="0012433F" w:rsidRPr="004B6408" w14:paraId="5C8D4B88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7E" w14:textId="77777777"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  <w:rPr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7F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D4B80" w14:textId="77777777" w:rsidR="0012433F" w:rsidRPr="00D80B76" w:rsidRDefault="0012433F" w:rsidP="00784E6E">
            <w:pPr>
              <w:rPr>
                <w:sz w:val="18"/>
              </w:rPr>
            </w:pPr>
            <w:r w:rsidRPr="00D80B76">
              <w:rPr>
                <w:sz w:val="18"/>
              </w:rPr>
              <w:t>Дата</w:t>
            </w:r>
          </w:p>
        </w:tc>
        <w:tc>
          <w:tcPr>
            <w:tcW w:w="1314" w:type="dxa"/>
            <w:tcBorders>
              <w:top w:val="nil"/>
              <w:left w:val="nil"/>
              <w:right w:val="nil"/>
            </w:tcBorders>
          </w:tcPr>
          <w:p w14:paraId="5C8D4B81" w14:textId="77777777" w:rsidR="0012433F" w:rsidRPr="00D80B76" w:rsidRDefault="0012433F" w:rsidP="00784E6E">
            <w:pPr>
              <w:jc w:val="center"/>
              <w:rPr>
                <w:sz w:val="1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D4B82" w14:textId="77777777" w:rsidR="0012433F" w:rsidRPr="00D80B76" w:rsidRDefault="0012433F" w:rsidP="00784E6E">
            <w:pPr>
              <w:rPr>
                <w:sz w:val="18"/>
              </w:rPr>
            </w:pPr>
            <w:r w:rsidRPr="00D80B76">
              <w:rPr>
                <w:sz w:val="18"/>
              </w:rPr>
              <w:t>Сумма платежа: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</w:tcPr>
          <w:p w14:paraId="5C8D4B83" w14:textId="77777777" w:rsidR="0012433F" w:rsidRPr="00D80B76" w:rsidRDefault="0012433F" w:rsidP="00784E6E">
            <w:pPr>
              <w:rPr>
                <w:sz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C8D4B84" w14:textId="77777777" w:rsidR="0012433F" w:rsidRPr="00D80B76" w:rsidRDefault="0012433F" w:rsidP="00784E6E">
            <w:pPr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</w:tcPr>
          <w:p w14:paraId="5C8D4B85" w14:textId="77777777" w:rsidR="0012433F" w:rsidRPr="00D80B76" w:rsidRDefault="0012433F" w:rsidP="00784E6E">
            <w:pPr>
              <w:rPr>
                <w:sz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5C8D4B86" w14:textId="77777777" w:rsidR="0012433F" w:rsidRPr="00D80B76" w:rsidRDefault="0012433F" w:rsidP="00784E6E">
            <w:pPr>
              <w:rPr>
                <w:sz w:val="18"/>
              </w:rPr>
            </w:pPr>
            <w:r>
              <w:rPr>
                <w:sz w:val="18"/>
              </w:rPr>
              <w:t>коп.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87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8E" w14:textId="77777777" w:rsidTr="00CA3E7E">
        <w:trPr>
          <w:trHeight w:val="292"/>
        </w:trPr>
        <w:tc>
          <w:tcPr>
            <w:tcW w:w="2778" w:type="dxa"/>
            <w:tcBorders>
              <w:top w:val="nil"/>
              <w:bottom w:val="nil"/>
            </w:tcBorders>
          </w:tcPr>
          <w:p w14:paraId="5C8D4B89" w14:textId="77777777" w:rsidR="0012433F" w:rsidRPr="004B6408" w:rsidRDefault="0012433F" w:rsidP="00784E6E">
            <w:pPr>
              <w:keepNext/>
              <w:ind w:left="737"/>
              <w:outlineLvl w:val="0"/>
              <w:rPr>
                <w:sz w:val="20"/>
              </w:rPr>
            </w:pPr>
            <w:r w:rsidRPr="004B6408">
              <w:rPr>
                <w:sz w:val="20"/>
              </w:rPr>
              <w:t>Кассир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8A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29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D4B8B" w14:textId="77777777" w:rsidR="0012433F" w:rsidRPr="00D80B76" w:rsidRDefault="0012433F" w:rsidP="00784E6E">
            <w:pPr>
              <w:jc w:val="right"/>
              <w:rPr>
                <w:sz w:val="18"/>
              </w:rPr>
            </w:pPr>
            <w:r w:rsidRPr="00D80B76">
              <w:rPr>
                <w:sz w:val="18"/>
              </w:rPr>
              <w:t>Плательщик</w:t>
            </w:r>
            <w:r>
              <w:rPr>
                <w:sz w:val="18"/>
              </w:rPr>
              <w:t xml:space="preserve"> </w:t>
            </w:r>
            <w:r w:rsidRPr="00D80B76">
              <w:rPr>
                <w:sz w:val="18"/>
              </w:rPr>
              <w:t>(подпись)</w:t>
            </w:r>
          </w:p>
        </w:tc>
        <w:tc>
          <w:tcPr>
            <w:tcW w:w="346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5C8D4B8C" w14:textId="77777777" w:rsidR="0012433F" w:rsidRPr="00D80B76" w:rsidRDefault="0012433F" w:rsidP="00784E6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8D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93" w14:textId="77777777" w:rsidTr="00CA3E7E">
        <w:tc>
          <w:tcPr>
            <w:tcW w:w="2778" w:type="dxa"/>
            <w:tcBorders>
              <w:top w:val="nil"/>
              <w:bottom w:val="single" w:sz="4" w:space="0" w:color="auto"/>
            </w:tcBorders>
          </w:tcPr>
          <w:p w14:paraId="5C8D4B8F" w14:textId="77777777" w:rsidR="0012433F" w:rsidRPr="004B6408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D4B90" w14:textId="77777777" w:rsidR="0012433F" w:rsidRPr="004B6408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right w:val="nil"/>
            </w:tcBorders>
          </w:tcPr>
          <w:p w14:paraId="5C8D4B91" w14:textId="77777777" w:rsidR="0012433F" w:rsidRPr="004B6408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92" w14:textId="77777777" w:rsidR="0012433F" w:rsidRPr="004B6408" w:rsidRDefault="0012433F" w:rsidP="00784E6E">
            <w:pPr>
              <w:rPr>
                <w:sz w:val="20"/>
                <w:szCs w:val="8"/>
              </w:rPr>
            </w:pPr>
          </w:p>
        </w:tc>
      </w:tr>
      <w:tr w:rsidR="0012433F" w:rsidRPr="004B6408" w14:paraId="5C8D4B99" w14:textId="77777777" w:rsidTr="00CA3E7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8D4B94" w14:textId="77777777" w:rsidR="0012433F" w:rsidRPr="00C95913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D4B95" w14:textId="77777777" w:rsidR="0012433F" w:rsidRPr="00C95913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8D4B96" w14:textId="77777777" w:rsidR="0012433F" w:rsidRDefault="0012433F" w:rsidP="0078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C8D4B97" w14:textId="29B886C7" w:rsidR="0012433F" w:rsidRPr="00C95913" w:rsidRDefault="0012433F" w:rsidP="00E94F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73C1">
              <w:rPr>
                <w:rFonts w:ascii="Arial Narrow" w:hAnsi="Arial Narrow"/>
                <w:sz w:val="18"/>
                <w:szCs w:val="18"/>
              </w:rPr>
              <w:t>УФК по г. Москве (</w:t>
            </w:r>
            <w:r w:rsidRPr="004B6408">
              <w:rPr>
                <w:rFonts w:ascii="Arial Narrow" w:hAnsi="Arial Narrow"/>
                <w:sz w:val="18"/>
                <w:szCs w:val="18"/>
              </w:rPr>
              <w:t>Фина</w:t>
            </w:r>
            <w:r>
              <w:rPr>
                <w:rFonts w:ascii="Arial Narrow" w:hAnsi="Arial Narrow"/>
                <w:sz w:val="18"/>
                <w:szCs w:val="18"/>
              </w:rPr>
              <w:t>нсовый университет</w:t>
            </w:r>
            <w:r w:rsidRPr="002573C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D5C20">
              <w:rPr>
                <w:rFonts w:ascii="Arial Narrow" w:hAnsi="Arial Narrow"/>
                <w:sz w:val="18"/>
                <w:szCs w:val="18"/>
              </w:rPr>
              <w:t>л/</w:t>
            </w:r>
            <w:proofErr w:type="spellStart"/>
            <w:r w:rsidRPr="004D5C20">
              <w:rPr>
                <w:rFonts w:ascii="Arial Narrow" w:hAnsi="Arial Narrow"/>
                <w:sz w:val="18"/>
                <w:szCs w:val="18"/>
              </w:rPr>
              <w:t>сч</w:t>
            </w:r>
            <w:proofErr w:type="spellEnd"/>
            <w:r w:rsidRPr="004D5C20">
              <w:rPr>
                <w:rFonts w:ascii="Arial Narrow" w:hAnsi="Arial Narrow"/>
                <w:sz w:val="18"/>
                <w:szCs w:val="18"/>
              </w:rPr>
              <w:t xml:space="preserve"> 20736</w:t>
            </w:r>
            <w:r w:rsidR="00E94FC7">
              <w:rPr>
                <w:rFonts w:ascii="Arial Narrow" w:hAnsi="Arial Narrow"/>
                <w:sz w:val="18"/>
                <w:szCs w:val="18"/>
                <w:lang w:val="en-US"/>
              </w:rPr>
              <w:t>X</w:t>
            </w:r>
            <w:r w:rsidRPr="004D5C20">
              <w:rPr>
                <w:rFonts w:ascii="Arial Narrow" w:hAnsi="Arial Narrow"/>
                <w:sz w:val="18"/>
                <w:szCs w:val="18"/>
              </w:rPr>
              <w:t>19410</w:t>
            </w:r>
            <w:r w:rsidRPr="002573C1">
              <w:rPr>
                <w:rFonts w:ascii="Arial Narrow" w:hAnsi="Arial Narrow"/>
                <w:sz w:val="18"/>
                <w:szCs w:val="18"/>
              </w:rPr>
              <w:t xml:space="preserve">)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D4B98" w14:textId="77777777" w:rsidR="0012433F" w:rsidRPr="00C95913" w:rsidRDefault="0012433F" w:rsidP="00784E6E">
            <w:pPr>
              <w:rPr>
                <w:sz w:val="20"/>
                <w:szCs w:val="8"/>
              </w:rPr>
            </w:pPr>
          </w:p>
        </w:tc>
      </w:tr>
      <w:tr w:rsidR="0012433F" w:rsidRPr="004B6408" w14:paraId="5C8D4B9E" w14:textId="77777777" w:rsidTr="00CA3E7E"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D4B9A" w14:textId="77777777" w:rsidR="0012433F" w:rsidRPr="00C95913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9B" w14:textId="77777777" w:rsidR="0012433F" w:rsidRPr="00C11FA5" w:rsidRDefault="0012433F" w:rsidP="00784E6E">
            <w:pPr>
              <w:rPr>
                <w:sz w:val="16"/>
                <w:szCs w:val="16"/>
              </w:rPr>
            </w:pPr>
          </w:p>
        </w:tc>
        <w:tc>
          <w:tcPr>
            <w:tcW w:w="64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D4B9C" w14:textId="77777777" w:rsidR="0012433F" w:rsidRPr="00C11FA5" w:rsidRDefault="0012433F" w:rsidP="00784E6E">
            <w:pPr>
              <w:jc w:val="center"/>
              <w:rPr>
                <w:sz w:val="16"/>
                <w:szCs w:val="16"/>
              </w:rPr>
            </w:pPr>
            <w:r w:rsidRPr="00C11FA5"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D4B9D" w14:textId="77777777" w:rsidR="0012433F" w:rsidRPr="00C95913" w:rsidRDefault="0012433F" w:rsidP="00784E6E">
            <w:pPr>
              <w:rPr>
                <w:sz w:val="20"/>
                <w:szCs w:val="8"/>
              </w:rPr>
            </w:pPr>
          </w:p>
        </w:tc>
      </w:tr>
      <w:tr w:rsidR="0012433F" w:rsidRPr="004B6408" w14:paraId="5C8D4BA3" w14:textId="77777777" w:rsidTr="00CA3E7E"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D4B9F" w14:textId="77777777" w:rsidR="0012433F" w:rsidRPr="00C95913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A0" w14:textId="77777777" w:rsidR="0012433F" w:rsidRPr="00C95913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8D4BA1" w14:textId="77777777" w:rsidR="0012433F" w:rsidRPr="00C95913" w:rsidRDefault="0012433F" w:rsidP="0078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73C1">
              <w:rPr>
                <w:rFonts w:ascii="Arial Narrow" w:hAnsi="Arial Narrow"/>
                <w:sz w:val="18"/>
                <w:szCs w:val="18"/>
              </w:rPr>
              <w:t>ИНН 7714086422     КПП 771401001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>
              <w:rPr>
                <w:spacing w:val="-7"/>
                <w:sz w:val="18"/>
                <w:szCs w:val="18"/>
              </w:rPr>
              <w:t>ОКТМО 45348000000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D4BA2" w14:textId="77777777" w:rsidR="0012433F" w:rsidRPr="00C95913" w:rsidRDefault="0012433F" w:rsidP="00784E6E">
            <w:pPr>
              <w:rPr>
                <w:sz w:val="20"/>
                <w:szCs w:val="8"/>
              </w:rPr>
            </w:pPr>
          </w:p>
        </w:tc>
      </w:tr>
      <w:tr w:rsidR="0012433F" w:rsidRPr="004B6408" w14:paraId="5C8D4BA8" w14:textId="77777777" w:rsidTr="00CA3E7E"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D4BA4" w14:textId="77777777" w:rsidR="0012433F" w:rsidRPr="00C95913" w:rsidRDefault="0012433F" w:rsidP="00784E6E">
            <w:pPr>
              <w:jc w:val="center"/>
              <w:rPr>
                <w:sz w:val="20"/>
                <w:szCs w:val="8"/>
              </w:rPr>
            </w:pPr>
            <w:r>
              <w:rPr>
                <w:sz w:val="20"/>
                <w:szCs w:val="8"/>
              </w:rPr>
              <w:t>Квитанция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A5" w14:textId="77777777" w:rsidR="0012433F" w:rsidRPr="00C95913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64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D4BA6" w14:textId="77777777" w:rsidR="0012433F" w:rsidRPr="00C11FA5" w:rsidRDefault="0012433F" w:rsidP="00784E6E">
            <w:pPr>
              <w:jc w:val="center"/>
              <w:rPr>
                <w:sz w:val="16"/>
                <w:szCs w:val="16"/>
              </w:rPr>
            </w:pPr>
            <w:r w:rsidRPr="00C11FA5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D4BA7" w14:textId="77777777" w:rsidR="0012433F" w:rsidRPr="00C95913" w:rsidRDefault="0012433F" w:rsidP="00784E6E">
            <w:pPr>
              <w:rPr>
                <w:sz w:val="20"/>
                <w:szCs w:val="8"/>
              </w:rPr>
            </w:pPr>
          </w:p>
        </w:tc>
      </w:tr>
      <w:tr w:rsidR="0012433F" w:rsidRPr="004B6408" w14:paraId="5C8D4BAE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A9" w14:textId="77777777" w:rsidR="0012433F" w:rsidRPr="004B6408" w:rsidRDefault="0012433F" w:rsidP="00784E6E">
            <w:pPr>
              <w:rPr>
                <w:sz w:val="20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AA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D4BAB" w14:textId="77777777"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</w:pPr>
            <w:r w:rsidRPr="004B6408">
              <w:t>№</w:t>
            </w:r>
          </w:p>
        </w:tc>
        <w:tc>
          <w:tcPr>
            <w:tcW w:w="61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D4BAC" w14:textId="0C0BE2B6" w:rsidR="0012433F" w:rsidRPr="004B6408" w:rsidRDefault="0012433F" w:rsidP="00E94FC7">
            <w:pPr>
              <w:jc w:val="center"/>
              <w:rPr>
                <w:sz w:val="20"/>
              </w:rPr>
            </w:pPr>
            <w:r w:rsidRPr="002573C1">
              <w:rPr>
                <w:rFonts w:ascii="Arial Narrow" w:hAnsi="Arial Narrow"/>
                <w:sz w:val="18"/>
                <w:szCs w:val="18"/>
              </w:rPr>
              <w:t xml:space="preserve">Р/с </w:t>
            </w:r>
            <w:r w:rsidR="00E94FC7" w:rsidRPr="004D5C20">
              <w:rPr>
                <w:rFonts w:ascii="Arial Narrow" w:hAnsi="Arial Narrow"/>
                <w:sz w:val="18"/>
                <w:szCs w:val="18"/>
              </w:rPr>
              <w:t>40501810</w:t>
            </w:r>
            <w:r w:rsidR="00E94FC7">
              <w:rPr>
                <w:rFonts w:ascii="Arial Narrow" w:hAnsi="Arial Narrow"/>
                <w:sz w:val="18"/>
                <w:szCs w:val="18"/>
                <w:lang w:val="pl-PL"/>
              </w:rPr>
              <w:t>84525</w:t>
            </w:r>
            <w:r w:rsidR="00E94FC7" w:rsidRPr="004D5C20">
              <w:rPr>
                <w:rFonts w:ascii="Arial Narrow" w:hAnsi="Arial Narrow"/>
                <w:sz w:val="18"/>
                <w:szCs w:val="18"/>
              </w:rPr>
              <w:t>2000079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AD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B4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AF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B0" w14:textId="77777777" w:rsidR="0012433F" w:rsidRPr="00C11FA5" w:rsidRDefault="0012433F" w:rsidP="00784E6E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D4BB1" w14:textId="77777777" w:rsidR="0012433F" w:rsidRPr="00C11FA5" w:rsidRDefault="0012433F" w:rsidP="00784E6E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153" w:type="dxa"/>
            <w:gridSpan w:val="8"/>
            <w:tcBorders>
              <w:left w:val="nil"/>
              <w:bottom w:val="nil"/>
              <w:right w:val="nil"/>
            </w:tcBorders>
          </w:tcPr>
          <w:p w14:paraId="5C8D4BB2" w14:textId="77777777" w:rsidR="0012433F" w:rsidRPr="00C11FA5" w:rsidRDefault="0012433F" w:rsidP="00784E6E">
            <w:pPr>
              <w:jc w:val="center"/>
              <w:rPr>
                <w:sz w:val="16"/>
                <w:szCs w:val="16"/>
              </w:rPr>
            </w:pPr>
            <w:r w:rsidRPr="00C11FA5"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B3" w14:textId="77777777" w:rsidR="0012433F" w:rsidRPr="00C11FA5" w:rsidRDefault="0012433F" w:rsidP="00784E6E">
            <w:pPr>
              <w:rPr>
                <w:sz w:val="16"/>
                <w:szCs w:val="16"/>
              </w:rPr>
            </w:pPr>
          </w:p>
        </w:tc>
      </w:tr>
      <w:tr w:rsidR="0012433F" w:rsidRPr="004B6408" w14:paraId="5C8D4BBA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B5" w14:textId="77777777" w:rsidR="0012433F" w:rsidRPr="004B6408" w:rsidRDefault="0012433F" w:rsidP="00784E6E">
            <w:pPr>
              <w:rPr>
                <w:sz w:val="20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B6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C8D4BB7" w14:textId="77777777"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</w:pPr>
            <w:r w:rsidRPr="004B6408">
              <w:t>в</w:t>
            </w:r>
          </w:p>
        </w:tc>
        <w:tc>
          <w:tcPr>
            <w:tcW w:w="6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8D4BB8" w14:textId="12A0D98C" w:rsidR="0012433F" w:rsidRPr="00E94FC7" w:rsidRDefault="0012433F" w:rsidP="00E94FC7">
            <w:pPr>
              <w:jc w:val="center"/>
              <w:rPr>
                <w:sz w:val="20"/>
              </w:rPr>
            </w:pPr>
            <w:r w:rsidRPr="0012433F">
              <w:rPr>
                <w:sz w:val="18"/>
              </w:rPr>
              <w:t>Главно</w:t>
            </w:r>
            <w:r w:rsidR="00E94FC7">
              <w:rPr>
                <w:sz w:val="18"/>
              </w:rPr>
              <w:t>е</w:t>
            </w:r>
            <w:r w:rsidRPr="0012433F">
              <w:rPr>
                <w:sz w:val="18"/>
              </w:rPr>
              <w:t xml:space="preserve"> управлени</w:t>
            </w:r>
            <w:r w:rsidR="00E94FC7">
              <w:rPr>
                <w:sz w:val="18"/>
              </w:rPr>
              <w:t>е</w:t>
            </w:r>
            <w:r w:rsidRPr="0012433F">
              <w:rPr>
                <w:sz w:val="18"/>
              </w:rPr>
              <w:t xml:space="preserve"> Центрального банка Российской Федерации по Центральному федеральному округу г. Москва</w:t>
            </w:r>
            <w:r>
              <w:rPr>
                <w:rFonts w:ascii="Tahoma" w:hAnsi="Tahoma" w:cs="Tahoma"/>
                <w:color w:val="333333"/>
                <w:sz w:val="16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573C1">
              <w:rPr>
                <w:rFonts w:ascii="Arial Narrow" w:hAnsi="Arial Narrow"/>
                <w:sz w:val="18"/>
                <w:szCs w:val="18"/>
              </w:rPr>
              <w:t>БИК 0445</w:t>
            </w:r>
            <w:r w:rsidR="00E94FC7" w:rsidRPr="00E94FC7">
              <w:rPr>
                <w:rFonts w:ascii="Arial Narrow" w:hAnsi="Arial Narrow"/>
                <w:sz w:val="18"/>
                <w:szCs w:val="18"/>
              </w:rPr>
              <w:t>25</w:t>
            </w:r>
            <w:r w:rsidR="00E94FC7">
              <w:rPr>
                <w:rFonts w:ascii="Arial Narrow" w:hAnsi="Arial Narrow"/>
                <w:sz w:val="18"/>
                <w:szCs w:val="18"/>
              </w:rPr>
              <w:t>00</w:t>
            </w:r>
            <w:r w:rsidR="00E94FC7" w:rsidRPr="00E94FC7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B9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C0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BB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BC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C8D4BBD" w14:textId="77777777"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  <w:rPr>
                <w:szCs w:val="16"/>
              </w:rPr>
            </w:pPr>
          </w:p>
        </w:tc>
        <w:tc>
          <w:tcPr>
            <w:tcW w:w="6162" w:type="dxa"/>
            <w:gridSpan w:val="9"/>
            <w:tcBorders>
              <w:left w:val="nil"/>
              <w:bottom w:val="nil"/>
              <w:right w:val="nil"/>
            </w:tcBorders>
          </w:tcPr>
          <w:p w14:paraId="5C8D4BBE" w14:textId="77777777" w:rsidR="0012433F" w:rsidRPr="000450B9" w:rsidRDefault="0012433F" w:rsidP="00784E6E">
            <w:pPr>
              <w:jc w:val="center"/>
              <w:rPr>
                <w:sz w:val="16"/>
                <w:szCs w:val="16"/>
              </w:rPr>
            </w:pPr>
            <w:r w:rsidRPr="004B6408"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BF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</w:tr>
      <w:tr w:rsidR="0012433F" w:rsidRPr="004B6408" w14:paraId="5C8D4BC6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C1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C2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C8D4BC3" w14:textId="77777777"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  <w:rPr>
                <w:szCs w:val="16"/>
              </w:rPr>
            </w:pPr>
          </w:p>
        </w:tc>
        <w:tc>
          <w:tcPr>
            <w:tcW w:w="61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9C036" w14:textId="77777777" w:rsidR="0012433F" w:rsidRDefault="0012433F" w:rsidP="0078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КОСГУ</w:t>
            </w:r>
            <w:r w:rsidRPr="002573C1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00000000000000000</w:t>
            </w:r>
            <w:r w:rsidRPr="002573C1">
              <w:rPr>
                <w:rFonts w:ascii="Arial Narrow" w:hAnsi="Arial Narrow"/>
                <w:sz w:val="18"/>
                <w:szCs w:val="18"/>
              </w:rPr>
              <w:t>130</w:t>
            </w:r>
          </w:p>
          <w:p w14:paraId="740E0467" w14:textId="77777777" w:rsidR="00CA3E7E" w:rsidRDefault="00CA3E7E" w:rsidP="0078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3FC0D7C9" w14:textId="77777777" w:rsidR="00827C86" w:rsidRDefault="00827C86" w:rsidP="00827C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3E7E">
              <w:rPr>
                <w:rFonts w:ascii="Arial Narrow" w:hAnsi="Arial Narrow"/>
                <w:sz w:val="20"/>
                <w:szCs w:val="20"/>
              </w:rPr>
              <w:t xml:space="preserve">Оплата за подписку </w:t>
            </w:r>
            <w:r>
              <w:rPr>
                <w:rFonts w:ascii="Arial Narrow" w:hAnsi="Arial Narrow"/>
                <w:sz w:val="20"/>
                <w:szCs w:val="20"/>
              </w:rPr>
              <w:t>на журнал_____________________________</w:t>
            </w:r>
          </w:p>
          <w:p w14:paraId="5C8D4BC4" w14:textId="642305FF" w:rsidR="00CA3E7E" w:rsidRPr="004B6408" w:rsidRDefault="00827C86" w:rsidP="00827C86">
            <w:pPr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за (</w:t>
            </w:r>
            <w:r w:rsidRPr="00CA3E7E">
              <w:rPr>
                <w:rFonts w:ascii="Arial Narrow" w:hAnsi="Arial Narrow"/>
                <w:sz w:val="20"/>
                <w:szCs w:val="20"/>
              </w:rPr>
              <w:t>номер/период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  <w:r w:rsidRPr="00CA3E7E">
              <w:rPr>
                <w:rFonts w:ascii="Arial Narrow" w:hAnsi="Arial Narrow"/>
                <w:sz w:val="20"/>
                <w:szCs w:val="20"/>
              </w:rPr>
              <w:t xml:space="preserve"> __</w:t>
            </w:r>
            <w:r>
              <w:rPr>
                <w:rFonts w:ascii="Arial Narrow" w:hAnsi="Arial Narrow"/>
                <w:sz w:val="20"/>
                <w:szCs w:val="20"/>
              </w:rPr>
              <w:t>________ 20____г.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C5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</w:tr>
      <w:tr w:rsidR="0012433F" w:rsidRPr="004B6408" w14:paraId="5C8D4BF1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ED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EE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64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D4BEF" w14:textId="77777777" w:rsidR="0012433F" w:rsidRPr="004B6408" w:rsidRDefault="0012433F" w:rsidP="00784E6E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(наименование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F0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F6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F2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F3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D4BF4" w14:textId="77777777" w:rsidR="0012433F" w:rsidRPr="00D80B76" w:rsidRDefault="0012433F" w:rsidP="0078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instrText>ФИО плательщика3</w:instrTex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>ФИО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F5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FB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F7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F8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D4BF9" w14:textId="77777777" w:rsidR="0012433F" w:rsidRPr="004B6408" w:rsidRDefault="0012433F" w:rsidP="00784E6E">
            <w:pPr>
              <w:jc w:val="center"/>
              <w:rPr>
                <w:sz w:val="20"/>
                <w:lang w:val="en-US"/>
              </w:rPr>
            </w:pPr>
            <w:r w:rsidRPr="004B6408">
              <w:rPr>
                <w:sz w:val="16"/>
                <w:szCs w:val="16"/>
              </w:rPr>
              <w:t>(ФИО плательщика)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FA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C00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FC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FD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C8D4BFE" w14:textId="77777777" w:rsidR="0012433F" w:rsidRPr="0012433F" w:rsidRDefault="0012433F" w:rsidP="00784E6E">
            <w:pPr>
              <w:jc w:val="center"/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</w:pP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instrText>Адрес1</w:instrTex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>Адрес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FF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C05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C01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C02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6434" w:type="dxa"/>
            <w:gridSpan w:val="10"/>
            <w:tcBorders>
              <w:left w:val="nil"/>
              <w:bottom w:val="nil"/>
              <w:right w:val="nil"/>
            </w:tcBorders>
          </w:tcPr>
          <w:p w14:paraId="5C8D4C03" w14:textId="77777777" w:rsidR="0012433F" w:rsidRPr="004B6408" w:rsidRDefault="0012433F" w:rsidP="00784E6E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(Адрес плательщика)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C04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</w:tr>
      <w:tr w:rsidR="0012433F" w:rsidRPr="004B6408" w14:paraId="5C8D4C10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C06" w14:textId="77777777"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  <w:rPr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C07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D4C08" w14:textId="77777777" w:rsidR="0012433F" w:rsidRPr="00D80B76" w:rsidRDefault="0012433F" w:rsidP="00784E6E">
            <w:pPr>
              <w:rPr>
                <w:sz w:val="18"/>
              </w:rPr>
            </w:pPr>
            <w:r w:rsidRPr="00D80B76">
              <w:rPr>
                <w:sz w:val="18"/>
              </w:rPr>
              <w:t>Дата</w:t>
            </w:r>
          </w:p>
        </w:tc>
        <w:tc>
          <w:tcPr>
            <w:tcW w:w="1314" w:type="dxa"/>
            <w:tcBorders>
              <w:top w:val="nil"/>
              <w:left w:val="nil"/>
              <w:right w:val="nil"/>
            </w:tcBorders>
          </w:tcPr>
          <w:p w14:paraId="5C8D4C09" w14:textId="77777777" w:rsidR="0012433F" w:rsidRPr="00D80B76" w:rsidRDefault="0012433F" w:rsidP="00784E6E">
            <w:pPr>
              <w:jc w:val="center"/>
              <w:rPr>
                <w:sz w:val="1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D4C0A" w14:textId="77777777" w:rsidR="0012433F" w:rsidRPr="00D80B76" w:rsidRDefault="0012433F" w:rsidP="00784E6E">
            <w:pPr>
              <w:rPr>
                <w:sz w:val="18"/>
              </w:rPr>
            </w:pPr>
            <w:r w:rsidRPr="00D80B76">
              <w:rPr>
                <w:sz w:val="18"/>
              </w:rPr>
              <w:t>Сумма платежа: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</w:tcPr>
          <w:p w14:paraId="5C8D4C0B" w14:textId="77777777" w:rsidR="0012433F" w:rsidRPr="00D80B76" w:rsidRDefault="0012433F" w:rsidP="00784E6E">
            <w:pPr>
              <w:rPr>
                <w:sz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C8D4C0C" w14:textId="77777777" w:rsidR="0012433F" w:rsidRPr="00D80B76" w:rsidRDefault="0012433F" w:rsidP="00784E6E">
            <w:pPr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</w:tcPr>
          <w:p w14:paraId="5C8D4C0D" w14:textId="77777777" w:rsidR="0012433F" w:rsidRPr="00D80B76" w:rsidRDefault="0012433F" w:rsidP="00784E6E">
            <w:pPr>
              <w:rPr>
                <w:sz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5C8D4C0E" w14:textId="77777777" w:rsidR="0012433F" w:rsidRPr="00D80B76" w:rsidRDefault="0012433F" w:rsidP="00784E6E">
            <w:pPr>
              <w:rPr>
                <w:sz w:val="18"/>
              </w:rPr>
            </w:pPr>
            <w:r>
              <w:rPr>
                <w:sz w:val="18"/>
              </w:rPr>
              <w:t>коп.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C0F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C16" w14:textId="77777777" w:rsidTr="00CA3E7E">
        <w:trPr>
          <w:trHeight w:val="292"/>
        </w:trPr>
        <w:tc>
          <w:tcPr>
            <w:tcW w:w="2778" w:type="dxa"/>
            <w:tcBorders>
              <w:top w:val="nil"/>
              <w:bottom w:val="nil"/>
            </w:tcBorders>
          </w:tcPr>
          <w:p w14:paraId="5C8D4C11" w14:textId="77777777" w:rsidR="0012433F" w:rsidRPr="004B6408" w:rsidRDefault="0012433F" w:rsidP="00784E6E">
            <w:pPr>
              <w:keepNext/>
              <w:ind w:left="737"/>
              <w:outlineLvl w:val="0"/>
              <w:rPr>
                <w:sz w:val="20"/>
              </w:rPr>
            </w:pPr>
            <w:r w:rsidRPr="004B6408">
              <w:rPr>
                <w:sz w:val="20"/>
              </w:rPr>
              <w:t>Кассир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C12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29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D4C13" w14:textId="77777777" w:rsidR="0012433F" w:rsidRPr="00D80B76" w:rsidRDefault="0012433F" w:rsidP="00784E6E">
            <w:pPr>
              <w:jc w:val="right"/>
              <w:rPr>
                <w:sz w:val="18"/>
              </w:rPr>
            </w:pPr>
            <w:r w:rsidRPr="00D80B76">
              <w:rPr>
                <w:sz w:val="18"/>
              </w:rPr>
              <w:t>Плательщик</w:t>
            </w:r>
            <w:r>
              <w:rPr>
                <w:sz w:val="18"/>
              </w:rPr>
              <w:t xml:space="preserve"> </w:t>
            </w:r>
            <w:r w:rsidRPr="00D80B76">
              <w:rPr>
                <w:sz w:val="18"/>
              </w:rPr>
              <w:t>(подпись)</w:t>
            </w:r>
          </w:p>
        </w:tc>
        <w:tc>
          <w:tcPr>
            <w:tcW w:w="346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5C8D4C14" w14:textId="77777777" w:rsidR="0012433F" w:rsidRPr="00D80B76" w:rsidRDefault="0012433F" w:rsidP="00784E6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C15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C1B" w14:textId="77777777" w:rsidTr="00CA3E7E">
        <w:tc>
          <w:tcPr>
            <w:tcW w:w="2778" w:type="dxa"/>
            <w:tcBorders>
              <w:top w:val="nil"/>
              <w:bottom w:val="single" w:sz="4" w:space="0" w:color="auto"/>
            </w:tcBorders>
          </w:tcPr>
          <w:p w14:paraId="5C8D4C17" w14:textId="77777777" w:rsidR="0012433F" w:rsidRPr="004B6408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14:paraId="5C8D4C18" w14:textId="77777777" w:rsidR="0012433F" w:rsidRPr="004B6408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right w:val="nil"/>
            </w:tcBorders>
          </w:tcPr>
          <w:p w14:paraId="5C8D4C19" w14:textId="77777777" w:rsidR="0012433F" w:rsidRPr="004B6408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</w:tcBorders>
          </w:tcPr>
          <w:p w14:paraId="5C8D4C1A" w14:textId="77777777" w:rsidR="0012433F" w:rsidRPr="004B6408" w:rsidRDefault="0012433F" w:rsidP="00784E6E">
            <w:pPr>
              <w:rPr>
                <w:sz w:val="20"/>
                <w:szCs w:val="8"/>
              </w:rPr>
            </w:pPr>
          </w:p>
        </w:tc>
      </w:tr>
    </w:tbl>
    <w:p w14:paraId="3DCDEBE6" w14:textId="77777777" w:rsidR="00082D37" w:rsidRDefault="00082D37" w:rsidP="00082D37"/>
    <w:p w14:paraId="1FDFB32B" w14:textId="41847F71" w:rsidR="00082D37" w:rsidRDefault="00082D37" w:rsidP="00082D37">
      <w:pPr>
        <w:jc w:val="center"/>
        <w:rPr>
          <w:b/>
          <w:sz w:val="32"/>
          <w:szCs w:val="32"/>
        </w:rPr>
      </w:pPr>
      <w:r w:rsidRPr="00082D37">
        <w:rPr>
          <w:b/>
          <w:color w:val="FF0000"/>
          <w:sz w:val="32"/>
          <w:szCs w:val="32"/>
        </w:rPr>
        <w:t>ВНИМАНИЕ!!!</w:t>
      </w:r>
      <w:r w:rsidRPr="00082D37">
        <w:rPr>
          <w:b/>
          <w:sz w:val="32"/>
          <w:szCs w:val="32"/>
        </w:rPr>
        <w:t xml:space="preserve"> При наборе номера Лицевого счета букву «Х» набирать на английской раскладке клавиатуры!</w:t>
      </w:r>
    </w:p>
    <w:p w14:paraId="1319F33C" w14:textId="65950ED3" w:rsidR="00C56729" w:rsidRDefault="00C56729" w:rsidP="00082D37">
      <w:pPr>
        <w:jc w:val="center"/>
        <w:rPr>
          <w:b/>
          <w:sz w:val="32"/>
          <w:szCs w:val="32"/>
        </w:rPr>
      </w:pPr>
    </w:p>
    <w:p w14:paraId="561BAAEC" w14:textId="77777777" w:rsidR="00C56729" w:rsidRDefault="00C56729" w:rsidP="00C56729">
      <w:pPr>
        <w:jc w:val="both"/>
        <w:rPr>
          <w:rFonts w:ascii="Cambria" w:hAnsi="Cambria"/>
          <w:sz w:val="28"/>
          <w:szCs w:val="28"/>
        </w:rPr>
      </w:pPr>
    </w:p>
    <w:p w14:paraId="7E7911FF" w14:textId="36F79741" w:rsidR="00C56729" w:rsidRDefault="00C56729" w:rsidP="00C56729">
      <w:p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условиях редакционной подписки при получении журнала в редакцию 125993, ГСП-3, </w:t>
      </w:r>
      <w:r w:rsidRPr="00CF3323">
        <w:rPr>
          <w:sz w:val="28"/>
          <w:szCs w:val="28"/>
        </w:rPr>
        <w:t xml:space="preserve">Москва, Ленинградский проспект, д. </w:t>
      </w:r>
      <w:r>
        <w:rPr>
          <w:sz w:val="28"/>
          <w:szCs w:val="28"/>
        </w:rPr>
        <w:t xml:space="preserve">53, к. </w:t>
      </w:r>
      <w:r w:rsidR="00DA0172">
        <w:rPr>
          <w:sz w:val="28"/>
          <w:szCs w:val="28"/>
        </w:rPr>
        <w:t>5.</w:t>
      </w:r>
      <w:r w:rsidR="00D81F4E">
        <w:rPr>
          <w:sz w:val="28"/>
          <w:szCs w:val="28"/>
          <w:lang w:val="en-US"/>
        </w:rPr>
        <w:t>3</w:t>
      </w:r>
      <w:r w:rsidRPr="00CF3323">
        <w:rPr>
          <w:sz w:val="28"/>
          <w:szCs w:val="28"/>
        </w:rPr>
        <w:t>. по</w:t>
      </w:r>
      <w:r>
        <w:rPr>
          <w:sz w:val="28"/>
          <w:szCs w:val="28"/>
        </w:rPr>
        <w:t xml:space="preserve"> телефонам: 499-943-94-</w:t>
      </w:r>
      <w:r w:rsidR="00D81F4E">
        <w:rPr>
          <w:sz w:val="28"/>
          <w:szCs w:val="28"/>
          <w:lang w:val="en-US"/>
        </w:rPr>
        <w:t>31</w:t>
      </w:r>
      <w:r>
        <w:rPr>
          <w:sz w:val="28"/>
          <w:szCs w:val="28"/>
        </w:rPr>
        <w:t>, 499-943-94-20</w:t>
      </w:r>
    </w:p>
    <w:p w14:paraId="2266A02D" w14:textId="77777777" w:rsidR="00C56729" w:rsidRPr="00082D37" w:rsidRDefault="00C56729" w:rsidP="00082D37">
      <w:pPr>
        <w:jc w:val="center"/>
        <w:rPr>
          <w:b/>
          <w:sz w:val="32"/>
          <w:szCs w:val="32"/>
        </w:rPr>
      </w:pPr>
    </w:p>
    <w:p w14:paraId="5C8D4C1C" w14:textId="351969B0" w:rsidR="0058565F" w:rsidRDefault="0058565F">
      <w:pPr>
        <w:spacing w:after="160" w:line="259" w:lineRule="auto"/>
      </w:pPr>
      <w:r>
        <w:br w:type="page"/>
      </w: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142"/>
        <w:gridCol w:w="272"/>
        <w:gridCol w:w="9"/>
        <w:gridCol w:w="427"/>
        <w:gridCol w:w="1314"/>
        <w:gridCol w:w="951"/>
        <w:gridCol w:w="364"/>
        <w:gridCol w:w="1246"/>
        <w:gridCol w:w="392"/>
        <w:gridCol w:w="742"/>
        <w:gridCol w:w="717"/>
        <w:gridCol w:w="249"/>
      </w:tblGrid>
      <w:tr w:rsidR="0058565F" w:rsidRPr="004B6408" w14:paraId="0B71C140" w14:textId="77777777" w:rsidTr="003A3390">
        <w:tc>
          <w:tcPr>
            <w:tcW w:w="2778" w:type="dxa"/>
            <w:tcBorders>
              <w:bottom w:val="nil"/>
            </w:tcBorders>
            <w:vAlign w:val="bottom"/>
          </w:tcPr>
          <w:p w14:paraId="15E5A3A1" w14:textId="77777777" w:rsidR="0058565F" w:rsidRPr="004B6408" w:rsidRDefault="0058565F" w:rsidP="003A3390">
            <w:pPr>
              <w:pStyle w:val="1"/>
              <w:ind w:left="737"/>
              <w:rPr>
                <w:b w:val="0"/>
                <w:bCs w:val="0"/>
                <w:sz w:val="20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 w:rsidRPr="004B6408">
              <w:rPr>
                <w:b w:val="0"/>
                <w:bCs w:val="0"/>
                <w:sz w:val="20"/>
                <w:szCs w:val="24"/>
              </w:rPr>
              <w:t>Извещение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14:paraId="25C326C4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14:paraId="4AB2E76C" w14:textId="77777777" w:rsidR="0058565F" w:rsidRPr="004B6408" w:rsidRDefault="0058565F" w:rsidP="003A3390">
            <w:pPr>
              <w:spacing w:before="40"/>
              <w:jc w:val="right"/>
              <w:rPr>
                <w:sz w:val="20"/>
                <w:szCs w:val="18"/>
              </w:rPr>
            </w:pPr>
            <w:r w:rsidRPr="004B6408">
              <w:rPr>
                <w:sz w:val="20"/>
                <w:szCs w:val="16"/>
              </w:rPr>
              <w:t>Форма № ПД-4</w:t>
            </w:r>
          </w:p>
          <w:p w14:paraId="4C64F93E" w14:textId="77777777" w:rsidR="0058565F" w:rsidRPr="004B6408" w:rsidRDefault="0058565F" w:rsidP="003A3390">
            <w:pPr>
              <w:jc w:val="center"/>
              <w:rPr>
                <w:rFonts w:ascii="Arial Narrow" w:hAnsi="Arial Narrow"/>
                <w:sz w:val="20"/>
              </w:rPr>
            </w:pPr>
            <w:r w:rsidRPr="002573C1">
              <w:rPr>
                <w:rFonts w:ascii="Arial Narrow" w:hAnsi="Arial Narrow"/>
                <w:sz w:val="18"/>
                <w:szCs w:val="18"/>
              </w:rPr>
              <w:t>УФК по г. Москве (</w:t>
            </w:r>
            <w:r w:rsidRPr="004B6408">
              <w:rPr>
                <w:rFonts w:ascii="Arial Narrow" w:hAnsi="Arial Narrow"/>
                <w:sz w:val="18"/>
                <w:szCs w:val="18"/>
              </w:rPr>
              <w:t>Фина</w:t>
            </w:r>
            <w:r>
              <w:rPr>
                <w:rFonts w:ascii="Arial Narrow" w:hAnsi="Arial Narrow"/>
                <w:sz w:val="18"/>
                <w:szCs w:val="18"/>
              </w:rPr>
              <w:t>нсовый университет</w:t>
            </w:r>
            <w:r w:rsidRPr="002573C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D5C20">
              <w:rPr>
                <w:rFonts w:ascii="Arial Narrow" w:hAnsi="Arial Narrow"/>
                <w:sz w:val="18"/>
                <w:szCs w:val="18"/>
              </w:rPr>
              <w:t>л/</w:t>
            </w:r>
            <w:proofErr w:type="spellStart"/>
            <w:r w:rsidRPr="004D5C20">
              <w:rPr>
                <w:rFonts w:ascii="Arial Narrow" w:hAnsi="Arial Narrow"/>
                <w:sz w:val="18"/>
                <w:szCs w:val="18"/>
              </w:rPr>
              <w:t>сч</w:t>
            </w:r>
            <w:proofErr w:type="spellEnd"/>
            <w:r w:rsidRPr="004D5C20">
              <w:rPr>
                <w:rFonts w:ascii="Arial Narrow" w:hAnsi="Arial Narrow"/>
                <w:sz w:val="18"/>
                <w:szCs w:val="18"/>
              </w:rPr>
              <w:t xml:space="preserve"> 20736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X</w:t>
            </w:r>
            <w:r w:rsidRPr="004D5C20">
              <w:rPr>
                <w:rFonts w:ascii="Arial Narrow" w:hAnsi="Arial Narrow"/>
                <w:sz w:val="18"/>
                <w:szCs w:val="18"/>
              </w:rPr>
              <w:t>19410</w:t>
            </w:r>
            <w:r w:rsidRPr="002573C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49" w:type="dxa"/>
            <w:tcBorders>
              <w:left w:val="nil"/>
              <w:bottom w:val="nil"/>
            </w:tcBorders>
            <w:vAlign w:val="bottom"/>
          </w:tcPr>
          <w:p w14:paraId="58BAA5A6" w14:textId="77777777" w:rsidR="0058565F" w:rsidRPr="004B6408" w:rsidRDefault="0058565F" w:rsidP="003A3390">
            <w:pPr>
              <w:rPr>
                <w:sz w:val="20"/>
              </w:rPr>
            </w:pPr>
          </w:p>
        </w:tc>
      </w:tr>
      <w:tr w:rsidR="0058565F" w:rsidRPr="004B6408" w14:paraId="1543ABD0" w14:textId="77777777" w:rsidTr="003A3390">
        <w:trPr>
          <w:cantSplit/>
        </w:trPr>
        <w:tc>
          <w:tcPr>
            <w:tcW w:w="2778" w:type="dxa"/>
            <w:vMerge w:val="restart"/>
            <w:tcBorders>
              <w:top w:val="nil"/>
              <w:bottom w:val="nil"/>
            </w:tcBorders>
          </w:tcPr>
          <w:p w14:paraId="260F75F7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A2D43AC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  <w:tc>
          <w:tcPr>
            <w:tcW w:w="6434" w:type="dxa"/>
            <w:gridSpan w:val="10"/>
            <w:tcBorders>
              <w:left w:val="nil"/>
              <w:bottom w:val="nil"/>
              <w:right w:val="nil"/>
            </w:tcBorders>
          </w:tcPr>
          <w:p w14:paraId="7589E723" w14:textId="77777777" w:rsidR="0058565F" w:rsidRPr="004B6408" w:rsidRDefault="0058565F" w:rsidP="003A3390">
            <w:pPr>
              <w:jc w:val="center"/>
              <w:rPr>
                <w:sz w:val="16"/>
                <w:szCs w:val="16"/>
              </w:rPr>
            </w:pPr>
            <w:r w:rsidRPr="004B6408"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467518C2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</w:tr>
      <w:tr w:rsidR="0058565F" w:rsidRPr="004B6408" w14:paraId="41A6B2A3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6022FC2A" w14:textId="77777777" w:rsidR="0058565F" w:rsidRPr="004B6408" w:rsidRDefault="0058565F" w:rsidP="003A3390">
            <w:pPr>
              <w:rPr>
                <w:sz w:val="20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930BA8A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10D76" w14:textId="77777777" w:rsidR="0058565F" w:rsidRPr="004B6408" w:rsidRDefault="0058565F" w:rsidP="003A3390">
            <w:pPr>
              <w:jc w:val="center"/>
              <w:rPr>
                <w:sz w:val="20"/>
              </w:rPr>
            </w:pPr>
            <w:r w:rsidRPr="002573C1">
              <w:rPr>
                <w:rFonts w:ascii="Arial Narrow" w:hAnsi="Arial Narrow"/>
                <w:sz w:val="18"/>
                <w:szCs w:val="18"/>
              </w:rPr>
              <w:t>ИНН 7714086422     КПП 771401001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>
              <w:rPr>
                <w:spacing w:val="-7"/>
                <w:sz w:val="18"/>
                <w:szCs w:val="18"/>
              </w:rPr>
              <w:t>ОКТМО 45348000000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151E2CBB" w14:textId="77777777" w:rsidR="0058565F" w:rsidRPr="004B6408" w:rsidRDefault="0058565F" w:rsidP="003A3390">
            <w:pPr>
              <w:rPr>
                <w:sz w:val="20"/>
              </w:rPr>
            </w:pPr>
          </w:p>
        </w:tc>
      </w:tr>
      <w:tr w:rsidR="0058565F" w:rsidRPr="004B6408" w14:paraId="1184378C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331FF39A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BD1335C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  <w:tc>
          <w:tcPr>
            <w:tcW w:w="6434" w:type="dxa"/>
            <w:gridSpan w:val="10"/>
            <w:tcBorders>
              <w:left w:val="nil"/>
              <w:bottom w:val="nil"/>
              <w:right w:val="nil"/>
            </w:tcBorders>
          </w:tcPr>
          <w:p w14:paraId="53AC3726" w14:textId="77777777" w:rsidR="0058565F" w:rsidRPr="004B6408" w:rsidRDefault="0058565F" w:rsidP="003A3390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10CC87D9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</w:tr>
      <w:tr w:rsidR="0058565F" w:rsidRPr="004B6408" w14:paraId="48BEF2B6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1853B3AE" w14:textId="77777777" w:rsidR="0058565F" w:rsidRPr="004B6408" w:rsidRDefault="0058565F" w:rsidP="003A3390">
            <w:pPr>
              <w:rPr>
                <w:sz w:val="20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E20C811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A8144F" w14:textId="77777777" w:rsidR="0058565F" w:rsidRPr="004B6408" w:rsidRDefault="0058565F" w:rsidP="003A3390">
            <w:pPr>
              <w:pStyle w:val="a3"/>
              <w:tabs>
                <w:tab w:val="clear" w:pos="4153"/>
                <w:tab w:val="clear" w:pos="8306"/>
              </w:tabs>
            </w:pPr>
            <w:r w:rsidRPr="004B6408">
              <w:t>№</w:t>
            </w:r>
          </w:p>
        </w:tc>
        <w:tc>
          <w:tcPr>
            <w:tcW w:w="61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FF644" w14:textId="77777777" w:rsidR="0058565F" w:rsidRPr="004B6408" w:rsidRDefault="0058565F" w:rsidP="003A3390">
            <w:pPr>
              <w:jc w:val="center"/>
              <w:rPr>
                <w:sz w:val="20"/>
              </w:rPr>
            </w:pPr>
            <w:r w:rsidRPr="002573C1">
              <w:rPr>
                <w:rFonts w:ascii="Arial Narrow" w:hAnsi="Arial Narrow"/>
                <w:sz w:val="18"/>
                <w:szCs w:val="18"/>
              </w:rPr>
              <w:t xml:space="preserve">Р/с </w:t>
            </w:r>
            <w:r w:rsidRPr="004D5C20">
              <w:rPr>
                <w:rFonts w:ascii="Arial Narrow" w:hAnsi="Arial Narrow"/>
                <w:sz w:val="18"/>
                <w:szCs w:val="18"/>
              </w:rPr>
              <w:t>40501810</w:t>
            </w:r>
            <w:r>
              <w:rPr>
                <w:rFonts w:ascii="Arial Narrow" w:hAnsi="Arial Narrow"/>
                <w:sz w:val="18"/>
                <w:szCs w:val="18"/>
                <w:lang w:val="pl-PL"/>
              </w:rPr>
              <w:t>84525</w:t>
            </w:r>
            <w:r w:rsidRPr="004D5C20">
              <w:rPr>
                <w:rFonts w:ascii="Arial Narrow" w:hAnsi="Arial Narrow"/>
                <w:sz w:val="18"/>
                <w:szCs w:val="18"/>
              </w:rPr>
              <w:t>2000079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1E3740D5" w14:textId="77777777" w:rsidR="0058565F" w:rsidRPr="004B6408" w:rsidRDefault="0058565F" w:rsidP="003A3390">
            <w:pPr>
              <w:rPr>
                <w:sz w:val="20"/>
              </w:rPr>
            </w:pPr>
          </w:p>
        </w:tc>
      </w:tr>
      <w:tr w:rsidR="0058565F" w:rsidRPr="004B6408" w14:paraId="0FCAA4A4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607206F5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181D2DA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82B39C" w14:textId="77777777" w:rsidR="0058565F" w:rsidRPr="004B6408" w:rsidRDefault="0058565F" w:rsidP="003A3390">
            <w:pPr>
              <w:pStyle w:val="a3"/>
              <w:tabs>
                <w:tab w:val="clear" w:pos="4153"/>
                <w:tab w:val="clear" w:pos="8306"/>
              </w:tabs>
              <w:rPr>
                <w:szCs w:val="16"/>
              </w:rPr>
            </w:pPr>
          </w:p>
        </w:tc>
        <w:tc>
          <w:tcPr>
            <w:tcW w:w="6153" w:type="dxa"/>
            <w:gridSpan w:val="8"/>
            <w:tcBorders>
              <w:left w:val="nil"/>
              <w:bottom w:val="nil"/>
              <w:right w:val="nil"/>
            </w:tcBorders>
          </w:tcPr>
          <w:p w14:paraId="7D314D45" w14:textId="77777777" w:rsidR="0058565F" w:rsidRPr="004B6408" w:rsidRDefault="0058565F" w:rsidP="003A3390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676E5BF5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</w:tr>
      <w:tr w:rsidR="0058565F" w:rsidRPr="004B6408" w14:paraId="4C307E6D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6C1AEADD" w14:textId="77777777" w:rsidR="0058565F" w:rsidRPr="004B6408" w:rsidRDefault="0058565F" w:rsidP="003A3390">
            <w:pPr>
              <w:rPr>
                <w:sz w:val="20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FB0FE78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241F27DF" w14:textId="77777777" w:rsidR="0058565F" w:rsidRPr="004B6408" w:rsidRDefault="0058565F" w:rsidP="003A3390">
            <w:pPr>
              <w:pStyle w:val="a3"/>
              <w:tabs>
                <w:tab w:val="clear" w:pos="4153"/>
                <w:tab w:val="clear" w:pos="8306"/>
              </w:tabs>
            </w:pPr>
            <w:r w:rsidRPr="004B6408">
              <w:t>в</w:t>
            </w:r>
          </w:p>
        </w:tc>
        <w:tc>
          <w:tcPr>
            <w:tcW w:w="6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496D87" w14:textId="77777777" w:rsidR="0058565F" w:rsidRPr="00E94FC7" w:rsidRDefault="0058565F" w:rsidP="003A3390">
            <w:pPr>
              <w:jc w:val="center"/>
              <w:rPr>
                <w:sz w:val="20"/>
              </w:rPr>
            </w:pPr>
            <w:r w:rsidRPr="0012433F">
              <w:rPr>
                <w:sz w:val="18"/>
              </w:rPr>
              <w:t>Главно</w:t>
            </w:r>
            <w:r>
              <w:rPr>
                <w:sz w:val="18"/>
              </w:rPr>
              <w:t>е</w:t>
            </w:r>
            <w:r w:rsidRPr="0012433F">
              <w:rPr>
                <w:sz w:val="18"/>
              </w:rPr>
              <w:t xml:space="preserve"> управлени</w:t>
            </w:r>
            <w:r>
              <w:rPr>
                <w:sz w:val="18"/>
              </w:rPr>
              <w:t>е</w:t>
            </w:r>
            <w:r w:rsidRPr="0012433F">
              <w:rPr>
                <w:sz w:val="18"/>
              </w:rPr>
              <w:t xml:space="preserve"> Центрального банка Российской Федерации по Центральному федеральному округу г. Москва</w:t>
            </w:r>
            <w:r>
              <w:rPr>
                <w:rFonts w:ascii="Tahoma" w:hAnsi="Tahoma" w:cs="Tahoma"/>
                <w:color w:val="333333"/>
                <w:sz w:val="16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573C1">
              <w:rPr>
                <w:rFonts w:ascii="Arial Narrow" w:hAnsi="Arial Narrow"/>
                <w:sz w:val="18"/>
                <w:szCs w:val="18"/>
              </w:rPr>
              <w:t>БИК 0445</w:t>
            </w:r>
            <w:r w:rsidRPr="00E94FC7">
              <w:rPr>
                <w:rFonts w:ascii="Arial Narrow" w:hAnsi="Arial Narrow"/>
                <w:sz w:val="18"/>
                <w:szCs w:val="18"/>
              </w:rPr>
              <w:t>25</w:t>
            </w:r>
            <w:r w:rsidRPr="002573C1">
              <w:rPr>
                <w:rFonts w:ascii="Arial Narrow" w:hAnsi="Arial Narrow"/>
                <w:sz w:val="18"/>
                <w:szCs w:val="18"/>
              </w:rPr>
              <w:t>00</w:t>
            </w:r>
            <w:r w:rsidRPr="00E94FC7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4DFBB3E0" w14:textId="77777777" w:rsidR="0058565F" w:rsidRPr="004B6408" w:rsidRDefault="0058565F" w:rsidP="003A3390">
            <w:pPr>
              <w:rPr>
                <w:sz w:val="20"/>
              </w:rPr>
            </w:pPr>
          </w:p>
        </w:tc>
      </w:tr>
      <w:tr w:rsidR="0058565F" w:rsidRPr="004B6408" w14:paraId="706D828D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7B6F0492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D0F413C" w14:textId="77777777" w:rsidR="0058565F" w:rsidRPr="00C11FA5" w:rsidRDefault="0058565F" w:rsidP="003A3390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D467FB9" w14:textId="77777777" w:rsidR="0058565F" w:rsidRPr="00C11FA5" w:rsidRDefault="0058565F" w:rsidP="003A3390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162" w:type="dxa"/>
            <w:gridSpan w:val="9"/>
            <w:tcBorders>
              <w:left w:val="nil"/>
              <w:bottom w:val="nil"/>
              <w:right w:val="nil"/>
            </w:tcBorders>
          </w:tcPr>
          <w:p w14:paraId="149ECFD3" w14:textId="77777777" w:rsidR="0058565F" w:rsidRPr="00C11FA5" w:rsidRDefault="0058565F" w:rsidP="003A3390">
            <w:pPr>
              <w:jc w:val="center"/>
              <w:rPr>
                <w:sz w:val="16"/>
                <w:szCs w:val="16"/>
              </w:rPr>
            </w:pPr>
            <w:r w:rsidRPr="00C11FA5"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2B978F9F" w14:textId="77777777" w:rsidR="0058565F" w:rsidRPr="00C11FA5" w:rsidRDefault="0058565F" w:rsidP="003A3390">
            <w:pPr>
              <w:rPr>
                <w:sz w:val="16"/>
                <w:szCs w:val="16"/>
              </w:rPr>
            </w:pPr>
          </w:p>
        </w:tc>
      </w:tr>
      <w:tr w:rsidR="0058565F" w:rsidRPr="004B6408" w14:paraId="6EE39227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3436597A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41379B5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A30ED2C" w14:textId="77777777" w:rsidR="0058565F" w:rsidRPr="004B6408" w:rsidRDefault="0058565F" w:rsidP="003A3390">
            <w:pPr>
              <w:pStyle w:val="a3"/>
              <w:tabs>
                <w:tab w:val="clear" w:pos="4153"/>
                <w:tab w:val="clear" w:pos="8306"/>
              </w:tabs>
              <w:rPr>
                <w:szCs w:val="16"/>
              </w:rPr>
            </w:pPr>
          </w:p>
        </w:tc>
        <w:tc>
          <w:tcPr>
            <w:tcW w:w="61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77159" w14:textId="77777777" w:rsidR="0058565F" w:rsidRDefault="0058565F" w:rsidP="003A33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КОСГУ</w:t>
            </w:r>
            <w:r w:rsidRPr="002573C1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00000000000000000</w:t>
            </w:r>
            <w:r w:rsidRPr="002573C1">
              <w:rPr>
                <w:rFonts w:ascii="Arial Narrow" w:hAnsi="Arial Narrow"/>
                <w:sz w:val="18"/>
                <w:szCs w:val="18"/>
              </w:rPr>
              <w:t>130</w:t>
            </w:r>
          </w:p>
          <w:p w14:paraId="52943E4B" w14:textId="77777777" w:rsidR="0058565F" w:rsidRDefault="0058565F" w:rsidP="003A33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C26B0B8" w14:textId="77777777" w:rsidR="0058565F" w:rsidRDefault="0058565F" w:rsidP="003A33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3E7E">
              <w:rPr>
                <w:rFonts w:ascii="Arial Narrow" w:hAnsi="Arial Narrow"/>
                <w:sz w:val="20"/>
                <w:szCs w:val="20"/>
              </w:rPr>
              <w:t xml:space="preserve">Оплата за подписку </w:t>
            </w:r>
            <w:r>
              <w:rPr>
                <w:rFonts w:ascii="Arial Narrow" w:hAnsi="Arial Narrow"/>
                <w:sz w:val="20"/>
                <w:szCs w:val="20"/>
              </w:rPr>
              <w:t>на журнал_____________________________</w:t>
            </w:r>
          </w:p>
          <w:p w14:paraId="135644C9" w14:textId="77777777" w:rsidR="0058565F" w:rsidRPr="004B6408" w:rsidRDefault="0058565F" w:rsidP="003A3390">
            <w:pPr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за (</w:t>
            </w:r>
            <w:r w:rsidRPr="00CA3E7E">
              <w:rPr>
                <w:rFonts w:ascii="Arial Narrow" w:hAnsi="Arial Narrow"/>
                <w:sz w:val="20"/>
                <w:szCs w:val="20"/>
              </w:rPr>
              <w:t>номер/период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  <w:r w:rsidRPr="00CA3E7E">
              <w:rPr>
                <w:rFonts w:ascii="Arial Narrow" w:hAnsi="Arial Narrow"/>
                <w:sz w:val="20"/>
                <w:szCs w:val="20"/>
              </w:rPr>
              <w:t xml:space="preserve"> __</w:t>
            </w:r>
            <w:r>
              <w:rPr>
                <w:rFonts w:ascii="Arial Narrow" w:hAnsi="Arial Narrow"/>
                <w:sz w:val="20"/>
                <w:szCs w:val="20"/>
              </w:rPr>
              <w:t>________ 20____г.</w:t>
            </w:r>
            <w:r w:rsidRPr="00CA3E7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6F998080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</w:tr>
      <w:tr w:rsidR="0058565F" w:rsidRPr="004B6408" w14:paraId="7D254D3B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2B6AD27D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C19C3AD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  <w:tc>
          <w:tcPr>
            <w:tcW w:w="64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749B84" w14:textId="77777777" w:rsidR="0058565F" w:rsidRPr="004B6408" w:rsidRDefault="0058565F" w:rsidP="003A3390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(наименование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6B7EDE5C" w14:textId="77777777" w:rsidR="0058565F" w:rsidRPr="004B6408" w:rsidRDefault="0058565F" w:rsidP="003A3390">
            <w:pPr>
              <w:rPr>
                <w:sz w:val="20"/>
              </w:rPr>
            </w:pPr>
          </w:p>
        </w:tc>
      </w:tr>
      <w:tr w:rsidR="0058565F" w:rsidRPr="004B6408" w14:paraId="69B5E604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1B10BA29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BC275C2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2C7C87" w14:textId="77777777" w:rsidR="0058565F" w:rsidRPr="00D80B76" w:rsidRDefault="0058565F" w:rsidP="003A33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instrText>ФИО плательщика3</w:instrTex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>ФИО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2BB213FF" w14:textId="77777777" w:rsidR="0058565F" w:rsidRPr="004B6408" w:rsidRDefault="0058565F" w:rsidP="003A3390">
            <w:pPr>
              <w:rPr>
                <w:sz w:val="20"/>
              </w:rPr>
            </w:pPr>
          </w:p>
        </w:tc>
      </w:tr>
      <w:tr w:rsidR="0058565F" w:rsidRPr="004B6408" w14:paraId="29DB3C0C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02461321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5588D23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2B61BE" w14:textId="77777777" w:rsidR="0058565F" w:rsidRPr="00EE7A07" w:rsidRDefault="0058565F" w:rsidP="003A3390">
            <w:pPr>
              <w:jc w:val="center"/>
              <w:rPr>
                <w:sz w:val="20"/>
              </w:rPr>
            </w:pPr>
            <w:r w:rsidRPr="004B6408">
              <w:rPr>
                <w:sz w:val="16"/>
                <w:szCs w:val="16"/>
              </w:rPr>
              <w:t>(ФИО плательщика)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38518154" w14:textId="77777777" w:rsidR="0058565F" w:rsidRPr="004B6408" w:rsidRDefault="0058565F" w:rsidP="003A3390">
            <w:pPr>
              <w:rPr>
                <w:sz w:val="20"/>
              </w:rPr>
            </w:pPr>
          </w:p>
        </w:tc>
      </w:tr>
      <w:tr w:rsidR="0058565F" w:rsidRPr="004B6408" w14:paraId="04C506DE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A9B6B9A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77BEB95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809778B" w14:textId="77777777" w:rsidR="0058565F" w:rsidRPr="00D80B76" w:rsidRDefault="0058565F" w:rsidP="003A33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instrText>Адрес1</w:instrTex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>Адрес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6E3BBCC0" w14:textId="77777777" w:rsidR="0058565F" w:rsidRPr="004B6408" w:rsidRDefault="0058565F" w:rsidP="003A3390">
            <w:pPr>
              <w:rPr>
                <w:sz w:val="20"/>
              </w:rPr>
            </w:pPr>
          </w:p>
        </w:tc>
      </w:tr>
      <w:tr w:rsidR="0058565F" w:rsidRPr="004B6408" w14:paraId="5459CCFB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15A52288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B2A7180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  <w:tc>
          <w:tcPr>
            <w:tcW w:w="6434" w:type="dxa"/>
            <w:gridSpan w:val="10"/>
            <w:tcBorders>
              <w:left w:val="nil"/>
              <w:bottom w:val="nil"/>
              <w:right w:val="nil"/>
            </w:tcBorders>
          </w:tcPr>
          <w:p w14:paraId="26514140" w14:textId="77777777" w:rsidR="0058565F" w:rsidRPr="004B6408" w:rsidRDefault="0058565F" w:rsidP="003A3390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(Адрес плательщика)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1640F092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</w:tr>
      <w:tr w:rsidR="0058565F" w:rsidRPr="004B6408" w14:paraId="099CB670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14199F04" w14:textId="77777777" w:rsidR="0058565F" w:rsidRPr="004B6408" w:rsidRDefault="0058565F" w:rsidP="003A3390">
            <w:pPr>
              <w:pStyle w:val="a3"/>
              <w:tabs>
                <w:tab w:val="clear" w:pos="4153"/>
                <w:tab w:val="clear" w:pos="8306"/>
              </w:tabs>
              <w:rPr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5F60A29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09917" w14:textId="77777777" w:rsidR="0058565F" w:rsidRPr="00D80B76" w:rsidRDefault="0058565F" w:rsidP="003A3390">
            <w:pPr>
              <w:rPr>
                <w:sz w:val="18"/>
              </w:rPr>
            </w:pPr>
            <w:r w:rsidRPr="00D80B76">
              <w:rPr>
                <w:sz w:val="18"/>
              </w:rPr>
              <w:t>Дата</w:t>
            </w:r>
          </w:p>
        </w:tc>
        <w:tc>
          <w:tcPr>
            <w:tcW w:w="1314" w:type="dxa"/>
            <w:tcBorders>
              <w:top w:val="nil"/>
              <w:left w:val="nil"/>
              <w:right w:val="nil"/>
            </w:tcBorders>
          </w:tcPr>
          <w:p w14:paraId="3B2DEB29" w14:textId="77777777" w:rsidR="0058565F" w:rsidRPr="00D80B76" w:rsidRDefault="0058565F" w:rsidP="003A3390">
            <w:pPr>
              <w:jc w:val="center"/>
              <w:rPr>
                <w:sz w:val="1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35BA2" w14:textId="77777777" w:rsidR="0058565F" w:rsidRPr="00D80B76" w:rsidRDefault="0058565F" w:rsidP="003A3390">
            <w:pPr>
              <w:rPr>
                <w:sz w:val="18"/>
              </w:rPr>
            </w:pPr>
            <w:r w:rsidRPr="00D80B76">
              <w:rPr>
                <w:sz w:val="18"/>
              </w:rPr>
              <w:t>Сумма платежа: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</w:tcPr>
          <w:p w14:paraId="74FF4A96" w14:textId="77777777" w:rsidR="0058565F" w:rsidRPr="00D80B76" w:rsidRDefault="0058565F" w:rsidP="003A3390">
            <w:pPr>
              <w:rPr>
                <w:sz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0DD5CB3" w14:textId="77777777" w:rsidR="0058565F" w:rsidRPr="00D80B76" w:rsidRDefault="0058565F" w:rsidP="003A3390">
            <w:pPr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</w:tcPr>
          <w:p w14:paraId="4739EA69" w14:textId="77777777" w:rsidR="0058565F" w:rsidRPr="00D80B76" w:rsidRDefault="0058565F" w:rsidP="003A3390">
            <w:pPr>
              <w:rPr>
                <w:sz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13E29E82" w14:textId="77777777" w:rsidR="0058565F" w:rsidRPr="00D80B76" w:rsidRDefault="0058565F" w:rsidP="003A3390">
            <w:pPr>
              <w:rPr>
                <w:sz w:val="18"/>
              </w:rPr>
            </w:pPr>
            <w:r>
              <w:rPr>
                <w:sz w:val="18"/>
              </w:rPr>
              <w:t>коп.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77E7906E" w14:textId="77777777" w:rsidR="0058565F" w:rsidRPr="004B6408" w:rsidRDefault="0058565F" w:rsidP="003A3390">
            <w:pPr>
              <w:rPr>
                <w:sz w:val="20"/>
              </w:rPr>
            </w:pPr>
          </w:p>
        </w:tc>
      </w:tr>
      <w:tr w:rsidR="0058565F" w:rsidRPr="004B6408" w14:paraId="66C16E33" w14:textId="77777777" w:rsidTr="003A3390">
        <w:trPr>
          <w:trHeight w:val="292"/>
        </w:trPr>
        <w:tc>
          <w:tcPr>
            <w:tcW w:w="2778" w:type="dxa"/>
            <w:tcBorders>
              <w:top w:val="nil"/>
              <w:bottom w:val="nil"/>
            </w:tcBorders>
          </w:tcPr>
          <w:p w14:paraId="5C0F9E82" w14:textId="77777777" w:rsidR="0058565F" w:rsidRPr="004B6408" w:rsidRDefault="0058565F" w:rsidP="003A3390">
            <w:pPr>
              <w:keepNext/>
              <w:ind w:left="737"/>
              <w:outlineLvl w:val="0"/>
              <w:rPr>
                <w:sz w:val="20"/>
              </w:rPr>
            </w:pPr>
            <w:r w:rsidRPr="004B6408">
              <w:rPr>
                <w:sz w:val="20"/>
              </w:rPr>
              <w:t>Кассир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E40C76D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29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F9782" w14:textId="77777777" w:rsidR="0058565F" w:rsidRPr="00D80B76" w:rsidRDefault="0058565F" w:rsidP="003A3390">
            <w:pPr>
              <w:jc w:val="right"/>
              <w:rPr>
                <w:sz w:val="18"/>
              </w:rPr>
            </w:pPr>
            <w:r w:rsidRPr="00D80B76">
              <w:rPr>
                <w:sz w:val="18"/>
              </w:rPr>
              <w:t>Плательщик</w:t>
            </w:r>
            <w:r>
              <w:rPr>
                <w:sz w:val="18"/>
              </w:rPr>
              <w:t xml:space="preserve"> </w:t>
            </w:r>
            <w:r w:rsidRPr="00D80B76">
              <w:rPr>
                <w:sz w:val="18"/>
              </w:rPr>
              <w:t>(подпись)</w:t>
            </w:r>
          </w:p>
        </w:tc>
        <w:tc>
          <w:tcPr>
            <w:tcW w:w="346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1AD43A2F" w14:textId="77777777" w:rsidR="0058565F" w:rsidRPr="00D80B76" w:rsidRDefault="0058565F" w:rsidP="003A339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AC8DC8A" w14:textId="77777777" w:rsidR="0058565F" w:rsidRPr="004B6408" w:rsidRDefault="0058565F" w:rsidP="003A3390">
            <w:pPr>
              <w:rPr>
                <w:sz w:val="20"/>
              </w:rPr>
            </w:pPr>
          </w:p>
        </w:tc>
      </w:tr>
      <w:tr w:rsidR="0058565F" w:rsidRPr="004B6408" w14:paraId="551B0EBA" w14:textId="77777777" w:rsidTr="003A3390">
        <w:tc>
          <w:tcPr>
            <w:tcW w:w="2778" w:type="dxa"/>
            <w:tcBorders>
              <w:top w:val="nil"/>
              <w:bottom w:val="single" w:sz="4" w:space="0" w:color="auto"/>
            </w:tcBorders>
          </w:tcPr>
          <w:p w14:paraId="25AD9317" w14:textId="77777777" w:rsidR="0058565F" w:rsidRPr="004B6408" w:rsidRDefault="0058565F" w:rsidP="003A3390">
            <w:pPr>
              <w:rPr>
                <w:sz w:val="20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F096CD" w14:textId="77777777" w:rsidR="0058565F" w:rsidRPr="004B6408" w:rsidRDefault="0058565F" w:rsidP="003A3390">
            <w:pPr>
              <w:rPr>
                <w:sz w:val="20"/>
                <w:szCs w:val="8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right w:val="nil"/>
            </w:tcBorders>
          </w:tcPr>
          <w:p w14:paraId="3ED5E7DA" w14:textId="77777777" w:rsidR="0058565F" w:rsidRPr="004B6408" w:rsidRDefault="0058565F" w:rsidP="003A3390">
            <w:pPr>
              <w:rPr>
                <w:sz w:val="20"/>
                <w:szCs w:val="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2F2C6492" w14:textId="77777777" w:rsidR="0058565F" w:rsidRPr="004B6408" w:rsidRDefault="0058565F" w:rsidP="003A3390">
            <w:pPr>
              <w:rPr>
                <w:sz w:val="20"/>
                <w:szCs w:val="8"/>
              </w:rPr>
            </w:pPr>
          </w:p>
        </w:tc>
      </w:tr>
      <w:tr w:rsidR="0058565F" w:rsidRPr="004B6408" w14:paraId="084CABC9" w14:textId="77777777" w:rsidTr="003A339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10DFAC" w14:textId="77777777" w:rsidR="0058565F" w:rsidRPr="00C95913" w:rsidRDefault="0058565F" w:rsidP="003A3390">
            <w:pPr>
              <w:rPr>
                <w:sz w:val="20"/>
                <w:szCs w:val="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6184C1" w14:textId="77777777" w:rsidR="0058565F" w:rsidRPr="00C95913" w:rsidRDefault="0058565F" w:rsidP="003A3390">
            <w:pPr>
              <w:rPr>
                <w:sz w:val="20"/>
                <w:szCs w:val="8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2EAD96" w14:textId="77777777" w:rsidR="0058565F" w:rsidRDefault="0058565F" w:rsidP="003A33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5C64CA6" w14:textId="77777777" w:rsidR="0058565F" w:rsidRPr="00C95913" w:rsidRDefault="0058565F" w:rsidP="003A33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73C1">
              <w:rPr>
                <w:rFonts w:ascii="Arial Narrow" w:hAnsi="Arial Narrow"/>
                <w:sz w:val="18"/>
                <w:szCs w:val="18"/>
              </w:rPr>
              <w:t>УФК по г. Москве (</w:t>
            </w:r>
            <w:r w:rsidRPr="004B6408">
              <w:rPr>
                <w:rFonts w:ascii="Arial Narrow" w:hAnsi="Arial Narrow"/>
                <w:sz w:val="18"/>
                <w:szCs w:val="18"/>
              </w:rPr>
              <w:t>Фина</w:t>
            </w:r>
            <w:r>
              <w:rPr>
                <w:rFonts w:ascii="Arial Narrow" w:hAnsi="Arial Narrow"/>
                <w:sz w:val="18"/>
                <w:szCs w:val="18"/>
              </w:rPr>
              <w:t>нсовый университет</w:t>
            </w:r>
            <w:r w:rsidRPr="002573C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D5C20">
              <w:rPr>
                <w:rFonts w:ascii="Arial Narrow" w:hAnsi="Arial Narrow"/>
                <w:sz w:val="18"/>
                <w:szCs w:val="18"/>
              </w:rPr>
              <w:t>л/</w:t>
            </w:r>
            <w:proofErr w:type="spellStart"/>
            <w:r w:rsidRPr="004D5C20">
              <w:rPr>
                <w:rFonts w:ascii="Arial Narrow" w:hAnsi="Arial Narrow"/>
                <w:sz w:val="18"/>
                <w:szCs w:val="18"/>
              </w:rPr>
              <w:t>сч</w:t>
            </w:r>
            <w:proofErr w:type="spellEnd"/>
            <w:r w:rsidRPr="004D5C20">
              <w:rPr>
                <w:rFonts w:ascii="Arial Narrow" w:hAnsi="Arial Narrow"/>
                <w:sz w:val="18"/>
                <w:szCs w:val="18"/>
              </w:rPr>
              <w:t xml:space="preserve"> 20736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X</w:t>
            </w:r>
            <w:r w:rsidRPr="004D5C20">
              <w:rPr>
                <w:rFonts w:ascii="Arial Narrow" w:hAnsi="Arial Narrow"/>
                <w:sz w:val="18"/>
                <w:szCs w:val="18"/>
              </w:rPr>
              <w:t>19410</w:t>
            </w:r>
            <w:r w:rsidRPr="002573C1">
              <w:rPr>
                <w:rFonts w:ascii="Arial Narrow" w:hAnsi="Arial Narrow"/>
                <w:sz w:val="18"/>
                <w:szCs w:val="18"/>
              </w:rPr>
              <w:t xml:space="preserve">)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777192" w14:textId="77777777" w:rsidR="0058565F" w:rsidRPr="00C95913" w:rsidRDefault="0058565F" w:rsidP="003A3390">
            <w:pPr>
              <w:rPr>
                <w:sz w:val="20"/>
                <w:szCs w:val="8"/>
              </w:rPr>
            </w:pPr>
          </w:p>
        </w:tc>
      </w:tr>
      <w:tr w:rsidR="0058565F" w:rsidRPr="004B6408" w14:paraId="5F8397B1" w14:textId="77777777" w:rsidTr="003A3390"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6E4E9" w14:textId="77777777" w:rsidR="0058565F" w:rsidRPr="00C95913" w:rsidRDefault="0058565F" w:rsidP="003A3390">
            <w:pPr>
              <w:rPr>
                <w:sz w:val="20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6687C8A" w14:textId="77777777" w:rsidR="0058565F" w:rsidRPr="00C11FA5" w:rsidRDefault="0058565F" w:rsidP="003A3390">
            <w:pPr>
              <w:rPr>
                <w:sz w:val="16"/>
                <w:szCs w:val="16"/>
              </w:rPr>
            </w:pPr>
          </w:p>
        </w:tc>
        <w:tc>
          <w:tcPr>
            <w:tcW w:w="64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7E6EF5" w14:textId="77777777" w:rsidR="0058565F" w:rsidRPr="00C11FA5" w:rsidRDefault="0058565F" w:rsidP="003A3390">
            <w:pPr>
              <w:jc w:val="center"/>
              <w:rPr>
                <w:sz w:val="16"/>
                <w:szCs w:val="16"/>
              </w:rPr>
            </w:pPr>
            <w:r w:rsidRPr="00C11FA5"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39764" w14:textId="77777777" w:rsidR="0058565F" w:rsidRPr="00C95913" w:rsidRDefault="0058565F" w:rsidP="003A3390">
            <w:pPr>
              <w:rPr>
                <w:sz w:val="20"/>
                <w:szCs w:val="8"/>
              </w:rPr>
            </w:pPr>
          </w:p>
        </w:tc>
      </w:tr>
      <w:tr w:rsidR="0058565F" w:rsidRPr="004B6408" w14:paraId="2ECBB1A0" w14:textId="77777777" w:rsidTr="003A3390"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F3C43" w14:textId="77777777" w:rsidR="0058565F" w:rsidRPr="00C95913" w:rsidRDefault="0058565F" w:rsidP="003A3390">
            <w:pPr>
              <w:rPr>
                <w:sz w:val="20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E97C3D0" w14:textId="77777777" w:rsidR="0058565F" w:rsidRPr="00C95913" w:rsidRDefault="0058565F" w:rsidP="003A3390">
            <w:pPr>
              <w:rPr>
                <w:sz w:val="20"/>
                <w:szCs w:val="8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3FC480" w14:textId="77777777" w:rsidR="0058565F" w:rsidRPr="00C95913" w:rsidRDefault="0058565F" w:rsidP="003A33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73C1">
              <w:rPr>
                <w:rFonts w:ascii="Arial Narrow" w:hAnsi="Arial Narrow"/>
                <w:sz w:val="18"/>
                <w:szCs w:val="18"/>
              </w:rPr>
              <w:t>ИНН 7714086422     КПП 771401001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>
              <w:rPr>
                <w:spacing w:val="-7"/>
                <w:sz w:val="18"/>
                <w:szCs w:val="18"/>
              </w:rPr>
              <w:t>ОКТМО 45348000000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623659" w14:textId="77777777" w:rsidR="0058565F" w:rsidRPr="00C95913" w:rsidRDefault="0058565F" w:rsidP="003A3390">
            <w:pPr>
              <w:rPr>
                <w:sz w:val="20"/>
                <w:szCs w:val="8"/>
              </w:rPr>
            </w:pPr>
          </w:p>
        </w:tc>
      </w:tr>
      <w:tr w:rsidR="0058565F" w:rsidRPr="004B6408" w14:paraId="69289062" w14:textId="77777777" w:rsidTr="003A3390"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A10EE" w14:textId="77777777" w:rsidR="0058565F" w:rsidRPr="00C95913" w:rsidRDefault="0058565F" w:rsidP="003A3390">
            <w:pPr>
              <w:jc w:val="center"/>
              <w:rPr>
                <w:sz w:val="20"/>
                <w:szCs w:val="8"/>
              </w:rPr>
            </w:pPr>
            <w:r>
              <w:rPr>
                <w:sz w:val="20"/>
                <w:szCs w:val="8"/>
              </w:rPr>
              <w:t>Квитанция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B185115" w14:textId="77777777" w:rsidR="0058565F" w:rsidRPr="00C95913" w:rsidRDefault="0058565F" w:rsidP="003A3390">
            <w:pPr>
              <w:rPr>
                <w:sz w:val="20"/>
                <w:szCs w:val="8"/>
              </w:rPr>
            </w:pPr>
          </w:p>
        </w:tc>
        <w:tc>
          <w:tcPr>
            <w:tcW w:w="64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EB4535" w14:textId="77777777" w:rsidR="0058565F" w:rsidRPr="00C11FA5" w:rsidRDefault="0058565F" w:rsidP="003A3390">
            <w:pPr>
              <w:jc w:val="center"/>
              <w:rPr>
                <w:sz w:val="16"/>
                <w:szCs w:val="16"/>
              </w:rPr>
            </w:pPr>
            <w:r w:rsidRPr="00C11FA5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CACD08" w14:textId="77777777" w:rsidR="0058565F" w:rsidRPr="00C95913" w:rsidRDefault="0058565F" w:rsidP="003A3390">
            <w:pPr>
              <w:rPr>
                <w:sz w:val="20"/>
                <w:szCs w:val="8"/>
              </w:rPr>
            </w:pPr>
          </w:p>
        </w:tc>
      </w:tr>
      <w:tr w:rsidR="0058565F" w:rsidRPr="004B6408" w14:paraId="1D51CCE6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437EFC5" w14:textId="77777777" w:rsidR="0058565F" w:rsidRPr="004B6408" w:rsidRDefault="0058565F" w:rsidP="003A3390">
            <w:pPr>
              <w:rPr>
                <w:sz w:val="20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0F62F30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CF703" w14:textId="77777777" w:rsidR="0058565F" w:rsidRPr="004B6408" w:rsidRDefault="0058565F" w:rsidP="003A3390">
            <w:pPr>
              <w:pStyle w:val="a3"/>
              <w:tabs>
                <w:tab w:val="clear" w:pos="4153"/>
                <w:tab w:val="clear" w:pos="8306"/>
              </w:tabs>
            </w:pPr>
            <w:r w:rsidRPr="004B6408">
              <w:t>№</w:t>
            </w:r>
          </w:p>
        </w:tc>
        <w:tc>
          <w:tcPr>
            <w:tcW w:w="61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D1F3B" w14:textId="77777777" w:rsidR="0058565F" w:rsidRPr="004B6408" w:rsidRDefault="0058565F" w:rsidP="003A3390">
            <w:pPr>
              <w:jc w:val="center"/>
              <w:rPr>
                <w:sz w:val="20"/>
              </w:rPr>
            </w:pPr>
            <w:r w:rsidRPr="002573C1">
              <w:rPr>
                <w:rFonts w:ascii="Arial Narrow" w:hAnsi="Arial Narrow"/>
                <w:sz w:val="18"/>
                <w:szCs w:val="18"/>
              </w:rPr>
              <w:t xml:space="preserve">Р/с </w:t>
            </w:r>
            <w:r w:rsidRPr="004D5C20">
              <w:rPr>
                <w:rFonts w:ascii="Arial Narrow" w:hAnsi="Arial Narrow"/>
                <w:sz w:val="18"/>
                <w:szCs w:val="18"/>
              </w:rPr>
              <w:t>40501810</w:t>
            </w:r>
            <w:r>
              <w:rPr>
                <w:rFonts w:ascii="Arial Narrow" w:hAnsi="Arial Narrow"/>
                <w:sz w:val="18"/>
                <w:szCs w:val="18"/>
                <w:lang w:val="pl-PL"/>
              </w:rPr>
              <w:t>84525</w:t>
            </w:r>
            <w:r w:rsidRPr="004D5C20">
              <w:rPr>
                <w:rFonts w:ascii="Arial Narrow" w:hAnsi="Arial Narrow"/>
                <w:sz w:val="18"/>
                <w:szCs w:val="18"/>
              </w:rPr>
              <w:t>2000079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10440A74" w14:textId="77777777" w:rsidR="0058565F" w:rsidRPr="004B6408" w:rsidRDefault="0058565F" w:rsidP="003A3390">
            <w:pPr>
              <w:rPr>
                <w:sz w:val="20"/>
              </w:rPr>
            </w:pPr>
          </w:p>
        </w:tc>
      </w:tr>
      <w:tr w:rsidR="0058565F" w:rsidRPr="004B6408" w14:paraId="4619828B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662E5557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A8CD6E1" w14:textId="77777777" w:rsidR="0058565F" w:rsidRPr="00C11FA5" w:rsidRDefault="0058565F" w:rsidP="003A3390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1C3B46" w14:textId="77777777" w:rsidR="0058565F" w:rsidRPr="00C11FA5" w:rsidRDefault="0058565F" w:rsidP="003A3390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153" w:type="dxa"/>
            <w:gridSpan w:val="8"/>
            <w:tcBorders>
              <w:left w:val="nil"/>
              <w:bottom w:val="nil"/>
              <w:right w:val="nil"/>
            </w:tcBorders>
          </w:tcPr>
          <w:p w14:paraId="5E1AB57C" w14:textId="77777777" w:rsidR="0058565F" w:rsidRPr="00C11FA5" w:rsidRDefault="0058565F" w:rsidP="003A3390">
            <w:pPr>
              <w:jc w:val="center"/>
              <w:rPr>
                <w:sz w:val="16"/>
                <w:szCs w:val="16"/>
              </w:rPr>
            </w:pPr>
            <w:r w:rsidRPr="00C11FA5"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41B133B5" w14:textId="77777777" w:rsidR="0058565F" w:rsidRPr="00C11FA5" w:rsidRDefault="0058565F" w:rsidP="003A3390">
            <w:pPr>
              <w:rPr>
                <w:sz w:val="16"/>
                <w:szCs w:val="16"/>
              </w:rPr>
            </w:pPr>
          </w:p>
        </w:tc>
      </w:tr>
      <w:tr w:rsidR="0058565F" w:rsidRPr="004B6408" w14:paraId="2BDF9B1B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BB1D587" w14:textId="77777777" w:rsidR="0058565F" w:rsidRPr="004B6408" w:rsidRDefault="0058565F" w:rsidP="003A3390">
            <w:pPr>
              <w:rPr>
                <w:sz w:val="20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597D60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42BA3D8" w14:textId="77777777" w:rsidR="0058565F" w:rsidRPr="004B6408" w:rsidRDefault="0058565F" w:rsidP="003A3390">
            <w:pPr>
              <w:pStyle w:val="a3"/>
              <w:tabs>
                <w:tab w:val="clear" w:pos="4153"/>
                <w:tab w:val="clear" w:pos="8306"/>
              </w:tabs>
            </w:pPr>
            <w:r w:rsidRPr="004B6408">
              <w:t>в</w:t>
            </w:r>
          </w:p>
        </w:tc>
        <w:tc>
          <w:tcPr>
            <w:tcW w:w="6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395262" w14:textId="77777777" w:rsidR="0058565F" w:rsidRPr="00E94FC7" w:rsidRDefault="0058565F" w:rsidP="003A3390">
            <w:pPr>
              <w:jc w:val="center"/>
              <w:rPr>
                <w:sz w:val="20"/>
              </w:rPr>
            </w:pPr>
            <w:r w:rsidRPr="0012433F">
              <w:rPr>
                <w:sz w:val="18"/>
              </w:rPr>
              <w:t>Главно</w:t>
            </w:r>
            <w:r>
              <w:rPr>
                <w:sz w:val="18"/>
              </w:rPr>
              <w:t>е</w:t>
            </w:r>
            <w:r w:rsidRPr="0012433F">
              <w:rPr>
                <w:sz w:val="18"/>
              </w:rPr>
              <w:t xml:space="preserve"> управлени</w:t>
            </w:r>
            <w:r>
              <w:rPr>
                <w:sz w:val="18"/>
              </w:rPr>
              <w:t>е</w:t>
            </w:r>
            <w:r w:rsidRPr="0012433F">
              <w:rPr>
                <w:sz w:val="18"/>
              </w:rPr>
              <w:t xml:space="preserve"> Центрального банка Российской Федерации по Центральному федеральному округу г. Москва</w:t>
            </w:r>
            <w:r>
              <w:rPr>
                <w:rFonts w:ascii="Tahoma" w:hAnsi="Tahoma" w:cs="Tahoma"/>
                <w:color w:val="333333"/>
                <w:sz w:val="16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573C1">
              <w:rPr>
                <w:rFonts w:ascii="Arial Narrow" w:hAnsi="Arial Narrow"/>
                <w:sz w:val="18"/>
                <w:szCs w:val="18"/>
              </w:rPr>
              <w:t>БИК 0445</w:t>
            </w:r>
            <w:r w:rsidRPr="00E94FC7">
              <w:rPr>
                <w:rFonts w:ascii="Arial Narrow" w:hAnsi="Arial Narrow"/>
                <w:sz w:val="18"/>
                <w:szCs w:val="18"/>
              </w:rPr>
              <w:t>25</w:t>
            </w:r>
            <w:r>
              <w:rPr>
                <w:rFonts w:ascii="Arial Narrow" w:hAnsi="Arial Narrow"/>
                <w:sz w:val="18"/>
                <w:szCs w:val="18"/>
              </w:rPr>
              <w:t>00</w:t>
            </w:r>
            <w:r w:rsidRPr="00E94FC7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71A6D4A" w14:textId="77777777" w:rsidR="0058565F" w:rsidRPr="004B6408" w:rsidRDefault="0058565F" w:rsidP="003A3390">
            <w:pPr>
              <w:rPr>
                <w:sz w:val="20"/>
              </w:rPr>
            </w:pPr>
          </w:p>
        </w:tc>
      </w:tr>
      <w:tr w:rsidR="0058565F" w:rsidRPr="004B6408" w14:paraId="18790627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3C4E31E0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EDC3AC4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1C72342" w14:textId="77777777" w:rsidR="0058565F" w:rsidRPr="004B6408" w:rsidRDefault="0058565F" w:rsidP="003A3390">
            <w:pPr>
              <w:pStyle w:val="a3"/>
              <w:tabs>
                <w:tab w:val="clear" w:pos="4153"/>
                <w:tab w:val="clear" w:pos="8306"/>
              </w:tabs>
              <w:rPr>
                <w:szCs w:val="16"/>
              </w:rPr>
            </w:pPr>
          </w:p>
        </w:tc>
        <w:tc>
          <w:tcPr>
            <w:tcW w:w="6162" w:type="dxa"/>
            <w:gridSpan w:val="9"/>
            <w:tcBorders>
              <w:left w:val="nil"/>
              <w:bottom w:val="nil"/>
              <w:right w:val="nil"/>
            </w:tcBorders>
          </w:tcPr>
          <w:p w14:paraId="4FA05B57" w14:textId="77777777" w:rsidR="0058565F" w:rsidRPr="000450B9" w:rsidRDefault="0058565F" w:rsidP="003A3390">
            <w:pPr>
              <w:jc w:val="center"/>
              <w:rPr>
                <w:sz w:val="16"/>
                <w:szCs w:val="16"/>
              </w:rPr>
            </w:pPr>
            <w:r w:rsidRPr="004B6408"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5DCF392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</w:tr>
      <w:tr w:rsidR="0058565F" w:rsidRPr="004B6408" w14:paraId="02D6DF1A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75EDBF09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CC6B74D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2E72E8B4" w14:textId="77777777" w:rsidR="0058565F" w:rsidRPr="004B6408" w:rsidRDefault="0058565F" w:rsidP="003A3390">
            <w:pPr>
              <w:pStyle w:val="a3"/>
              <w:tabs>
                <w:tab w:val="clear" w:pos="4153"/>
                <w:tab w:val="clear" w:pos="8306"/>
              </w:tabs>
              <w:rPr>
                <w:szCs w:val="16"/>
              </w:rPr>
            </w:pPr>
          </w:p>
        </w:tc>
        <w:tc>
          <w:tcPr>
            <w:tcW w:w="61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6122B" w14:textId="77777777" w:rsidR="0058565F" w:rsidRDefault="0058565F" w:rsidP="003A33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КОСГУ</w:t>
            </w:r>
            <w:r w:rsidRPr="002573C1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00000000000000000</w:t>
            </w:r>
            <w:r w:rsidRPr="002573C1">
              <w:rPr>
                <w:rFonts w:ascii="Arial Narrow" w:hAnsi="Arial Narrow"/>
                <w:sz w:val="18"/>
                <w:szCs w:val="18"/>
              </w:rPr>
              <w:t>130</w:t>
            </w:r>
          </w:p>
          <w:p w14:paraId="4603A7C1" w14:textId="77777777" w:rsidR="0058565F" w:rsidRDefault="0058565F" w:rsidP="003A33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547706E" w14:textId="77777777" w:rsidR="0058565F" w:rsidRDefault="0058565F" w:rsidP="003A33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3E7E">
              <w:rPr>
                <w:rFonts w:ascii="Arial Narrow" w:hAnsi="Arial Narrow"/>
                <w:sz w:val="20"/>
                <w:szCs w:val="20"/>
              </w:rPr>
              <w:t xml:space="preserve">Оплата за подписку </w:t>
            </w:r>
            <w:r>
              <w:rPr>
                <w:rFonts w:ascii="Arial Narrow" w:hAnsi="Arial Narrow"/>
                <w:sz w:val="20"/>
                <w:szCs w:val="20"/>
              </w:rPr>
              <w:t>на журнал_____________________________</w:t>
            </w:r>
          </w:p>
          <w:p w14:paraId="70B0F337" w14:textId="77777777" w:rsidR="0058565F" w:rsidRPr="004B6408" w:rsidRDefault="0058565F" w:rsidP="003A3390">
            <w:pPr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за (</w:t>
            </w:r>
            <w:r w:rsidRPr="00CA3E7E">
              <w:rPr>
                <w:rFonts w:ascii="Arial Narrow" w:hAnsi="Arial Narrow"/>
                <w:sz w:val="20"/>
                <w:szCs w:val="20"/>
              </w:rPr>
              <w:t>номер/период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  <w:r w:rsidRPr="00CA3E7E">
              <w:rPr>
                <w:rFonts w:ascii="Arial Narrow" w:hAnsi="Arial Narrow"/>
                <w:sz w:val="20"/>
                <w:szCs w:val="20"/>
              </w:rPr>
              <w:t xml:space="preserve"> __</w:t>
            </w:r>
            <w:r>
              <w:rPr>
                <w:rFonts w:ascii="Arial Narrow" w:hAnsi="Arial Narrow"/>
                <w:sz w:val="20"/>
                <w:szCs w:val="20"/>
              </w:rPr>
              <w:t>________ 20____г.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4F6F7B37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</w:tr>
      <w:tr w:rsidR="0058565F" w:rsidRPr="004B6408" w14:paraId="7F057648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08398E10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30BB656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  <w:tc>
          <w:tcPr>
            <w:tcW w:w="64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5EC665" w14:textId="77777777" w:rsidR="0058565F" w:rsidRPr="004B6408" w:rsidRDefault="0058565F" w:rsidP="003A3390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(наименование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35EDCE05" w14:textId="77777777" w:rsidR="0058565F" w:rsidRPr="004B6408" w:rsidRDefault="0058565F" w:rsidP="003A3390">
            <w:pPr>
              <w:rPr>
                <w:sz w:val="20"/>
              </w:rPr>
            </w:pPr>
          </w:p>
        </w:tc>
      </w:tr>
      <w:tr w:rsidR="0058565F" w:rsidRPr="004B6408" w14:paraId="039D6913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0F97B639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A366B2B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A2EE2" w14:textId="77777777" w:rsidR="0058565F" w:rsidRPr="00D80B76" w:rsidRDefault="0058565F" w:rsidP="003A33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instrText>ФИО плательщика3</w:instrTex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>ФИО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15A55AE9" w14:textId="77777777" w:rsidR="0058565F" w:rsidRPr="004B6408" w:rsidRDefault="0058565F" w:rsidP="003A3390">
            <w:pPr>
              <w:rPr>
                <w:sz w:val="20"/>
              </w:rPr>
            </w:pPr>
          </w:p>
        </w:tc>
      </w:tr>
      <w:tr w:rsidR="0058565F" w:rsidRPr="004B6408" w14:paraId="3DECED8D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48D4BBDE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43815CE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A957BB" w14:textId="77777777" w:rsidR="0058565F" w:rsidRPr="004B6408" w:rsidRDefault="0058565F" w:rsidP="003A3390">
            <w:pPr>
              <w:jc w:val="center"/>
              <w:rPr>
                <w:sz w:val="20"/>
                <w:lang w:val="en-US"/>
              </w:rPr>
            </w:pPr>
            <w:r w:rsidRPr="004B6408">
              <w:rPr>
                <w:sz w:val="16"/>
                <w:szCs w:val="16"/>
              </w:rPr>
              <w:t>(ФИО плательщика)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799756E1" w14:textId="77777777" w:rsidR="0058565F" w:rsidRPr="004B6408" w:rsidRDefault="0058565F" w:rsidP="003A3390">
            <w:pPr>
              <w:rPr>
                <w:sz w:val="20"/>
              </w:rPr>
            </w:pPr>
          </w:p>
        </w:tc>
      </w:tr>
      <w:tr w:rsidR="0058565F" w:rsidRPr="004B6408" w14:paraId="6B0A32F7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4561FEC8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B782036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A78A47D" w14:textId="77777777" w:rsidR="0058565F" w:rsidRPr="0012433F" w:rsidRDefault="0058565F" w:rsidP="003A3390">
            <w:pPr>
              <w:jc w:val="center"/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</w:pP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instrText>Адрес1</w:instrTex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>Адрес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714B2653" w14:textId="77777777" w:rsidR="0058565F" w:rsidRPr="004B6408" w:rsidRDefault="0058565F" w:rsidP="003A3390">
            <w:pPr>
              <w:rPr>
                <w:sz w:val="20"/>
              </w:rPr>
            </w:pPr>
          </w:p>
        </w:tc>
      </w:tr>
      <w:tr w:rsidR="0058565F" w:rsidRPr="004B6408" w14:paraId="0769BD43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01520E78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401B1E3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  <w:tc>
          <w:tcPr>
            <w:tcW w:w="6434" w:type="dxa"/>
            <w:gridSpan w:val="10"/>
            <w:tcBorders>
              <w:left w:val="nil"/>
              <w:bottom w:val="nil"/>
              <w:right w:val="nil"/>
            </w:tcBorders>
          </w:tcPr>
          <w:p w14:paraId="10123653" w14:textId="77777777" w:rsidR="0058565F" w:rsidRPr="004B6408" w:rsidRDefault="0058565F" w:rsidP="003A3390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(Адрес плательщика)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25BAB976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</w:tr>
      <w:tr w:rsidR="0058565F" w:rsidRPr="004B6408" w14:paraId="4001DB68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7E8E5B33" w14:textId="77777777" w:rsidR="0058565F" w:rsidRPr="004B6408" w:rsidRDefault="0058565F" w:rsidP="003A3390">
            <w:pPr>
              <w:pStyle w:val="a3"/>
              <w:tabs>
                <w:tab w:val="clear" w:pos="4153"/>
                <w:tab w:val="clear" w:pos="8306"/>
              </w:tabs>
              <w:rPr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64DA5A5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876FE" w14:textId="77777777" w:rsidR="0058565F" w:rsidRPr="00D80B76" w:rsidRDefault="0058565F" w:rsidP="003A3390">
            <w:pPr>
              <w:rPr>
                <w:sz w:val="18"/>
              </w:rPr>
            </w:pPr>
            <w:r w:rsidRPr="00D80B76">
              <w:rPr>
                <w:sz w:val="18"/>
              </w:rPr>
              <w:t>Дата</w:t>
            </w:r>
          </w:p>
        </w:tc>
        <w:tc>
          <w:tcPr>
            <w:tcW w:w="1314" w:type="dxa"/>
            <w:tcBorders>
              <w:top w:val="nil"/>
              <w:left w:val="nil"/>
              <w:right w:val="nil"/>
            </w:tcBorders>
          </w:tcPr>
          <w:p w14:paraId="1A59D620" w14:textId="77777777" w:rsidR="0058565F" w:rsidRPr="00D80B76" w:rsidRDefault="0058565F" w:rsidP="003A3390">
            <w:pPr>
              <w:jc w:val="center"/>
              <w:rPr>
                <w:sz w:val="1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85A07" w14:textId="77777777" w:rsidR="0058565F" w:rsidRPr="00D80B76" w:rsidRDefault="0058565F" w:rsidP="003A3390">
            <w:pPr>
              <w:rPr>
                <w:sz w:val="18"/>
              </w:rPr>
            </w:pPr>
            <w:r w:rsidRPr="00D80B76">
              <w:rPr>
                <w:sz w:val="18"/>
              </w:rPr>
              <w:t>Сумма платежа: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</w:tcPr>
          <w:p w14:paraId="3B226E33" w14:textId="77777777" w:rsidR="0058565F" w:rsidRPr="00D80B76" w:rsidRDefault="0058565F" w:rsidP="003A3390">
            <w:pPr>
              <w:rPr>
                <w:sz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2EA6216" w14:textId="77777777" w:rsidR="0058565F" w:rsidRPr="00D80B76" w:rsidRDefault="0058565F" w:rsidP="003A3390">
            <w:pPr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</w:tcPr>
          <w:p w14:paraId="64C1AB60" w14:textId="77777777" w:rsidR="0058565F" w:rsidRPr="00D80B76" w:rsidRDefault="0058565F" w:rsidP="003A3390">
            <w:pPr>
              <w:rPr>
                <w:sz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74D8635B" w14:textId="77777777" w:rsidR="0058565F" w:rsidRPr="00D80B76" w:rsidRDefault="0058565F" w:rsidP="003A3390">
            <w:pPr>
              <w:rPr>
                <w:sz w:val="18"/>
              </w:rPr>
            </w:pPr>
            <w:r>
              <w:rPr>
                <w:sz w:val="18"/>
              </w:rPr>
              <w:t>коп.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2C687FF6" w14:textId="77777777" w:rsidR="0058565F" w:rsidRPr="004B6408" w:rsidRDefault="0058565F" w:rsidP="003A3390">
            <w:pPr>
              <w:rPr>
                <w:sz w:val="20"/>
              </w:rPr>
            </w:pPr>
          </w:p>
        </w:tc>
      </w:tr>
      <w:tr w:rsidR="0058565F" w:rsidRPr="004B6408" w14:paraId="382169E5" w14:textId="77777777" w:rsidTr="003A3390">
        <w:trPr>
          <w:trHeight w:val="292"/>
        </w:trPr>
        <w:tc>
          <w:tcPr>
            <w:tcW w:w="2778" w:type="dxa"/>
            <w:tcBorders>
              <w:top w:val="nil"/>
              <w:bottom w:val="nil"/>
            </w:tcBorders>
          </w:tcPr>
          <w:p w14:paraId="224AF2DC" w14:textId="77777777" w:rsidR="0058565F" w:rsidRPr="004B6408" w:rsidRDefault="0058565F" w:rsidP="003A3390">
            <w:pPr>
              <w:keepNext/>
              <w:ind w:left="737"/>
              <w:outlineLvl w:val="0"/>
              <w:rPr>
                <w:sz w:val="20"/>
              </w:rPr>
            </w:pPr>
            <w:r w:rsidRPr="004B6408">
              <w:rPr>
                <w:sz w:val="20"/>
              </w:rPr>
              <w:t>Кассир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0539FBD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29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3E9E2" w14:textId="77777777" w:rsidR="0058565F" w:rsidRPr="00D80B76" w:rsidRDefault="0058565F" w:rsidP="003A3390">
            <w:pPr>
              <w:jc w:val="right"/>
              <w:rPr>
                <w:sz w:val="18"/>
              </w:rPr>
            </w:pPr>
            <w:r w:rsidRPr="00D80B76">
              <w:rPr>
                <w:sz w:val="18"/>
              </w:rPr>
              <w:t>Плательщик</w:t>
            </w:r>
            <w:r>
              <w:rPr>
                <w:sz w:val="18"/>
              </w:rPr>
              <w:t xml:space="preserve"> </w:t>
            </w:r>
            <w:r w:rsidRPr="00D80B76">
              <w:rPr>
                <w:sz w:val="18"/>
              </w:rPr>
              <w:t>(подпись)</w:t>
            </w:r>
          </w:p>
        </w:tc>
        <w:tc>
          <w:tcPr>
            <w:tcW w:w="346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63D03CDF" w14:textId="77777777" w:rsidR="0058565F" w:rsidRPr="00D80B76" w:rsidRDefault="0058565F" w:rsidP="003A339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46BC1293" w14:textId="77777777" w:rsidR="0058565F" w:rsidRPr="004B6408" w:rsidRDefault="0058565F" w:rsidP="003A3390">
            <w:pPr>
              <w:rPr>
                <w:sz w:val="20"/>
              </w:rPr>
            </w:pPr>
          </w:p>
        </w:tc>
      </w:tr>
      <w:tr w:rsidR="0058565F" w:rsidRPr="004B6408" w14:paraId="58477AFA" w14:textId="77777777" w:rsidTr="003A3390">
        <w:tc>
          <w:tcPr>
            <w:tcW w:w="2778" w:type="dxa"/>
            <w:tcBorders>
              <w:top w:val="nil"/>
              <w:bottom w:val="single" w:sz="4" w:space="0" w:color="auto"/>
            </w:tcBorders>
          </w:tcPr>
          <w:p w14:paraId="74E83D85" w14:textId="77777777" w:rsidR="0058565F" w:rsidRPr="004B6408" w:rsidRDefault="0058565F" w:rsidP="003A3390">
            <w:pPr>
              <w:rPr>
                <w:sz w:val="20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14:paraId="0C8D1486" w14:textId="77777777" w:rsidR="0058565F" w:rsidRPr="004B6408" w:rsidRDefault="0058565F" w:rsidP="003A3390">
            <w:pPr>
              <w:rPr>
                <w:sz w:val="20"/>
                <w:szCs w:val="8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right w:val="nil"/>
            </w:tcBorders>
          </w:tcPr>
          <w:p w14:paraId="1B59203D" w14:textId="77777777" w:rsidR="0058565F" w:rsidRPr="004B6408" w:rsidRDefault="0058565F" w:rsidP="003A3390">
            <w:pPr>
              <w:rPr>
                <w:sz w:val="20"/>
                <w:szCs w:val="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</w:tcBorders>
          </w:tcPr>
          <w:p w14:paraId="4536898B" w14:textId="77777777" w:rsidR="0058565F" w:rsidRPr="004B6408" w:rsidRDefault="0058565F" w:rsidP="003A3390">
            <w:pPr>
              <w:rPr>
                <w:sz w:val="20"/>
                <w:szCs w:val="8"/>
              </w:rPr>
            </w:pPr>
          </w:p>
        </w:tc>
      </w:tr>
    </w:tbl>
    <w:p w14:paraId="4945AEB9" w14:textId="77777777" w:rsidR="0058565F" w:rsidRDefault="0058565F" w:rsidP="0058565F"/>
    <w:p w14:paraId="114CCA40" w14:textId="77777777" w:rsidR="0058565F" w:rsidRDefault="0058565F" w:rsidP="0058565F">
      <w:pPr>
        <w:jc w:val="center"/>
        <w:rPr>
          <w:b/>
          <w:sz w:val="32"/>
          <w:szCs w:val="32"/>
        </w:rPr>
      </w:pPr>
      <w:r w:rsidRPr="00082D37">
        <w:rPr>
          <w:b/>
          <w:color w:val="FF0000"/>
          <w:sz w:val="32"/>
          <w:szCs w:val="32"/>
        </w:rPr>
        <w:t>ВНИМАНИЕ!!!</w:t>
      </w:r>
      <w:r w:rsidRPr="00082D37">
        <w:rPr>
          <w:b/>
          <w:sz w:val="32"/>
          <w:szCs w:val="32"/>
        </w:rPr>
        <w:t xml:space="preserve"> При наборе номера Лицевого счета букву «Х» набирать на английской раскладке клавиатуры!</w:t>
      </w:r>
    </w:p>
    <w:p w14:paraId="49F7A0F6" w14:textId="77777777" w:rsidR="0058565F" w:rsidRDefault="0058565F" w:rsidP="0058565F">
      <w:pPr>
        <w:jc w:val="center"/>
        <w:rPr>
          <w:b/>
          <w:sz w:val="32"/>
          <w:szCs w:val="32"/>
        </w:rPr>
      </w:pPr>
    </w:p>
    <w:p w14:paraId="3BE6E18C" w14:textId="77777777" w:rsidR="0058565F" w:rsidRDefault="0058565F" w:rsidP="0058565F">
      <w:pPr>
        <w:jc w:val="both"/>
        <w:rPr>
          <w:rFonts w:ascii="Cambria" w:hAnsi="Cambria"/>
          <w:sz w:val="28"/>
          <w:szCs w:val="28"/>
        </w:rPr>
      </w:pPr>
    </w:p>
    <w:p w14:paraId="23678C15" w14:textId="68FF596A" w:rsidR="0058565F" w:rsidRDefault="0058565F" w:rsidP="0058565F">
      <w:p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условиях редакционной подписки при получении журнала в редакцию 125993, ГСП-3, </w:t>
      </w:r>
      <w:r w:rsidRPr="00CF3323">
        <w:rPr>
          <w:sz w:val="28"/>
          <w:szCs w:val="28"/>
        </w:rPr>
        <w:t xml:space="preserve">Москва, Ленинградский проспект, д. </w:t>
      </w:r>
      <w:r>
        <w:rPr>
          <w:sz w:val="28"/>
          <w:szCs w:val="28"/>
        </w:rPr>
        <w:t xml:space="preserve">53, к. </w:t>
      </w:r>
      <w:r w:rsidR="00DA0172">
        <w:rPr>
          <w:sz w:val="28"/>
          <w:szCs w:val="28"/>
        </w:rPr>
        <w:t>5.</w:t>
      </w:r>
      <w:r w:rsidR="00D81F4E">
        <w:rPr>
          <w:sz w:val="28"/>
          <w:szCs w:val="28"/>
          <w:lang w:val="en-US"/>
        </w:rPr>
        <w:t>3</w:t>
      </w:r>
      <w:bookmarkStart w:id="0" w:name="_GoBack"/>
      <w:bookmarkEnd w:id="0"/>
      <w:r w:rsidRPr="00CF3323">
        <w:rPr>
          <w:sz w:val="28"/>
          <w:szCs w:val="28"/>
        </w:rPr>
        <w:t>. по</w:t>
      </w:r>
      <w:r w:rsidR="00EA0610">
        <w:rPr>
          <w:sz w:val="28"/>
          <w:szCs w:val="28"/>
        </w:rPr>
        <w:t xml:space="preserve"> телефонам: 499-943-94-</w:t>
      </w:r>
      <w:r w:rsidR="00D81F4E">
        <w:rPr>
          <w:sz w:val="28"/>
          <w:szCs w:val="28"/>
          <w:lang w:val="en-US"/>
        </w:rPr>
        <w:t>31</w:t>
      </w:r>
      <w:r>
        <w:rPr>
          <w:sz w:val="28"/>
          <w:szCs w:val="28"/>
        </w:rPr>
        <w:t>, 499-943-94-20</w:t>
      </w:r>
    </w:p>
    <w:p w14:paraId="2AF86273" w14:textId="77777777" w:rsidR="000B2069" w:rsidRPr="00082D37" w:rsidRDefault="00D81F4E"/>
    <w:sectPr w:rsidR="000B2069" w:rsidRPr="00082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3F"/>
    <w:rsid w:val="00082D37"/>
    <w:rsid w:val="000B6F4F"/>
    <w:rsid w:val="0012433F"/>
    <w:rsid w:val="001A5501"/>
    <w:rsid w:val="00541517"/>
    <w:rsid w:val="0058565F"/>
    <w:rsid w:val="00827C86"/>
    <w:rsid w:val="00856761"/>
    <w:rsid w:val="009D7134"/>
    <w:rsid w:val="00C3241C"/>
    <w:rsid w:val="00C56729"/>
    <w:rsid w:val="00CA3E7E"/>
    <w:rsid w:val="00D81F4E"/>
    <w:rsid w:val="00DA0172"/>
    <w:rsid w:val="00E94FC7"/>
    <w:rsid w:val="00EA0610"/>
    <w:rsid w:val="00EE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D4B0C"/>
  <w15:docId w15:val="{F14E0559-C4BA-4405-B48C-1D7030C3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433F"/>
    <w:pPr>
      <w:keepNext/>
      <w:autoSpaceDE w:val="0"/>
      <w:autoSpaceDN w:val="0"/>
      <w:ind w:left="907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33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rsid w:val="0012433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243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AADD8BB04BB94697C71642B4E49A45" ma:contentTypeVersion="0" ma:contentTypeDescription="Создание документа." ma:contentTypeScope="" ma:versionID="8cdab9ae9fc544c310e648c5989b58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422DFF-324E-4B3D-9E29-D93424E55E7D}"/>
</file>

<file path=customXml/itemProps2.xml><?xml version="1.0" encoding="utf-8"?>
<ds:datastoreItem xmlns:ds="http://schemas.openxmlformats.org/officeDocument/2006/customXml" ds:itemID="{3E13A5EA-89DD-4705-9A74-CE865A73DC89}"/>
</file>

<file path=customXml/itemProps3.xml><?xml version="1.0" encoding="utf-8"?>
<ds:datastoreItem xmlns:ds="http://schemas.openxmlformats.org/officeDocument/2006/customXml" ds:itemID="{DE3F6715-C22A-4BBC-9440-82F5B3A0F7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Александр Александрович</dc:creator>
  <cp:lastModifiedBy>Коригова Марьям Микоиловна</cp:lastModifiedBy>
  <cp:revision>5</cp:revision>
  <dcterms:created xsi:type="dcterms:W3CDTF">2018-04-11T13:09:00Z</dcterms:created>
  <dcterms:modified xsi:type="dcterms:W3CDTF">2019-03-13T14:00:00Z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0x0101003AAADD8BB04BB94697C71642B4E49A45</vt:lpwstr>
  </property>
</Properties>
</file>