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35" w:rsidRPr="00AA5F3C" w:rsidRDefault="00810235" w:rsidP="0081023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810235" w:rsidRPr="00AA5F3C" w:rsidRDefault="00810235" w:rsidP="0081023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0235" w:rsidRPr="00AA5F3C" w:rsidRDefault="00810235" w:rsidP="0081023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F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810235" w:rsidRDefault="00810235" w:rsidP="0081023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="004E7D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810235" w:rsidRPr="0005295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810235" w:rsidRPr="00411DA7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810235" w:rsidRPr="00B06D3A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810235" w:rsidRPr="009D01B6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810235" w:rsidRPr="00B06D3A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530074" w:rsidRPr="00D805EE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="00530074"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по программе повышения квалификации</w:t>
      </w:r>
      <w:r w:rsidR="00530074" w:rsidRPr="00D805EE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530074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530074" w:rsidRPr="00D805EE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рограммы повышения квалификации</w:t>
      </w: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10235" w:rsidRPr="00563DFC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810235" w:rsidRPr="00563DFC" w:rsidRDefault="00810235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:rsidR="00810235" w:rsidRPr="00563DFC" w:rsidRDefault="00810235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:rsidR="00810235" w:rsidRPr="00B06D3A" w:rsidRDefault="00810235" w:rsidP="0081023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10235" w:rsidRPr="00AC30E8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5E3A5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– </w:t>
      </w:r>
      <w:r w:rsidR="004E7D7F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удостоверение о повышении квалификации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810235" w:rsidRPr="00563DFC" w:rsidRDefault="00810235" w:rsidP="00810235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</w:t>
      </w:r>
      <w:r w:rsidR="001B2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п.3.3.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4B81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черно-бел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матов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фотографи</w:t>
      </w:r>
      <w:r w:rsidR="00A04B8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размером 3x4.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3.1. Полная </w:t>
      </w:r>
      <w:proofErr w:type="gramStart"/>
      <w:r w:rsidRPr="00563DFC">
        <w:rPr>
          <w:rFonts w:ascii="Times New Roman" w:eastAsia="Times New Roman" w:hAnsi="Times New Roman" w:cs="Times New Roman"/>
          <w:sz w:val="26"/>
          <w:szCs w:val="26"/>
        </w:rPr>
        <w:t>стоимость  образовательных</w:t>
      </w:r>
      <w:proofErr w:type="gram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10235" w:rsidRPr="00563DFC" w:rsidRDefault="00810235" w:rsidP="0081023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CA37C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810235" w:rsidRPr="00563DFC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810235" w:rsidRPr="00563DFC" w:rsidRDefault="00810235" w:rsidP="00810235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</w:t>
      </w:r>
      <w:r w:rsidRPr="00630E11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услуги стало очевидным, что она не будет оказана в срок, Заказчик вправе по своему выбору: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630E11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630E11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:rsidR="00630E11" w:rsidRP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810235" w:rsidRPr="00563DFC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E11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________________ 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C57DD3" w:rsidRDefault="00C57DD3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10235" w:rsidRPr="00461368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810235" w:rsidRPr="00B80B4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6C1F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6BCD" w:rsidRDefault="00D76BCD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461368">
        <w:rPr>
          <w:rFonts w:ascii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810235" w:rsidRPr="00461368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810235" w:rsidRPr="00492A86" w:rsidTr="00804218">
        <w:trPr>
          <w:trHeight w:val="4577"/>
        </w:trPr>
        <w:tc>
          <w:tcPr>
            <w:tcW w:w="3686" w:type="dxa"/>
          </w:tcPr>
          <w:p w:rsidR="00810235" w:rsidRPr="00492A86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810235" w:rsidRDefault="00810235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0235" w:rsidRPr="00E269F3" w:rsidRDefault="001F7B4E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102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810235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810235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810235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810235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B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1F7B4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810235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10235" w:rsidRPr="00492A86" w:rsidRDefault="00810235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10235" w:rsidRPr="00492A86" w:rsidRDefault="00810235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10235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810235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810235" w:rsidRPr="00E269F3" w:rsidRDefault="00810235" w:rsidP="00804218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B4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1F7B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0235" w:rsidRPr="00E269F3" w:rsidRDefault="00810235" w:rsidP="00804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0235" w:rsidRPr="00EB50BF" w:rsidRDefault="00810235" w:rsidP="00804218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:rsidR="00810235" w:rsidRPr="00E269F3" w:rsidRDefault="00810235" w:rsidP="00804218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810235" w:rsidRPr="00EB50BF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810235" w:rsidRPr="00E269F3" w:rsidRDefault="00810235" w:rsidP="00804218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810235" w:rsidRPr="00492A86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810235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810235" w:rsidRPr="00492A86" w:rsidRDefault="00810235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810235" w:rsidRPr="00492A86" w:rsidRDefault="001F7B4E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1023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810235" w:rsidRPr="00492A86" w:rsidRDefault="001F7B4E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1023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EB2DCC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810235" w:rsidRPr="00492A86" w:rsidRDefault="001F7B4E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10235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810235" w:rsidRPr="003515A8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810235" w:rsidRPr="003515A8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810235" w:rsidRPr="00492A86" w:rsidTr="00804218">
        <w:trPr>
          <w:trHeight w:val="267"/>
        </w:trPr>
        <w:tc>
          <w:tcPr>
            <w:tcW w:w="3686" w:type="dxa"/>
          </w:tcPr>
          <w:p w:rsidR="00810235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810235" w:rsidRPr="00492A86" w:rsidRDefault="00810235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810235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:rsidR="00810235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810235" w:rsidRPr="00492A86" w:rsidRDefault="00810235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810235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235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235" w:rsidRDefault="00AB5B44" w:rsidP="00AB5B44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AB5B44" w:rsidRPr="00110CD9" w:rsidRDefault="00AB5B44" w:rsidP="00AB5B44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235" w:rsidRPr="00110CD9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D77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программы, указанной в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B44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810235" w:rsidRPr="00110CD9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810235" w:rsidRPr="000848F4" w:rsidRDefault="00810235" w:rsidP="0081023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10235" w:rsidRPr="000848F4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810235" w:rsidRPr="009D01B6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810235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235" w:rsidRPr="000848F4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810235" w:rsidRPr="000848F4" w:rsidRDefault="00810235" w:rsidP="0081023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10235" w:rsidRPr="000848F4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810235" w:rsidRPr="009D01B6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sectPr w:rsidR="00810235" w:rsidRPr="009D01B6" w:rsidSect="00DD319F">
      <w:headerReference w:type="default" r:id="rId11"/>
      <w:footerReference w:type="default" r:id="rId12"/>
      <w:pgSz w:w="11906" w:h="16838" w:code="9"/>
      <w:pgMar w:top="851" w:right="851" w:bottom="851" w:left="1418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69" w:rsidRDefault="007F1B69" w:rsidP="0088747F">
      <w:pPr>
        <w:spacing w:after="0" w:line="240" w:lineRule="auto"/>
      </w:pPr>
      <w:r>
        <w:separator/>
      </w:r>
    </w:p>
  </w:endnote>
  <w:endnote w:type="continuationSeparator" w:id="0">
    <w:p w:rsidR="007F1B69" w:rsidRDefault="007F1B69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D2" w:rsidRPr="003E40D2" w:rsidRDefault="003E4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3E40D2" w:rsidRDefault="003E4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69" w:rsidRDefault="007F1B69" w:rsidP="0088747F">
      <w:pPr>
        <w:spacing w:after="0" w:line="240" w:lineRule="auto"/>
      </w:pPr>
      <w:r>
        <w:separator/>
      </w:r>
    </w:p>
  </w:footnote>
  <w:footnote w:type="continuationSeparator" w:id="0">
    <w:p w:rsidR="007F1B69" w:rsidRDefault="007F1B69" w:rsidP="0088747F">
      <w:pPr>
        <w:spacing w:after="0" w:line="240" w:lineRule="auto"/>
      </w:pPr>
      <w:r>
        <w:continuationSeparator/>
      </w:r>
    </w:p>
  </w:footnote>
  <w:footnote w:id="1">
    <w:p w:rsidR="00810235" w:rsidRPr="00715B1E" w:rsidRDefault="00810235" w:rsidP="00532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53286F">
        <w:rPr>
          <w:rStyle w:val="ac"/>
          <w:sz w:val="28"/>
          <w:szCs w:val="28"/>
        </w:rPr>
        <w:sym w:font="Symbol" w:char="F02A"/>
      </w:r>
      <w:r w:rsidR="00AB5B44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E24D4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810235" w:rsidRPr="00AB36B0" w:rsidRDefault="00810235" w:rsidP="00810235">
      <w:pPr>
        <w:pStyle w:val="aa"/>
        <w:rPr>
          <w:sz w:val="28"/>
          <w:szCs w:val="28"/>
        </w:rPr>
      </w:pPr>
    </w:p>
  </w:footnote>
  <w:footnote w:id="2">
    <w:p w:rsidR="00810235" w:rsidRPr="00492A86" w:rsidRDefault="00810235" w:rsidP="00810235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AB5B44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450DA6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87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319F" w:rsidRPr="00DD319F" w:rsidRDefault="00DD31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3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3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3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6BCD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DD3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319F" w:rsidRDefault="00DD3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44B5B"/>
    <w:rsid w:val="00051491"/>
    <w:rsid w:val="0005295C"/>
    <w:rsid w:val="00060831"/>
    <w:rsid w:val="00063F5F"/>
    <w:rsid w:val="00094085"/>
    <w:rsid w:val="000E1DFD"/>
    <w:rsid w:val="000F46F2"/>
    <w:rsid w:val="001101D1"/>
    <w:rsid w:val="00110B24"/>
    <w:rsid w:val="00113A11"/>
    <w:rsid w:val="0011480C"/>
    <w:rsid w:val="0014763F"/>
    <w:rsid w:val="00155AF9"/>
    <w:rsid w:val="00157BB9"/>
    <w:rsid w:val="001819C6"/>
    <w:rsid w:val="00182F8D"/>
    <w:rsid w:val="001B2763"/>
    <w:rsid w:val="001E628A"/>
    <w:rsid w:val="001F543D"/>
    <w:rsid w:val="001F7B4E"/>
    <w:rsid w:val="002266F5"/>
    <w:rsid w:val="00240677"/>
    <w:rsid w:val="0026757A"/>
    <w:rsid w:val="002703C6"/>
    <w:rsid w:val="002A4469"/>
    <w:rsid w:val="002B7239"/>
    <w:rsid w:val="002D7400"/>
    <w:rsid w:val="002E107C"/>
    <w:rsid w:val="003269D7"/>
    <w:rsid w:val="00331A38"/>
    <w:rsid w:val="00344572"/>
    <w:rsid w:val="00346469"/>
    <w:rsid w:val="00381960"/>
    <w:rsid w:val="0039638B"/>
    <w:rsid w:val="00396FCB"/>
    <w:rsid w:val="00397EC3"/>
    <w:rsid w:val="003E3EC6"/>
    <w:rsid w:val="003E40D2"/>
    <w:rsid w:val="003F1DCE"/>
    <w:rsid w:val="00401FBC"/>
    <w:rsid w:val="00402EB1"/>
    <w:rsid w:val="00432364"/>
    <w:rsid w:val="00450DA6"/>
    <w:rsid w:val="004545E0"/>
    <w:rsid w:val="00454D43"/>
    <w:rsid w:val="00456E4C"/>
    <w:rsid w:val="00461339"/>
    <w:rsid w:val="004717CD"/>
    <w:rsid w:val="00482B00"/>
    <w:rsid w:val="004A7D2F"/>
    <w:rsid w:val="004D60E0"/>
    <w:rsid w:val="004E2B7B"/>
    <w:rsid w:val="004E67BB"/>
    <w:rsid w:val="004E7D7F"/>
    <w:rsid w:val="00514741"/>
    <w:rsid w:val="00526243"/>
    <w:rsid w:val="005276F0"/>
    <w:rsid w:val="00530074"/>
    <w:rsid w:val="0053286F"/>
    <w:rsid w:val="0053559F"/>
    <w:rsid w:val="00535618"/>
    <w:rsid w:val="00553AF8"/>
    <w:rsid w:val="0055546C"/>
    <w:rsid w:val="005605A5"/>
    <w:rsid w:val="005654D6"/>
    <w:rsid w:val="0057352B"/>
    <w:rsid w:val="005A67E0"/>
    <w:rsid w:val="005D0735"/>
    <w:rsid w:val="005D158D"/>
    <w:rsid w:val="005D6697"/>
    <w:rsid w:val="005E2D2F"/>
    <w:rsid w:val="005E3A55"/>
    <w:rsid w:val="006022BE"/>
    <w:rsid w:val="0061668C"/>
    <w:rsid w:val="0062633E"/>
    <w:rsid w:val="00630E11"/>
    <w:rsid w:val="00637F3A"/>
    <w:rsid w:val="00675C5B"/>
    <w:rsid w:val="00687BCE"/>
    <w:rsid w:val="006C02BD"/>
    <w:rsid w:val="006C1F00"/>
    <w:rsid w:val="006D5AF7"/>
    <w:rsid w:val="006F0997"/>
    <w:rsid w:val="00701550"/>
    <w:rsid w:val="007073AF"/>
    <w:rsid w:val="00715B1E"/>
    <w:rsid w:val="007203DC"/>
    <w:rsid w:val="00760328"/>
    <w:rsid w:val="00762E7A"/>
    <w:rsid w:val="00787CF5"/>
    <w:rsid w:val="007A3D94"/>
    <w:rsid w:val="007C1856"/>
    <w:rsid w:val="007C66D7"/>
    <w:rsid w:val="007C769D"/>
    <w:rsid w:val="007D21AF"/>
    <w:rsid w:val="007E357D"/>
    <w:rsid w:val="007F067B"/>
    <w:rsid w:val="007F1B69"/>
    <w:rsid w:val="008077A3"/>
    <w:rsid w:val="00810235"/>
    <w:rsid w:val="00811F68"/>
    <w:rsid w:val="00824AF6"/>
    <w:rsid w:val="008408C3"/>
    <w:rsid w:val="00844616"/>
    <w:rsid w:val="0085596B"/>
    <w:rsid w:val="008873D7"/>
    <w:rsid w:val="0088747F"/>
    <w:rsid w:val="00894148"/>
    <w:rsid w:val="008B538E"/>
    <w:rsid w:val="008C1CE2"/>
    <w:rsid w:val="008D2454"/>
    <w:rsid w:val="008F1008"/>
    <w:rsid w:val="00904064"/>
    <w:rsid w:val="00914057"/>
    <w:rsid w:val="00922F72"/>
    <w:rsid w:val="00991848"/>
    <w:rsid w:val="009B668C"/>
    <w:rsid w:val="009C4DC4"/>
    <w:rsid w:val="009D2B98"/>
    <w:rsid w:val="009D332E"/>
    <w:rsid w:val="009D74AF"/>
    <w:rsid w:val="00A012B7"/>
    <w:rsid w:val="00A023BF"/>
    <w:rsid w:val="00A04B81"/>
    <w:rsid w:val="00A14BE8"/>
    <w:rsid w:val="00A37946"/>
    <w:rsid w:val="00A54F2D"/>
    <w:rsid w:val="00A60FA9"/>
    <w:rsid w:val="00A70DA2"/>
    <w:rsid w:val="00A76E63"/>
    <w:rsid w:val="00A82D08"/>
    <w:rsid w:val="00A97452"/>
    <w:rsid w:val="00AA5F3C"/>
    <w:rsid w:val="00AB5B44"/>
    <w:rsid w:val="00AD199C"/>
    <w:rsid w:val="00AF0B5A"/>
    <w:rsid w:val="00AF62CD"/>
    <w:rsid w:val="00AF7601"/>
    <w:rsid w:val="00B04CB4"/>
    <w:rsid w:val="00B06D3A"/>
    <w:rsid w:val="00B203AE"/>
    <w:rsid w:val="00B53F05"/>
    <w:rsid w:val="00B63181"/>
    <w:rsid w:val="00B63C04"/>
    <w:rsid w:val="00B84D13"/>
    <w:rsid w:val="00BB2258"/>
    <w:rsid w:val="00BB4B16"/>
    <w:rsid w:val="00C020B3"/>
    <w:rsid w:val="00C10AC8"/>
    <w:rsid w:val="00C21F2D"/>
    <w:rsid w:val="00C244FF"/>
    <w:rsid w:val="00C57DD3"/>
    <w:rsid w:val="00C64CF0"/>
    <w:rsid w:val="00C8353F"/>
    <w:rsid w:val="00CA37CA"/>
    <w:rsid w:val="00CA7897"/>
    <w:rsid w:val="00CD2BAB"/>
    <w:rsid w:val="00CE6C15"/>
    <w:rsid w:val="00CE75B5"/>
    <w:rsid w:val="00CF6330"/>
    <w:rsid w:val="00D218A4"/>
    <w:rsid w:val="00D36B18"/>
    <w:rsid w:val="00D40C9B"/>
    <w:rsid w:val="00D4216C"/>
    <w:rsid w:val="00D71054"/>
    <w:rsid w:val="00D76BCD"/>
    <w:rsid w:val="00D779C6"/>
    <w:rsid w:val="00D805EE"/>
    <w:rsid w:val="00D97C78"/>
    <w:rsid w:val="00DA1A25"/>
    <w:rsid w:val="00DA64C0"/>
    <w:rsid w:val="00DC2F4F"/>
    <w:rsid w:val="00DD319F"/>
    <w:rsid w:val="00DE602B"/>
    <w:rsid w:val="00DF1AD3"/>
    <w:rsid w:val="00DF336F"/>
    <w:rsid w:val="00E01CFB"/>
    <w:rsid w:val="00E24D4D"/>
    <w:rsid w:val="00E501F7"/>
    <w:rsid w:val="00E5043C"/>
    <w:rsid w:val="00E61462"/>
    <w:rsid w:val="00E649A4"/>
    <w:rsid w:val="00E70FEC"/>
    <w:rsid w:val="00E831EE"/>
    <w:rsid w:val="00E97F8D"/>
    <w:rsid w:val="00EB2DCC"/>
    <w:rsid w:val="00EB3A99"/>
    <w:rsid w:val="00F02214"/>
    <w:rsid w:val="00F21AE4"/>
    <w:rsid w:val="00F23686"/>
    <w:rsid w:val="00F64284"/>
    <w:rsid w:val="00F85DEC"/>
    <w:rsid w:val="00F973AD"/>
    <w:rsid w:val="00FB4E06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566"/>
  <w15:docId w15:val="{ED240D1C-9275-458C-B86A-002F9D5C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3242C-61E4-45C9-BC1F-36927892A5AE}"/>
</file>

<file path=customXml/itemProps2.xml><?xml version="1.0" encoding="utf-8"?>
<ds:datastoreItem xmlns:ds="http://schemas.openxmlformats.org/officeDocument/2006/customXml" ds:itemID="{7A624BE2-8A35-4625-8C84-E37133B94558}"/>
</file>

<file path=customXml/itemProps3.xml><?xml version="1.0" encoding="utf-8"?>
<ds:datastoreItem xmlns:ds="http://schemas.openxmlformats.org/officeDocument/2006/customXml" ds:itemID="{220701CF-9212-4837-A7F5-C61D1BF17FFB}"/>
</file>

<file path=customXml/itemProps4.xml><?xml version="1.0" encoding="utf-8"?>
<ds:datastoreItem xmlns:ds="http://schemas.openxmlformats.org/officeDocument/2006/customXml" ds:itemID="{AC79232D-742B-43AE-9187-5928DF8E6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Боева Татьяна Владимировна</cp:lastModifiedBy>
  <cp:revision>5</cp:revision>
  <cp:lastPrinted>2015-03-05T12:49:00Z</cp:lastPrinted>
  <dcterms:created xsi:type="dcterms:W3CDTF">2018-05-31T08:16:00Z</dcterms:created>
  <dcterms:modified xsi:type="dcterms:W3CDTF">2018-05-31T09:05:00Z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