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5D" w:rsidRPr="006839B8" w:rsidRDefault="006839B8" w:rsidP="006839B8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Состав</w:t>
      </w:r>
    </w:p>
    <w:p w:rsidR="004206E1" w:rsidRPr="00100E5D" w:rsidRDefault="00117617" w:rsidP="0025486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E5D">
        <w:rPr>
          <w:rFonts w:ascii="Times New Roman" w:hAnsi="Times New Roman" w:cs="Times New Roman"/>
          <w:b/>
          <w:sz w:val="28"/>
          <w:szCs w:val="24"/>
        </w:rPr>
        <w:t>Экспертного совета по качеству дополнительного образования</w:t>
      </w:r>
    </w:p>
    <w:p w:rsidR="009D77B7" w:rsidRDefault="009D77B7" w:rsidP="00117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533"/>
        <w:gridCol w:w="5313"/>
      </w:tblGrid>
      <w:tr w:rsidR="00103C5B" w:rsidRPr="00103C5B" w:rsidTr="00103C5B">
        <w:trPr>
          <w:trHeight w:val="539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B" w:rsidRPr="00103C5B" w:rsidRDefault="00103C5B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B" w:rsidRPr="00103C5B" w:rsidRDefault="00103C5B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103C5B" w:rsidRPr="00103C5B" w:rsidRDefault="00103C5B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5B" w:rsidRPr="00103C5B" w:rsidRDefault="00103C5B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F71BA" w:rsidRPr="00103C5B" w:rsidTr="00103C5B">
        <w:trPr>
          <w:trHeight w:val="883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3C5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Амосова </w:t>
            </w:r>
          </w:p>
          <w:p w:rsidR="007F71BA" w:rsidRPr="00103C5B" w:rsidRDefault="007F71BA" w:rsidP="00103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3C5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Наталья </w:t>
            </w:r>
          </w:p>
          <w:p w:rsidR="007F71BA" w:rsidRPr="00103C5B" w:rsidRDefault="007F71BA" w:rsidP="00103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3C5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Анатольевна 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3C5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Профессор Департамента финансовых рынков и банков, д.э.н., доцент </w:t>
            </w:r>
          </w:p>
          <w:p w:rsidR="007F71BA" w:rsidRPr="00103C5B" w:rsidRDefault="007F71BA" w:rsidP="00103C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71BA" w:rsidRPr="00103C5B" w:rsidTr="00103C5B">
        <w:trPr>
          <w:trHeight w:val="987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Анненская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Наталья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Евгеньевна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Доцент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en-US"/>
              </w:rPr>
              <w:t>Департамента финансовых рынков и банков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</w:tc>
      </w:tr>
      <w:tr w:rsidR="007F71BA" w:rsidRPr="00103C5B" w:rsidTr="00103C5B">
        <w:trPr>
          <w:trHeight w:val="1094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Болтенко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подготовке и сертификации работников и специалистов Научно-образовательного Центра развития профессиональных компетенций и квалификаций</w:t>
            </w:r>
          </w:p>
        </w:tc>
      </w:tr>
      <w:tr w:rsidR="007F71BA" w:rsidRPr="00103C5B" w:rsidTr="00103C5B">
        <w:trPr>
          <w:trHeight w:val="1109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Воровский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Высшей школы государственного управления,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доцент, председатель Экспертного совета по качеству дополнительного образования</w:t>
            </w:r>
          </w:p>
        </w:tc>
      </w:tr>
      <w:tr w:rsidR="007F71BA" w:rsidRPr="00103C5B" w:rsidTr="00103C5B">
        <w:trPr>
          <w:trHeight w:val="527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научного отдела исследования проблем в сфере экономики и финансов Научно-образовательного Центра развития профессиональных компетенций и квалификаций,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F71BA" w:rsidRPr="00103C5B" w:rsidTr="00103C5B">
        <w:trPr>
          <w:trHeight w:val="849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Зейналов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0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Аликиримович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Высшей школы проектного менеджмента и финансовых технологий</w:t>
            </w:r>
          </w:p>
        </w:tc>
      </w:tr>
      <w:tr w:rsidR="007F71BA" w:rsidRPr="00103C5B" w:rsidTr="00103C5B">
        <w:trPr>
          <w:trHeight w:val="759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Анатолий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центра инновационных программ и аналитической работы Высшей школы государственного управления,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д.соц.н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7F71BA" w:rsidRPr="00103C5B" w:rsidTr="00103C5B">
        <w:trPr>
          <w:trHeight w:val="761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Кабалинова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Валериана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Института повышения квалификации специалистов</w:t>
            </w:r>
          </w:p>
        </w:tc>
      </w:tr>
      <w:tr w:rsidR="007F71BA" w:rsidRPr="00103C5B" w:rsidTr="00103C5B">
        <w:trPr>
          <w:trHeight w:val="895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Кабанова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Наталья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Алексеевна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Доцент кафедры «Анализ рисков и экономическая безопасность», к.э.н.</w:t>
            </w:r>
          </w:p>
        </w:tc>
      </w:tr>
      <w:tr w:rsidR="007F71BA" w:rsidRPr="00103C5B" w:rsidTr="00103C5B">
        <w:trPr>
          <w:trHeight w:val="1094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Департамента социологии по учебно-методической работе,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к.соц.н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F71BA" w:rsidRPr="00103C5B" w:rsidTr="00103C5B">
        <w:trPr>
          <w:trHeight w:val="824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Клейменова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Института повышения квалификации и профессиональной переподготовки работников,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F71BA" w:rsidRPr="00103C5B" w:rsidTr="00103C5B">
        <w:trPr>
          <w:trHeight w:val="1029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Колодняя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Галина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 Департамента экономической теории, д.э.н., доцент</w:t>
            </w:r>
          </w:p>
        </w:tc>
      </w:tr>
      <w:tr w:rsidR="007F71BA" w:rsidRPr="00103C5B" w:rsidTr="00103C5B">
        <w:trPr>
          <w:trHeight w:val="254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Косов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Департамента общественных финансов, к.э.н., доцент 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развития дополнительного образования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Кунц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Зыгмунтович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инновационных программ и аналитической работы Высшей школы государственного управления, к.э.н., профессор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Макаренко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УПР Звенигородского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филиала Финуниверситета,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Мамонтова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Института повышения квалификации специалистов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Маргарита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Департамента учета и аудита, д.э.н., профессор, заслуженный деятель науки РФ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Мельничук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инновационных языковых стратегий</w:t>
            </w:r>
            <w:r w:rsidRPr="00103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Департамента языковой подготовки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д.э.н., профессор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Морозко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Нина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Иосифовна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Профессор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>Департамент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а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финансовых рынков и банков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,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.э.н., профессор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Мосийчук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ДПО Смоленского филиала Финуниверситета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Пинская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Миляуша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Рашитовна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Департамента налоговой политики и таможенно-тарифного регулирования, д.э.н., доцент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Свиридова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Департамента правового регулирования экономической деятельности, </w:t>
            </w:r>
            <w:proofErr w:type="spellStart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региональной экономики и межбюджетных отношений, к.э.н.</w:t>
            </w:r>
          </w:p>
        </w:tc>
      </w:tr>
      <w:tr w:rsidR="007F71BA" w:rsidRPr="00103C5B" w:rsidTr="00103C5B">
        <w:trPr>
          <w:trHeight w:val="888"/>
        </w:trPr>
        <w:tc>
          <w:tcPr>
            <w:tcW w:w="744" w:type="dxa"/>
            <w:shd w:val="clear" w:color="auto" w:fill="auto"/>
          </w:tcPr>
          <w:p w:rsidR="007F71BA" w:rsidRPr="00103C5B" w:rsidRDefault="007F71BA" w:rsidP="00103C5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Тазихина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Татьяна </w:t>
            </w:r>
          </w:p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Викторовна</w:t>
            </w:r>
          </w:p>
        </w:tc>
        <w:tc>
          <w:tcPr>
            <w:tcW w:w="5313" w:type="dxa"/>
          </w:tcPr>
          <w:p w:rsidR="007F71BA" w:rsidRPr="00103C5B" w:rsidRDefault="007F71BA" w:rsidP="0010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Профессор Департамента корпоративных финансов и корпоративного управления, 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</w:t>
            </w:r>
            <w:r w:rsidRPr="00103C5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.э.н., доцент </w:t>
            </w:r>
          </w:p>
        </w:tc>
      </w:tr>
    </w:tbl>
    <w:p w:rsidR="00103C5B" w:rsidRDefault="00103C5B" w:rsidP="00117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7C7" w:rsidRPr="00F2386E" w:rsidRDefault="006147C7" w:rsidP="00614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утвержден приказом Финуниверситета от 17.11.2016 № 2257/о, с изменениями, утвержденными приказами Финуниверситета </w:t>
      </w:r>
      <w:bookmarkStart w:id="0" w:name="_GoBack"/>
      <w:bookmarkEnd w:id="0"/>
      <w:r w:rsidR="007A25E6">
        <w:rPr>
          <w:rFonts w:ascii="Times New Roman" w:hAnsi="Times New Roman" w:cs="Times New Roman"/>
          <w:b/>
          <w:sz w:val="24"/>
          <w:szCs w:val="24"/>
        </w:rPr>
        <w:t>от 01.09.2017</w:t>
      </w:r>
      <w:r>
        <w:rPr>
          <w:rFonts w:ascii="Times New Roman" w:hAnsi="Times New Roman" w:cs="Times New Roman"/>
          <w:b/>
          <w:sz w:val="24"/>
          <w:szCs w:val="24"/>
        </w:rPr>
        <w:t xml:space="preserve"> № 1514/о, от 17.11.2017 № 2018/о</w:t>
      </w:r>
    </w:p>
    <w:sectPr w:rsidR="006147C7" w:rsidRPr="00F2386E" w:rsidSect="005A5842">
      <w:headerReference w:type="default" r:id="rId11"/>
      <w:pgSz w:w="11906" w:h="16838"/>
      <w:pgMar w:top="1134" w:right="567" w:bottom="1134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8C" w:rsidRDefault="00FA1F8C" w:rsidP="00F073A0">
      <w:pPr>
        <w:spacing w:after="0" w:line="240" w:lineRule="auto"/>
      </w:pPr>
      <w:r>
        <w:separator/>
      </w:r>
    </w:p>
  </w:endnote>
  <w:endnote w:type="continuationSeparator" w:id="0">
    <w:p w:rsidR="00FA1F8C" w:rsidRDefault="00FA1F8C" w:rsidP="00F0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8C" w:rsidRDefault="00FA1F8C" w:rsidP="00F073A0">
      <w:pPr>
        <w:spacing w:after="0" w:line="240" w:lineRule="auto"/>
      </w:pPr>
      <w:r>
        <w:separator/>
      </w:r>
    </w:p>
  </w:footnote>
  <w:footnote w:type="continuationSeparator" w:id="0">
    <w:p w:rsidR="00FA1F8C" w:rsidRDefault="00FA1F8C" w:rsidP="00F0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42" w:rsidRDefault="005A5842">
    <w:pPr>
      <w:pStyle w:val="a5"/>
      <w:jc w:val="center"/>
    </w:pPr>
  </w:p>
  <w:p w:rsidR="00D72035" w:rsidRDefault="00D72035" w:rsidP="00D7203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98F"/>
    <w:multiLevelType w:val="hybridMultilevel"/>
    <w:tmpl w:val="147C4A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2D0C"/>
    <w:multiLevelType w:val="hybridMultilevel"/>
    <w:tmpl w:val="87C2B2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F0FE8"/>
    <w:multiLevelType w:val="hybridMultilevel"/>
    <w:tmpl w:val="D130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838"/>
    <w:multiLevelType w:val="hybridMultilevel"/>
    <w:tmpl w:val="E25C7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943E0A"/>
    <w:multiLevelType w:val="hybridMultilevel"/>
    <w:tmpl w:val="8FCCF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D"/>
    <w:rsid w:val="00002569"/>
    <w:rsid w:val="000026FA"/>
    <w:rsid w:val="00002C51"/>
    <w:rsid w:val="000038A8"/>
    <w:rsid w:val="00006B64"/>
    <w:rsid w:val="00010DA4"/>
    <w:rsid w:val="0001228A"/>
    <w:rsid w:val="00013F61"/>
    <w:rsid w:val="00014518"/>
    <w:rsid w:val="00015547"/>
    <w:rsid w:val="00015A31"/>
    <w:rsid w:val="00015C03"/>
    <w:rsid w:val="00020A66"/>
    <w:rsid w:val="00020F0A"/>
    <w:rsid w:val="0002174E"/>
    <w:rsid w:val="000247EA"/>
    <w:rsid w:val="00025187"/>
    <w:rsid w:val="000257F8"/>
    <w:rsid w:val="00027E6D"/>
    <w:rsid w:val="0003453E"/>
    <w:rsid w:val="00034C39"/>
    <w:rsid w:val="00034C4B"/>
    <w:rsid w:val="0003570B"/>
    <w:rsid w:val="00035ACD"/>
    <w:rsid w:val="000377B3"/>
    <w:rsid w:val="000379AE"/>
    <w:rsid w:val="000423B1"/>
    <w:rsid w:val="00042760"/>
    <w:rsid w:val="0004382E"/>
    <w:rsid w:val="000467D8"/>
    <w:rsid w:val="000500AF"/>
    <w:rsid w:val="000551DE"/>
    <w:rsid w:val="0005674A"/>
    <w:rsid w:val="00060CC5"/>
    <w:rsid w:val="0006244F"/>
    <w:rsid w:val="00062D45"/>
    <w:rsid w:val="00062EB6"/>
    <w:rsid w:val="00063332"/>
    <w:rsid w:val="000648DB"/>
    <w:rsid w:val="000656F2"/>
    <w:rsid w:val="00072C83"/>
    <w:rsid w:val="00073DA0"/>
    <w:rsid w:val="00076F40"/>
    <w:rsid w:val="000778F2"/>
    <w:rsid w:val="00080404"/>
    <w:rsid w:val="00080C8C"/>
    <w:rsid w:val="0008298F"/>
    <w:rsid w:val="00082E78"/>
    <w:rsid w:val="00083CD8"/>
    <w:rsid w:val="00084538"/>
    <w:rsid w:val="000845E0"/>
    <w:rsid w:val="00085D81"/>
    <w:rsid w:val="0008698D"/>
    <w:rsid w:val="000903B5"/>
    <w:rsid w:val="00094402"/>
    <w:rsid w:val="00096208"/>
    <w:rsid w:val="00096665"/>
    <w:rsid w:val="00097288"/>
    <w:rsid w:val="000A106E"/>
    <w:rsid w:val="000A13D1"/>
    <w:rsid w:val="000A2A58"/>
    <w:rsid w:val="000A36D2"/>
    <w:rsid w:val="000A37BF"/>
    <w:rsid w:val="000A3A49"/>
    <w:rsid w:val="000A48A9"/>
    <w:rsid w:val="000A51A7"/>
    <w:rsid w:val="000A6366"/>
    <w:rsid w:val="000B11E5"/>
    <w:rsid w:val="000B1574"/>
    <w:rsid w:val="000B1653"/>
    <w:rsid w:val="000B2AB6"/>
    <w:rsid w:val="000B3CE9"/>
    <w:rsid w:val="000B3F4E"/>
    <w:rsid w:val="000B44AF"/>
    <w:rsid w:val="000B6AF3"/>
    <w:rsid w:val="000B7ECD"/>
    <w:rsid w:val="000C2F8D"/>
    <w:rsid w:val="000C33A2"/>
    <w:rsid w:val="000C4F24"/>
    <w:rsid w:val="000C79C1"/>
    <w:rsid w:val="000C7CD7"/>
    <w:rsid w:val="000D180B"/>
    <w:rsid w:val="000D309A"/>
    <w:rsid w:val="000D59E2"/>
    <w:rsid w:val="000D6393"/>
    <w:rsid w:val="000D656E"/>
    <w:rsid w:val="000E1960"/>
    <w:rsid w:val="000E315A"/>
    <w:rsid w:val="000E3366"/>
    <w:rsid w:val="000E3A90"/>
    <w:rsid w:val="000E55AB"/>
    <w:rsid w:val="000F1AD4"/>
    <w:rsid w:val="000F1E16"/>
    <w:rsid w:val="000F3012"/>
    <w:rsid w:val="000F3830"/>
    <w:rsid w:val="000F5FC9"/>
    <w:rsid w:val="000F6EF5"/>
    <w:rsid w:val="00100E5D"/>
    <w:rsid w:val="0010100F"/>
    <w:rsid w:val="0010111D"/>
    <w:rsid w:val="001014C8"/>
    <w:rsid w:val="00102E13"/>
    <w:rsid w:val="00103912"/>
    <w:rsid w:val="00103C5B"/>
    <w:rsid w:val="00104C84"/>
    <w:rsid w:val="001055C5"/>
    <w:rsid w:val="001075EC"/>
    <w:rsid w:val="00107F4A"/>
    <w:rsid w:val="00110A98"/>
    <w:rsid w:val="0011272D"/>
    <w:rsid w:val="0011327F"/>
    <w:rsid w:val="00113416"/>
    <w:rsid w:val="00114DD2"/>
    <w:rsid w:val="00116E5C"/>
    <w:rsid w:val="00117617"/>
    <w:rsid w:val="00124878"/>
    <w:rsid w:val="001249E1"/>
    <w:rsid w:val="00124BA3"/>
    <w:rsid w:val="00125F98"/>
    <w:rsid w:val="0013040A"/>
    <w:rsid w:val="00131C3E"/>
    <w:rsid w:val="0013375F"/>
    <w:rsid w:val="00134882"/>
    <w:rsid w:val="0013643A"/>
    <w:rsid w:val="00136444"/>
    <w:rsid w:val="0013727F"/>
    <w:rsid w:val="00140E8E"/>
    <w:rsid w:val="00141E89"/>
    <w:rsid w:val="00141FA5"/>
    <w:rsid w:val="001449EA"/>
    <w:rsid w:val="00144C54"/>
    <w:rsid w:val="001502D5"/>
    <w:rsid w:val="001554F6"/>
    <w:rsid w:val="0015626C"/>
    <w:rsid w:val="00156545"/>
    <w:rsid w:val="00156ECA"/>
    <w:rsid w:val="0016361C"/>
    <w:rsid w:val="00164F63"/>
    <w:rsid w:val="0016695C"/>
    <w:rsid w:val="001706A2"/>
    <w:rsid w:val="0017127A"/>
    <w:rsid w:val="00171DB0"/>
    <w:rsid w:val="001723E3"/>
    <w:rsid w:val="0017462C"/>
    <w:rsid w:val="00176B93"/>
    <w:rsid w:val="001809AC"/>
    <w:rsid w:val="00180E41"/>
    <w:rsid w:val="00182950"/>
    <w:rsid w:val="00182E68"/>
    <w:rsid w:val="0018424D"/>
    <w:rsid w:val="001846A8"/>
    <w:rsid w:val="00185FD3"/>
    <w:rsid w:val="00187467"/>
    <w:rsid w:val="00190AB7"/>
    <w:rsid w:val="00191540"/>
    <w:rsid w:val="001929EF"/>
    <w:rsid w:val="0019591A"/>
    <w:rsid w:val="00195D39"/>
    <w:rsid w:val="0019697D"/>
    <w:rsid w:val="00196A36"/>
    <w:rsid w:val="0019763F"/>
    <w:rsid w:val="001A134D"/>
    <w:rsid w:val="001A3FE7"/>
    <w:rsid w:val="001A4412"/>
    <w:rsid w:val="001A5783"/>
    <w:rsid w:val="001A5B52"/>
    <w:rsid w:val="001A7D85"/>
    <w:rsid w:val="001B086E"/>
    <w:rsid w:val="001B270C"/>
    <w:rsid w:val="001B357B"/>
    <w:rsid w:val="001B35AE"/>
    <w:rsid w:val="001B3EF8"/>
    <w:rsid w:val="001B4B5E"/>
    <w:rsid w:val="001B6799"/>
    <w:rsid w:val="001C05C6"/>
    <w:rsid w:val="001C12D9"/>
    <w:rsid w:val="001C417C"/>
    <w:rsid w:val="001C427E"/>
    <w:rsid w:val="001C757A"/>
    <w:rsid w:val="001D1974"/>
    <w:rsid w:val="001D26E5"/>
    <w:rsid w:val="001D2E3B"/>
    <w:rsid w:val="001D3089"/>
    <w:rsid w:val="001D499B"/>
    <w:rsid w:val="001D54F7"/>
    <w:rsid w:val="001D701B"/>
    <w:rsid w:val="001E270A"/>
    <w:rsid w:val="001E2AA3"/>
    <w:rsid w:val="001E53B4"/>
    <w:rsid w:val="001F06AB"/>
    <w:rsid w:val="001F7329"/>
    <w:rsid w:val="00203179"/>
    <w:rsid w:val="00203681"/>
    <w:rsid w:val="00204C9C"/>
    <w:rsid w:val="002077EE"/>
    <w:rsid w:val="00210C78"/>
    <w:rsid w:val="00212202"/>
    <w:rsid w:val="00215EF1"/>
    <w:rsid w:val="00216D91"/>
    <w:rsid w:val="00222301"/>
    <w:rsid w:val="00223310"/>
    <w:rsid w:val="0022418F"/>
    <w:rsid w:val="00224501"/>
    <w:rsid w:val="00224FAF"/>
    <w:rsid w:val="00230932"/>
    <w:rsid w:val="00230B51"/>
    <w:rsid w:val="00233A9D"/>
    <w:rsid w:val="002344EA"/>
    <w:rsid w:val="00234FD9"/>
    <w:rsid w:val="00235294"/>
    <w:rsid w:val="002406FB"/>
    <w:rsid w:val="00240C54"/>
    <w:rsid w:val="00241237"/>
    <w:rsid w:val="00247C8E"/>
    <w:rsid w:val="00251705"/>
    <w:rsid w:val="00253A62"/>
    <w:rsid w:val="0025420E"/>
    <w:rsid w:val="00254446"/>
    <w:rsid w:val="00254864"/>
    <w:rsid w:val="0025594A"/>
    <w:rsid w:val="00257198"/>
    <w:rsid w:val="00261A2F"/>
    <w:rsid w:val="0026301E"/>
    <w:rsid w:val="002632D4"/>
    <w:rsid w:val="00263431"/>
    <w:rsid w:val="002669C1"/>
    <w:rsid w:val="00267658"/>
    <w:rsid w:val="002714AC"/>
    <w:rsid w:val="00272214"/>
    <w:rsid w:val="00272E40"/>
    <w:rsid w:val="00273DE8"/>
    <w:rsid w:val="002749E0"/>
    <w:rsid w:val="00274CD4"/>
    <w:rsid w:val="00280FAD"/>
    <w:rsid w:val="00284ADF"/>
    <w:rsid w:val="00284D35"/>
    <w:rsid w:val="00285116"/>
    <w:rsid w:val="002859AB"/>
    <w:rsid w:val="002871FD"/>
    <w:rsid w:val="00287BBC"/>
    <w:rsid w:val="00287E60"/>
    <w:rsid w:val="00287EAB"/>
    <w:rsid w:val="00291170"/>
    <w:rsid w:val="00291533"/>
    <w:rsid w:val="00297098"/>
    <w:rsid w:val="00297284"/>
    <w:rsid w:val="002A06E2"/>
    <w:rsid w:val="002A093E"/>
    <w:rsid w:val="002A1154"/>
    <w:rsid w:val="002A66AD"/>
    <w:rsid w:val="002A7C68"/>
    <w:rsid w:val="002B2C9F"/>
    <w:rsid w:val="002B322A"/>
    <w:rsid w:val="002B7524"/>
    <w:rsid w:val="002C2BC3"/>
    <w:rsid w:val="002C62E2"/>
    <w:rsid w:val="002D108F"/>
    <w:rsid w:val="002D4FF2"/>
    <w:rsid w:val="002D799D"/>
    <w:rsid w:val="002E1F9E"/>
    <w:rsid w:val="002E2F4B"/>
    <w:rsid w:val="002E39E7"/>
    <w:rsid w:val="002E4143"/>
    <w:rsid w:val="002E4522"/>
    <w:rsid w:val="002E47AC"/>
    <w:rsid w:val="002E4A13"/>
    <w:rsid w:val="002F1111"/>
    <w:rsid w:val="002F2435"/>
    <w:rsid w:val="002F2D36"/>
    <w:rsid w:val="002F5C9C"/>
    <w:rsid w:val="002F5FD5"/>
    <w:rsid w:val="002F7688"/>
    <w:rsid w:val="002F7D9E"/>
    <w:rsid w:val="003021E9"/>
    <w:rsid w:val="00302643"/>
    <w:rsid w:val="00302717"/>
    <w:rsid w:val="003053C1"/>
    <w:rsid w:val="00306392"/>
    <w:rsid w:val="00312D73"/>
    <w:rsid w:val="003131C5"/>
    <w:rsid w:val="00315FBB"/>
    <w:rsid w:val="00323175"/>
    <w:rsid w:val="003235AC"/>
    <w:rsid w:val="00324A91"/>
    <w:rsid w:val="00324A9F"/>
    <w:rsid w:val="00325D9D"/>
    <w:rsid w:val="00330F4F"/>
    <w:rsid w:val="00333BCE"/>
    <w:rsid w:val="00335A95"/>
    <w:rsid w:val="003449D4"/>
    <w:rsid w:val="00346040"/>
    <w:rsid w:val="0034651A"/>
    <w:rsid w:val="00346720"/>
    <w:rsid w:val="0035010C"/>
    <w:rsid w:val="00352207"/>
    <w:rsid w:val="00352919"/>
    <w:rsid w:val="0035364B"/>
    <w:rsid w:val="00353E74"/>
    <w:rsid w:val="00355D1B"/>
    <w:rsid w:val="003565AB"/>
    <w:rsid w:val="00357969"/>
    <w:rsid w:val="00361729"/>
    <w:rsid w:val="003624D1"/>
    <w:rsid w:val="00364E44"/>
    <w:rsid w:val="0036676B"/>
    <w:rsid w:val="0036699C"/>
    <w:rsid w:val="00366BE1"/>
    <w:rsid w:val="00367B43"/>
    <w:rsid w:val="00371F89"/>
    <w:rsid w:val="003725EA"/>
    <w:rsid w:val="003753D8"/>
    <w:rsid w:val="0037653A"/>
    <w:rsid w:val="00376BC8"/>
    <w:rsid w:val="00377992"/>
    <w:rsid w:val="00382234"/>
    <w:rsid w:val="003839A0"/>
    <w:rsid w:val="00384ABF"/>
    <w:rsid w:val="00384B2E"/>
    <w:rsid w:val="00385419"/>
    <w:rsid w:val="00386A56"/>
    <w:rsid w:val="003873E6"/>
    <w:rsid w:val="003A1888"/>
    <w:rsid w:val="003A1C5D"/>
    <w:rsid w:val="003A2C85"/>
    <w:rsid w:val="003A67BC"/>
    <w:rsid w:val="003B139B"/>
    <w:rsid w:val="003B1F76"/>
    <w:rsid w:val="003B36BA"/>
    <w:rsid w:val="003B5C03"/>
    <w:rsid w:val="003C1E53"/>
    <w:rsid w:val="003C32FB"/>
    <w:rsid w:val="003C53EB"/>
    <w:rsid w:val="003C5934"/>
    <w:rsid w:val="003C6D69"/>
    <w:rsid w:val="003C7E9A"/>
    <w:rsid w:val="003D0FD7"/>
    <w:rsid w:val="003D198A"/>
    <w:rsid w:val="003D4604"/>
    <w:rsid w:val="003D4693"/>
    <w:rsid w:val="003D4F10"/>
    <w:rsid w:val="003D638C"/>
    <w:rsid w:val="003D65FE"/>
    <w:rsid w:val="003D73C4"/>
    <w:rsid w:val="003E075F"/>
    <w:rsid w:val="003E23C7"/>
    <w:rsid w:val="003E2B48"/>
    <w:rsid w:val="003E5540"/>
    <w:rsid w:val="003E5621"/>
    <w:rsid w:val="003E70A1"/>
    <w:rsid w:val="003F051C"/>
    <w:rsid w:val="003F0B4D"/>
    <w:rsid w:val="003F22CB"/>
    <w:rsid w:val="003F2BC6"/>
    <w:rsid w:val="003F3576"/>
    <w:rsid w:val="003F4855"/>
    <w:rsid w:val="003F53F3"/>
    <w:rsid w:val="003F7ED7"/>
    <w:rsid w:val="00400BAE"/>
    <w:rsid w:val="00401A81"/>
    <w:rsid w:val="00401D36"/>
    <w:rsid w:val="004049A6"/>
    <w:rsid w:val="00404E44"/>
    <w:rsid w:val="00407499"/>
    <w:rsid w:val="00411CF8"/>
    <w:rsid w:val="00411E14"/>
    <w:rsid w:val="0041238F"/>
    <w:rsid w:val="00413095"/>
    <w:rsid w:val="00413DF1"/>
    <w:rsid w:val="00414125"/>
    <w:rsid w:val="0041752A"/>
    <w:rsid w:val="00417577"/>
    <w:rsid w:val="004178C0"/>
    <w:rsid w:val="00417B4E"/>
    <w:rsid w:val="004206E1"/>
    <w:rsid w:val="004220F8"/>
    <w:rsid w:val="00422126"/>
    <w:rsid w:val="00422413"/>
    <w:rsid w:val="00422685"/>
    <w:rsid w:val="004245D0"/>
    <w:rsid w:val="00424A53"/>
    <w:rsid w:val="004261D1"/>
    <w:rsid w:val="00430155"/>
    <w:rsid w:val="00433061"/>
    <w:rsid w:val="00434815"/>
    <w:rsid w:val="00434BEF"/>
    <w:rsid w:val="004374CB"/>
    <w:rsid w:val="004376F7"/>
    <w:rsid w:val="004378C0"/>
    <w:rsid w:val="00442382"/>
    <w:rsid w:val="00445DF1"/>
    <w:rsid w:val="00446599"/>
    <w:rsid w:val="00446C53"/>
    <w:rsid w:val="00454262"/>
    <w:rsid w:val="00456630"/>
    <w:rsid w:val="00465580"/>
    <w:rsid w:val="004706AC"/>
    <w:rsid w:val="004706B1"/>
    <w:rsid w:val="00473369"/>
    <w:rsid w:val="0047385C"/>
    <w:rsid w:val="004802C4"/>
    <w:rsid w:val="004833D3"/>
    <w:rsid w:val="00484728"/>
    <w:rsid w:val="004862D4"/>
    <w:rsid w:val="004956B4"/>
    <w:rsid w:val="00495F6F"/>
    <w:rsid w:val="00496AE8"/>
    <w:rsid w:val="00497A37"/>
    <w:rsid w:val="004A0D4E"/>
    <w:rsid w:val="004A1AB6"/>
    <w:rsid w:val="004A37FA"/>
    <w:rsid w:val="004A5C5F"/>
    <w:rsid w:val="004B37E0"/>
    <w:rsid w:val="004B4D66"/>
    <w:rsid w:val="004B6514"/>
    <w:rsid w:val="004C0256"/>
    <w:rsid w:val="004C0FFA"/>
    <w:rsid w:val="004C1446"/>
    <w:rsid w:val="004C14E0"/>
    <w:rsid w:val="004C15AC"/>
    <w:rsid w:val="004C4C65"/>
    <w:rsid w:val="004C50B9"/>
    <w:rsid w:val="004C612C"/>
    <w:rsid w:val="004C6A18"/>
    <w:rsid w:val="004D059F"/>
    <w:rsid w:val="004D0825"/>
    <w:rsid w:val="004D11D9"/>
    <w:rsid w:val="004D13C9"/>
    <w:rsid w:val="004D1700"/>
    <w:rsid w:val="004D20F1"/>
    <w:rsid w:val="004D2E20"/>
    <w:rsid w:val="004D4294"/>
    <w:rsid w:val="004D4A1D"/>
    <w:rsid w:val="004D625C"/>
    <w:rsid w:val="004D7DDF"/>
    <w:rsid w:val="004E043F"/>
    <w:rsid w:val="004E10AA"/>
    <w:rsid w:val="004E34BE"/>
    <w:rsid w:val="004E5015"/>
    <w:rsid w:val="004E53C9"/>
    <w:rsid w:val="004E61C3"/>
    <w:rsid w:val="004E75A5"/>
    <w:rsid w:val="004E7F5D"/>
    <w:rsid w:val="004F3071"/>
    <w:rsid w:val="004F5606"/>
    <w:rsid w:val="004F5C18"/>
    <w:rsid w:val="004F70B9"/>
    <w:rsid w:val="00500816"/>
    <w:rsid w:val="0050120D"/>
    <w:rsid w:val="005053E4"/>
    <w:rsid w:val="005072FC"/>
    <w:rsid w:val="0051209E"/>
    <w:rsid w:val="005120E2"/>
    <w:rsid w:val="00512914"/>
    <w:rsid w:val="005133D1"/>
    <w:rsid w:val="00513B0B"/>
    <w:rsid w:val="00516923"/>
    <w:rsid w:val="00516B08"/>
    <w:rsid w:val="00520156"/>
    <w:rsid w:val="00521AA7"/>
    <w:rsid w:val="0052279C"/>
    <w:rsid w:val="00522B11"/>
    <w:rsid w:val="00522F9F"/>
    <w:rsid w:val="00523F97"/>
    <w:rsid w:val="005244B8"/>
    <w:rsid w:val="0052466C"/>
    <w:rsid w:val="0052633D"/>
    <w:rsid w:val="0053002A"/>
    <w:rsid w:val="0053280A"/>
    <w:rsid w:val="00532A7A"/>
    <w:rsid w:val="0053467E"/>
    <w:rsid w:val="00534AC3"/>
    <w:rsid w:val="00535955"/>
    <w:rsid w:val="005361AA"/>
    <w:rsid w:val="0053637B"/>
    <w:rsid w:val="00536899"/>
    <w:rsid w:val="0054155B"/>
    <w:rsid w:val="00541980"/>
    <w:rsid w:val="00542A0E"/>
    <w:rsid w:val="005533C8"/>
    <w:rsid w:val="00554CB5"/>
    <w:rsid w:val="005567D7"/>
    <w:rsid w:val="0056032E"/>
    <w:rsid w:val="0056094D"/>
    <w:rsid w:val="00560DBA"/>
    <w:rsid w:val="00564A8F"/>
    <w:rsid w:val="00572E06"/>
    <w:rsid w:val="005745D5"/>
    <w:rsid w:val="00574BA8"/>
    <w:rsid w:val="00575090"/>
    <w:rsid w:val="0057749D"/>
    <w:rsid w:val="00577536"/>
    <w:rsid w:val="00581434"/>
    <w:rsid w:val="005817ED"/>
    <w:rsid w:val="00582373"/>
    <w:rsid w:val="0059122C"/>
    <w:rsid w:val="00591B6C"/>
    <w:rsid w:val="0059299B"/>
    <w:rsid w:val="00592B6D"/>
    <w:rsid w:val="00596501"/>
    <w:rsid w:val="00596A12"/>
    <w:rsid w:val="005A1449"/>
    <w:rsid w:val="005A2967"/>
    <w:rsid w:val="005A4445"/>
    <w:rsid w:val="005A5842"/>
    <w:rsid w:val="005A6FCC"/>
    <w:rsid w:val="005A7B0E"/>
    <w:rsid w:val="005B375C"/>
    <w:rsid w:val="005B3E17"/>
    <w:rsid w:val="005B4940"/>
    <w:rsid w:val="005B6BF0"/>
    <w:rsid w:val="005B742E"/>
    <w:rsid w:val="005B7688"/>
    <w:rsid w:val="005B7FF3"/>
    <w:rsid w:val="005C01C4"/>
    <w:rsid w:val="005C20CE"/>
    <w:rsid w:val="005C4055"/>
    <w:rsid w:val="005C5982"/>
    <w:rsid w:val="005C615B"/>
    <w:rsid w:val="005C75C3"/>
    <w:rsid w:val="005D0CC9"/>
    <w:rsid w:val="005D0DD3"/>
    <w:rsid w:val="005D3BFC"/>
    <w:rsid w:val="005D5EFE"/>
    <w:rsid w:val="005D6C87"/>
    <w:rsid w:val="005E10AA"/>
    <w:rsid w:val="005E2F0F"/>
    <w:rsid w:val="005E32CB"/>
    <w:rsid w:val="005E35A1"/>
    <w:rsid w:val="005E35BC"/>
    <w:rsid w:val="005E44DF"/>
    <w:rsid w:val="005E4577"/>
    <w:rsid w:val="005E46C0"/>
    <w:rsid w:val="005E4B3F"/>
    <w:rsid w:val="005F340B"/>
    <w:rsid w:val="005F4BE1"/>
    <w:rsid w:val="0060061E"/>
    <w:rsid w:val="0060080C"/>
    <w:rsid w:val="00600C11"/>
    <w:rsid w:val="006019A9"/>
    <w:rsid w:val="0060330A"/>
    <w:rsid w:val="00603833"/>
    <w:rsid w:val="00604784"/>
    <w:rsid w:val="00605B4C"/>
    <w:rsid w:val="00606990"/>
    <w:rsid w:val="00606FE8"/>
    <w:rsid w:val="006100FD"/>
    <w:rsid w:val="00612E2E"/>
    <w:rsid w:val="00613530"/>
    <w:rsid w:val="006147C7"/>
    <w:rsid w:val="00614BFB"/>
    <w:rsid w:val="006151F4"/>
    <w:rsid w:val="00615CC5"/>
    <w:rsid w:val="00620E5B"/>
    <w:rsid w:val="00622253"/>
    <w:rsid w:val="0062271A"/>
    <w:rsid w:val="00623293"/>
    <w:rsid w:val="0062681B"/>
    <w:rsid w:val="00633C73"/>
    <w:rsid w:val="00634A36"/>
    <w:rsid w:val="00635B42"/>
    <w:rsid w:val="00636395"/>
    <w:rsid w:val="00641700"/>
    <w:rsid w:val="006417AD"/>
    <w:rsid w:val="00642456"/>
    <w:rsid w:val="00644A01"/>
    <w:rsid w:val="00645E62"/>
    <w:rsid w:val="00646ED9"/>
    <w:rsid w:val="006478CA"/>
    <w:rsid w:val="006504E5"/>
    <w:rsid w:val="00651932"/>
    <w:rsid w:val="006539FD"/>
    <w:rsid w:val="00655874"/>
    <w:rsid w:val="00657B77"/>
    <w:rsid w:val="00664E10"/>
    <w:rsid w:val="00667A5F"/>
    <w:rsid w:val="00672864"/>
    <w:rsid w:val="00672DDF"/>
    <w:rsid w:val="0067545D"/>
    <w:rsid w:val="0067674D"/>
    <w:rsid w:val="006767B9"/>
    <w:rsid w:val="00677599"/>
    <w:rsid w:val="00681831"/>
    <w:rsid w:val="0068394B"/>
    <w:rsid w:val="006839B8"/>
    <w:rsid w:val="00683F4C"/>
    <w:rsid w:val="00685585"/>
    <w:rsid w:val="006857FB"/>
    <w:rsid w:val="00686961"/>
    <w:rsid w:val="00686B36"/>
    <w:rsid w:val="00686BFA"/>
    <w:rsid w:val="00687A04"/>
    <w:rsid w:val="006926A2"/>
    <w:rsid w:val="00695B41"/>
    <w:rsid w:val="006A0329"/>
    <w:rsid w:val="006A470A"/>
    <w:rsid w:val="006A53B1"/>
    <w:rsid w:val="006A6148"/>
    <w:rsid w:val="006A63AF"/>
    <w:rsid w:val="006A7C93"/>
    <w:rsid w:val="006B09EF"/>
    <w:rsid w:val="006B4D45"/>
    <w:rsid w:val="006B4DB4"/>
    <w:rsid w:val="006B6E63"/>
    <w:rsid w:val="006B7C3D"/>
    <w:rsid w:val="006C42AD"/>
    <w:rsid w:val="006C4692"/>
    <w:rsid w:val="006C56ED"/>
    <w:rsid w:val="006C7CDD"/>
    <w:rsid w:val="006D220D"/>
    <w:rsid w:val="006D4BA6"/>
    <w:rsid w:val="006D500E"/>
    <w:rsid w:val="006D5CE3"/>
    <w:rsid w:val="006D5F2D"/>
    <w:rsid w:val="006D5F45"/>
    <w:rsid w:val="006D634A"/>
    <w:rsid w:val="006D717F"/>
    <w:rsid w:val="006E08C6"/>
    <w:rsid w:val="006E11CE"/>
    <w:rsid w:val="006E1640"/>
    <w:rsid w:val="006E2C68"/>
    <w:rsid w:val="006E51D4"/>
    <w:rsid w:val="006E6E5A"/>
    <w:rsid w:val="006F3DC4"/>
    <w:rsid w:val="006F4C31"/>
    <w:rsid w:val="006F54D4"/>
    <w:rsid w:val="006F560E"/>
    <w:rsid w:val="006F5AE7"/>
    <w:rsid w:val="006F682F"/>
    <w:rsid w:val="006F716A"/>
    <w:rsid w:val="007009F7"/>
    <w:rsid w:val="00701C43"/>
    <w:rsid w:val="0070755F"/>
    <w:rsid w:val="00715835"/>
    <w:rsid w:val="00717543"/>
    <w:rsid w:val="007215AC"/>
    <w:rsid w:val="007216F5"/>
    <w:rsid w:val="00721CB9"/>
    <w:rsid w:val="007228EB"/>
    <w:rsid w:val="00722B55"/>
    <w:rsid w:val="00724227"/>
    <w:rsid w:val="0072665E"/>
    <w:rsid w:val="007270C4"/>
    <w:rsid w:val="007275A8"/>
    <w:rsid w:val="007305B5"/>
    <w:rsid w:val="00733318"/>
    <w:rsid w:val="007341F3"/>
    <w:rsid w:val="00735873"/>
    <w:rsid w:val="00737985"/>
    <w:rsid w:val="00740791"/>
    <w:rsid w:val="007407EF"/>
    <w:rsid w:val="00742520"/>
    <w:rsid w:val="007459D4"/>
    <w:rsid w:val="00745A2C"/>
    <w:rsid w:val="00747DF5"/>
    <w:rsid w:val="007505FD"/>
    <w:rsid w:val="00751A3D"/>
    <w:rsid w:val="00753A40"/>
    <w:rsid w:val="007561FC"/>
    <w:rsid w:val="00756CB7"/>
    <w:rsid w:val="0075734C"/>
    <w:rsid w:val="00760855"/>
    <w:rsid w:val="00760C75"/>
    <w:rsid w:val="00761DE1"/>
    <w:rsid w:val="00763443"/>
    <w:rsid w:val="00765EF4"/>
    <w:rsid w:val="007664AD"/>
    <w:rsid w:val="00771DB5"/>
    <w:rsid w:val="00772B61"/>
    <w:rsid w:val="0077344A"/>
    <w:rsid w:val="00775E8E"/>
    <w:rsid w:val="00777E71"/>
    <w:rsid w:val="00780C9A"/>
    <w:rsid w:val="00782C5B"/>
    <w:rsid w:val="00783E30"/>
    <w:rsid w:val="007857A0"/>
    <w:rsid w:val="007938D6"/>
    <w:rsid w:val="00794936"/>
    <w:rsid w:val="00795D53"/>
    <w:rsid w:val="007A02C6"/>
    <w:rsid w:val="007A25E6"/>
    <w:rsid w:val="007A2BDA"/>
    <w:rsid w:val="007A3929"/>
    <w:rsid w:val="007A6689"/>
    <w:rsid w:val="007A7585"/>
    <w:rsid w:val="007B0615"/>
    <w:rsid w:val="007B1AEE"/>
    <w:rsid w:val="007B4A7E"/>
    <w:rsid w:val="007B7BEA"/>
    <w:rsid w:val="007C3013"/>
    <w:rsid w:val="007C5372"/>
    <w:rsid w:val="007D1008"/>
    <w:rsid w:val="007D1FAF"/>
    <w:rsid w:val="007D21B6"/>
    <w:rsid w:val="007D4934"/>
    <w:rsid w:val="007D6BE2"/>
    <w:rsid w:val="007E10B4"/>
    <w:rsid w:val="007E2381"/>
    <w:rsid w:val="007E240F"/>
    <w:rsid w:val="007E310E"/>
    <w:rsid w:val="007E508A"/>
    <w:rsid w:val="007E5854"/>
    <w:rsid w:val="007E5FAC"/>
    <w:rsid w:val="007F028E"/>
    <w:rsid w:val="007F03B3"/>
    <w:rsid w:val="007F0A1B"/>
    <w:rsid w:val="007F0BFE"/>
    <w:rsid w:val="007F2C64"/>
    <w:rsid w:val="007F2E75"/>
    <w:rsid w:val="007F4BB1"/>
    <w:rsid w:val="007F6708"/>
    <w:rsid w:val="007F6D24"/>
    <w:rsid w:val="007F6F8D"/>
    <w:rsid w:val="007F71BA"/>
    <w:rsid w:val="007F72D8"/>
    <w:rsid w:val="007F7F7A"/>
    <w:rsid w:val="00802975"/>
    <w:rsid w:val="008043EA"/>
    <w:rsid w:val="008046AC"/>
    <w:rsid w:val="00810868"/>
    <w:rsid w:val="00810DAC"/>
    <w:rsid w:val="00811ADC"/>
    <w:rsid w:val="00813A3B"/>
    <w:rsid w:val="00814F32"/>
    <w:rsid w:val="00815848"/>
    <w:rsid w:val="00815E98"/>
    <w:rsid w:val="0081708B"/>
    <w:rsid w:val="008178FD"/>
    <w:rsid w:val="00820A38"/>
    <w:rsid w:val="00827BFF"/>
    <w:rsid w:val="00831382"/>
    <w:rsid w:val="0083170C"/>
    <w:rsid w:val="00831F5F"/>
    <w:rsid w:val="00833700"/>
    <w:rsid w:val="00833E58"/>
    <w:rsid w:val="0083524C"/>
    <w:rsid w:val="00836D69"/>
    <w:rsid w:val="00837F07"/>
    <w:rsid w:val="00840375"/>
    <w:rsid w:val="00841170"/>
    <w:rsid w:val="00842617"/>
    <w:rsid w:val="00843D06"/>
    <w:rsid w:val="00844865"/>
    <w:rsid w:val="00844C98"/>
    <w:rsid w:val="00846552"/>
    <w:rsid w:val="00846777"/>
    <w:rsid w:val="008473A6"/>
    <w:rsid w:val="00851282"/>
    <w:rsid w:val="008516FE"/>
    <w:rsid w:val="00854592"/>
    <w:rsid w:val="00855508"/>
    <w:rsid w:val="008559DF"/>
    <w:rsid w:val="00855ECB"/>
    <w:rsid w:val="0085723F"/>
    <w:rsid w:val="00857A99"/>
    <w:rsid w:val="008601BA"/>
    <w:rsid w:val="00860E0E"/>
    <w:rsid w:val="00861EAE"/>
    <w:rsid w:val="0086223A"/>
    <w:rsid w:val="00862C5C"/>
    <w:rsid w:val="00864407"/>
    <w:rsid w:val="00864906"/>
    <w:rsid w:val="00865621"/>
    <w:rsid w:val="008712B8"/>
    <w:rsid w:val="008744D2"/>
    <w:rsid w:val="00874CBF"/>
    <w:rsid w:val="00877EC1"/>
    <w:rsid w:val="00880279"/>
    <w:rsid w:val="008810E8"/>
    <w:rsid w:val="00881492"/>
    <w:rsid w:val="00882E71"/>
    <w:rsid w:val="00883170"/>
    <w:rsid w:val="008845A3"/>
    <w:rsid w:val="00884DB8"/>
    <w:rsid w:val="008921D9"/>
    <w:rsid w:val="00892952"/>
    <w:rsid w:val="00893CFF"/>
    <w:rsid w:val="0089430C"/>
    <w:rsid w:val="0089481B"/>
    <w:rsid w:val="00894DA4"/>
    <w:rsid w:val="008964F4"/>
    <w:rsid w:val="00896DF1"/>
    <w:rsid w:val="00896E5C"/>
    <w:rsid w:val="008977CF"/>
    <w:rsid w:val="00897E2E"/>
    <w:rsid w:val="008A351F"/>
    <w:rsid w:val="008A390B"/>
    <w:rsid w:val="008A5274"/>
    <w:rsid w:val="008A6E0A"/>
    <w:rsid w:val="008B1C31"/>
    <w:rsid w:val="008B1CE4"/>
    <w:rsid w:val="008B616E"/>
    <w:rsid w:val="008B69E2"/>
    <w:rsid w:val="008B6EA7"/>
    <w:rsid w:val="008B70C8"/>
    <w:rsid w:val="008C0C19"/>
    <w:rsid w:val="008C185D"/>
    <w:rsid w:val="008C1E95"/>
    <w:rsid w:val="008C2B6A"/>
    <w:rsid w:val="008C30F2"/>
    <w:rsid w:val="008C31B5"/>
    <w:rsid w:val="008C32E2"/>
    <w:rsid w:val="008C5F81"/>
    <w:rsid w:val="008C7754"/>
    <w:rsid w:val="008D06F8"/>
    <w:rsid w:val="008D0C97"/>
    <w:rsid w:val="008D15B5"/>
    <w:rsid w:val="008D1814"/>
    <w:rsid w:val="008D1CC0"/>
    <w:rsid w:val="008D1CDE"/>
    <w:rsid w:val="008D2374"/>
    <w:rsid w:val="008D398C"/>
    <w:rsid w:val="008D76EA"/>
    <w:rsid w:val="008E26E6"/>
    <w:rsid w:val="008E2824"/>
    <w:rsid w:val="008E32CC"/>
    <w:rsid w:val="008E3D3B"/>
    <w:rsid w:val="008E5077"/>
    <w:rsid w:val="008E51AB"/>
    <w:rsid w:val="008E5730"/>
    <w:rsid w:val="008E7FF2"/>
    <w:rsid w:val="008F1129"/>
    <w:rsid w:val="008F193C"/>
    <w:rsid w:val="008F2205"/>
    <w:rsid w:val="008F619C"/>
    <w:rsid w:val="008F6495"/>
    <w:rsid w:val="008F6E85"/>
    <w:rsid w:val="008F7DE0"/>
    <w:rsid w:val="00900507"/>
    <w:rsid w:val="009011CC"/>
    <w:rsid w:val="00902C49"/>
    <w:rsid w:val="00911D67"/>
    <w:rsid w:val="00912D33"/>
    <w:rsid w:val="009152A7"/>
    <w:rsid w:val="0091589C"/>
    <w:rsid w:val="00915AC6"/>
    <w:rsid w:val="00915B5B"/>
    <w:rsid w:val="00915F61"/>
    <w:rsid w:val="0091679A"/>
    <w:rsid w:val="00916829"/>
    <w:rsid w:val="009206A9"/>
    <w:rsid w:val="00921423"/>
    <w:rsid w:val="00927EC2"/>
    <w:rsid w:val="009304FB"/>
    <w:rsid w:val="009309EA"/>
    <w:rsid w:val="00931D7F"/>
    <w:rsid w:val="00932B51"/>
    <w:rsid w:val="009354BB"/>
    <w:rsid w:val="009369AA"/>
    <w:rsid w:val="00936B73"/>
    <w:rsid w:val="00943D39"/>
    <w:rsid w:val="009458E1"/>
    <w:rsid w:val="009466C0"/>
    <w:rsid w:val="0095024C"/>
    <w:rsid w:val="009515A7"/>
    <w:rsid w:val="00951722"/>
    <w:rsid w:val="00951911"/>
    <w:rsid w:val="00951E9C"/>
    <w:rsid w:val="00952104"/>
    <w:rsid w:val="009538FB"/>
    <w:rsid w:val="00953CF5"/>
    <w:rsid w:val="00957D4E"/>
    <w:rsid w:val="00957FE3"/>
    <w:rsid w:val="00961C5E"/>
    <w:rsid w:val="00966702"/>
    <w:rsid w:val="00973516"/>
    <w:rsid w:val="0097397C"/>
    <w:rsid w:val="009767B6"/>
    <w:rsid w:val="00976CF7"/>
    <w:rsid w:val="00983777"/>
    <w:rsid w:val="00983F3F"/>
    <w:rsid w:val="00987A8A"/>
    <w:rsid w:val="00987CF5"/>
    <w:rsid w:val="009931ED"/>
    <w:rsid w:val="0099642A"/>
    <w:rsid w:val="009968E6"/>
    <w:rsid w:val="00996917"/>
    <w:rsid w:val="00996B72"/>
    <w:rsid w:val="00996BE0"/>
    <w:rsid w:val="00996C53"/>
    <w:rsid w:val="00997A85"/>
    <w:rsid w:val="009A1AA6"/>
    <w:rsid w:val="009A1E78"/>
    <w:rsid w:val="009A28A6"/>
    <w:rsid w:val="009A54B2"/>
    <w:rsid w:val="009B7B97"/>
    <w:rsid w:val="009C0DD3"/>
    <w:rsid w:val="009C10BD"/>
    <w:rsid w:val="009C351B"/>
    <w:rsid w:val="009C5010"/>
    <w:rsid w:val="009C55BB"/>
    <w:rsid w:val="009C7FA1"/>
    <w:rsid w:val="009D0DC0"/>
    <w:rsid w:val="009D15D2"/>
    <w:rsid w:val="009D1DB5"/>
    <w:rsid w:val="009D40A4"/>
    <w:rsid w:val="009D6A47"/>
    <w:rsid w:val="009D77B7"/>
    <w:rsid w:val="009E06A8"/>
    <w:rsid w:val="009E2F86"/>
    <w:rsid w:val="009E4BB5"/>
    <w:rsid w:val="009E5C79"/>
    <w:rsid w:val="009E786F"/>
    <w:rsid w:val="009E795D"/>
    <w:rsid w:val="009F7684"/>
    <w:rsid w:val="00A02D46"/>
    <w:rsid w:val="00A04142"/>
    <w:rsid w:val="00A05481"/>
    <w:rsid w:val="00A07EFF"/>
    <w:rsid w:val="00A12226"/>
    <w:rsid w:val="00A124FE"/>
    <w:rsid w:val="00A170A9"/>
    <w:rsid w:val="00A17640"/>
    <w:rsid w:val="00A208D8"/>
    <w:rsid w:val="00A20EFF"/>
    <w:rsid w:val="00A210D3"/>
    <w:rsid w:val="00A21964"/>
    <w:rsid w:val="00A24072"/>
    <w:rsid w:val="00A246BD"/>
    <w:rsid w:val="00A30E2B"/>
    <w:rsid w:val="00A332E3"/>
    <w:rsid w:val="00A335F8"/>
    <w:rsid w:val="00A33EFC"/>
    <w:rsid w:val="00A34CAD"/>
    <w:rsid w:val="00A40B27"/>
    <w:rsid w:val="00A42DD6"/>
    <w:rsid w:val="00A43B1B"/>
    <w:rsid w:val="00A449BA"/>
    <w:rsid w:val="00A45B73"/>
    <w:rsid w:val="00A4774F"/>
    <w:rsid w:val="00A503E5"/>
    <w:rsid w:val="00A50EF9"/>
    <w:rsid w:val="00A513D3"/>
    <w:rsid w:val="00A51978"/>
    <w:rsid w:val="00A526C8"/>
    <w:rsid w:val="00A530F3"/>
    <w:rsid w:val="00A542CE"/>
    <w:rsid w:val="00A542FE"/>
    <w:rsid w:val="00A558C6"/>
    <w:rsid w:val="00A55FEA"/>
    <w:rsid w:val="00A60388"/>
    <w:rsid w:val="00A6185F"/>
    <w:rsid w:val="00A62027"/>
    <w:rsid w:val="00A62A0A"/>
    <w:rsid w:val="00A63051"/>
    <w:rsid w:val="00A658C8"/>
    <w:rsid w:val="00A65E6A"/>
    <w:rsid w:val="00A66CD9"/>
    <w:rsid w:val="00A67445"/>
    <w:rsid w:val="00A701C7"/>
    <w:rsid w:val="00A7144E"/>
    <w:rsid w:val="00A7221C"/>
    <w:rsid w:val="00A724CE"/>
    <w:rsid w:val="00A750B3"/>
    <w:rsid w:val="00A7574A"/>
    <w:rsid w:val="00A82296"/>
    <w:rsid w:val="00A828CB"/>
    <w:rsid w:val="00A833DD"/>
    <w:rsid w:val="00A854AD"/>
    <w:rsid w:val="00A86D99"/>
    <w:rsid w:val="00A87893"/>
    <w:rsid w:val="00AA31C9"/>
    <w:rsid w:val="00AA4022"/>
    <w:rsid w:val="00AA55CE"/>
    <w:rsid w:val="00AA5756"/>
    <w:rsid w:val="00AA5807"/>
    <w:rsid w:val="00AA6875"/>
    <w:rsid w:val="00AA6E82"/>
    <w:rsid w:val="00AA7B7C"/>
    <w:rsid w:val="00AB1270"/>
    <w:rsid w:val="00AB15D8"/>
    <w:rsid w:val="00AB57DA"/>
    <w:rsid w:val="00AB65FC"/>
    <w:rsid w:val="00AB6707"/>
    <w:rsid w:val="00AC0E2D"/>
    <w:rsid w:val="00AC6C3F"/>
    <w:rsid w:val="00AC7EA7"/>
    <w:rsid w:val="00AD2037"/>
    <w:rsid w:val="00AD24F4"/>
    <w:rsid w:val="00AD5729"/>
    <w:rsid w:val="00AD68F6"/>
    <w:rsid w:val="00AD7B03"/>
    <w:rsid w:val="00AE4A78"/>
    <w:rsid w:val="00AE6EC2"/>
    <w:rsid w:val="00AE7A28"/>
    <w:rsid w:val="00AF079F"/>
    <w:rsid w:val="00AF1202"/>
    <w:rsid w:val="00AF2114"/>
    <w:rsid w:val="00AF2A16"/>
    <w:rsid w:val="00AF2A7D"/>
    <w:rsid w:val="00AF3081"/>
    <w:rsid w:val="00AF3206"/>
    <w:rsid w:val="00AF36B0"/>
    <w:rsid w:val="00AF416A"/>
    <w:rsid w:val="00B00FB2"/>
    <w:rsid w:val="00B01528"/>
    <w:rsid w:val="00B02CBC"/>
    <w:rsid w:val="00B0318E"/>
    <w:rsid w:val="00B03255"/>
    <w:rsid w:val="00B05030"/>
    <w:rsid w:val="00B1100D"/>
    <w:rsid w:val="00B11B76"/>
    <w:rsid w:val="00B12455"/>
    <w:rsid w:val="00B139FB"/>
    <w:rsid w:val="00B13C91"/>
    <w:rsid w:val="00B1400A"/>
    <w:rsid w:val="00B15430"/>
    <w:rsid w:val="00B157F2"/>
    <w:rsid w:val="00B16882"/>
    <w:rsid w:val="00B1742A"/>
    <w:rsid w:val="00B17B80"/>
    <w:rsid w:val="00B209CE"/>
    <w:rsid w:val="00B20E51"/>
    <w:rsid w:val="00B22122"/>
    <w:rsid w:val="00B2290B"/>
    <w:rsid w:val="00B263E1"/>
    <w:rsid w:val="00B27086"/>
    <w:rsid w:val="00B309FD"/>
    <w:rsid w:val="00B30A70"/>
    <w:rsid w:val="00B33648"/>
    <w:rsid w:val="00B41186"/>
    <w:rsid w:val="00B456F2"/>
    <w:rsid w:val="00B46574"/>
    <w:rsid w:val="00B50EEF"/>
    <w:rsid w:val="00B51E48"/>
    <w:rsid w:val="00B5342C"/>
    <w:rsid w:val="00B53FBE"/>
    <w:rsid w:val="00B56F96"/>
    <w:rsid w:val="00B57AC4"/>
    <w:rsid w:val="00B60669"/>
    <w:rsid w:val="00B610CD"/>
    <w:rsid w:val="00B62637"/>
    <w:rsid w:val="00B62A4D"/>
    <w:rsid w:val="00B643C9"/>
    <w:rsid w:val="00B648A6"/>
    <w:rsid w:val="00B65C9A"/>
    <w:rsid w:val="00B67412"/>
    <w:rsid w:val="00B74ABA"/>
    <w:rsid w:val="00B75ED8"/>
    <w:rsid w:val="00B76CED"/>
    <w:rsid w:val="00B80A47"/>
    <w:rsid w:val="00B84062"/>
    <w:rsid w:val="00B90073"/>
    <w:rsid w:val="00B90A49"/>
    <w:rsid w:val="00B914D3"/>
    <w:rsid w:val="00B918BD"/>
    <w:rsid w:val="00B950DD"/>
    <w:rsid w:val="00B957B9"/>
    <w:rsid w:val="00B96A45"/>
    <w:rsid w:val="00BA0942"/>
    <w:rsid w:val="00BA1724"/>
    <w:rsid w:val="00BA68C9"/>
    <w:rsid w:val="00BA7F32"/>
    <w:rsid w:val="00BB085B"/>
    <w:rsid w:val="00BB08B6"/>
    <w:rsid w:val="00BB0DED"/>
    <w:rsid w:val="00BB3A1D"/>
    <w:rsid w:val="00BB6988"/>
    <w:rsid w:val="00BC2F35"/>
    <w:rsid w:val="00BC5996"/>
    <w:rsid w:val="00BC59F9"/>
    <w:rsid w:val="00BC5BC2"/>
    <w:rsid w:val="00BC61A2"/>
    <w:rsid w:val="00BC61C9"/>
    <w:rsid w:val="00BC6276"/>
    <w:rsid w:val="00BD0548"/>
    <w:rsid w:val="00BD2230"/>
    <w:rsid w:val="00BD2C73"/>
    <w:rsid w:val="00BD4303"/>
    <w:rsid w:val="00BD4596"/>
    <w:rsid w:val="00BE2922"/>
    <w:rsid w:val="00BE317A"/>
    <w:rsid w:val="00BE4E41"/>
    <w:rsid w:val="00BE701C"/>
    <w:rsid w:val="00BE75CA"/>
    <w:rsid w:val="00BF06AB"/>
    <w:rsid w:val="00BF248D"/>
    <w:rsid w:val="00BF413C"/>
    <w:rsid w:val="00BF4502"/>
    <w:rsid w:val="00BF7108"/>
    <w:rsid w:val="00BF76E9"/>
    <w:rsid w:val="00C0138B"/>
    <w:rsid w:val="00C0374F"/>
    <w:rsid w:val="00C04F1C"/>
    <w:rsid w:val="00C058AD"/>
    <w:rsid w:val="00C063DA"/>
    <w:rsid w:val="00C07A3B"/>
    <w:rsid w:val="00C07E88"/>
    <w:rsid w:val="00C1058A"/>
    <w:rsid w:val="00C114D9"/>
    <w:rsid w:val="00C137CD"/>
    <w:rsid w:val="00C16866"/>
    <w:rsid w:val="00C17338"/>
    <w:rsid w:val="00C21B1B"/>
    <w:rsid w:val="00C27AEF"/>
    <w:rsid w:val="00C308FD"/>
    <w:rsid w:val="00C32181"/>
    <w:rsid w:val="00C32A77"/>
    <w:rsid w:val="00C332E7"/>
    <w:rsid w:val="00C33D4D"/>
    <w:rsid w:val="00C35309"/>
    <w:rsid w:val="00C35F9E"/>
    <w:rsid w:val="00C36C06"/>
    <w:rsid w:val="00C409F3"/>
    <w:rsid w:val="00C42BC5"/>
    <w:rsid w:val="00C46662"/>
    <w:rsid w:val="00C47B86"/>
    <w:rsid w:val="00C51ADE"/>
    <w:rsid w:val="00C52AE2"/>
    <w:rsid w:val="00C60860"/>
    <w:rsid w:val="00C627F9"/>
    <w:rsid w:val="00C64816"/>
    <w:rsid w:val="00C654D6"/>
    <w:rsid w:val="00C71374"/>
    <w:rsid w:val="00C71CFF"/>
    <w:rsid w:val="00C72AF1"/>
    <w:rsid w:val="00C73E91"/>
    <w:rsid w:val="00C76C15"/>
    <w:rsid w:val="00C77FAE"/>
    <w:rsid w:val="00C8040B"/>
    <w:rsid w:val="00C82E42"/>
    <w:rsid w:val="00C85FF9"/>
    <w:rsid w:val="00C865E3"/>
    <w:rsid w:val="00C8736B"/>
    <w:rsid w:val="00C9569C"/>
    <w:rsid w:val="00C96158"/>
    <w:rsid w:val="00CA2CE5"/>
    <w:rsid w:val="00CA2E92"/>
    <w:rsid w:val="00CA3D04"/>
    <w:rsid w:val="00CA5FDC"/>
    <w:rsid w:val="00CA6158"/>
    <w:rsid w:val="00CA70A0"/>
    <w:rsid w:val="00CA731C"/>
    <w:rsid w:val="00CA7EC9"/>
    <w:rsid w:val="00CB0303"/>
    <w:rsid w:val="00CB194F"/>
    <w:rsid w:val="00CB28F3"/>
    <w:rsid w:val="00CB3458"/>
    <w:rsid w:val="00CB54BE"/>
    <w:rsid w:val="00CB7708"/>
    <w:rsid w:val="00CC0C74"/>
    <w:rsid w:val="00CC0E5C"/>
    <w:rsid w:val="00CC2822"/>
    <w:rsid w:val="00CC6EF2"/>
    <w:rsid w:val="00CD0E5F"/>
    <w:rsid w:val="00CD2078"/>
    <w:rsid w:val="00CD3280"/>
    <w:rsid w:val="00CD331A"/>
    <w:rsid w:val="00CD512C"/>
    <w:rsid w:val="00CD5B58"/>
    <w:rsid w:val="00CD78C0"/>
    <w:rsid w:val="00CE0F43"/>
    <w:rsid w:val="00CE2E13"/>
    <w:rsid w:val="00CE3692"/>
    <w:rsid w:val="00CE5171"/>
    <w:rsid w:val="00CE57C2"/>
    <w:rsid w:val="00CE6034"/>
    <w:rsid w:val="00CE7E43"/>
    <w:rsid w:val="00CF366A"/>
    <w:rsid w:val="00CF47CA"/>
    <w:rsid w:val="00CF562B"/>
    <w:rsid w:val="00D00A33"/>
    <w:rsid w:val="00D01FD7"/>
    <w:rsid w:val="00D0541A"/>
    <w:rsid w:val="00D05EFB"/>
    <w:rsid w:val="00D0657B"/>
    <w:rsid w:val="00D10BC3"/>
    <w:rsid w:val="00D11DFE"/>
    <w:rsid w:val="00D12620"/>
    <w:rsid w:val="00D20042"/>
    <w:rsid w:val="00D24BBA"/>
    <w:rsid w:val="00D3125C"/>
    <w:rsid w:val="00D321BB"/>
    <w:rsid w:val="00D329A5"/>
    <w:rsid w:val="00D32AA8"/>
    <w:rsid w:val="00D32AC9"/>
    <w:rsid w:val="00D35092"/>
    <w:rsid w:val="00D3583F"/>
    <w:rsid w:val="00D40E06"/>
    <w:rsid w:val="00D41A9E"/>
    <w:rsid w:val="00D424EB"/>
    <w:rsid w:val="00D454D2"/>
    <w:rsid w:val="00D455E5"/>
    <w:rsid w:val="00D458A0"/>
    <w:rsid w:val="00D45992"/>
    <w:rsid w:val="00D45E8B"/>
    <w:rsid w:val="00D46C37"/>
    <w:rsid w:val="00D476A2"/>
    <w:rsid w:val="00D47A44"/>
    <w:rsid w:val="00D538CA"/>
    <w:rsid w:val="00D56722"/>
    <w:rsid w:val="00D56D53"/>
    <w:rsid w:val="00D57854"/>
    <w:rsid w:val="00D578E6"/>
    <w:rsid w:val="00D61D2D"/>
    <w:rsid w:val="00D63840"/>
    <w:rsid w:val="00D63BF3"/>
    <w:rsid w:val="00D64E8E"/>
    <w:rsid w:val="00D679BB"/>
    <w:rsid w:val="00D70384"/>
    <w:rsid w:val="00D72035"/>
    <w:rsid w:val="00D74222"/>
    <w:rsid w:val="00D753AD"/>
    <w:rsid w:val="00D76088"/>
    <w:rsid w:val="00D80291"/>
    <w:rsid w:val="00D82520"/>
    <w:rsid w:val="00D87DF4"/>
    <w:rsid w:val="00D91F4E"/>
    <w:rsid w:val="00D924FC"/>
    <w:rsid w:val="00D934FA"/>
    <w:rsid w:val="00D945E3"/>
    <w:rsid w:val="00D9762C"/>
    <w:rsid w:val="00DA0204"/>
    <w:rsid w:val="00DA1402"/>
    <w:rsid w:val="00DA5421"/>
    <w:rsid w:val="00DA64D3"/>
    <w:rsid w:val="00DB0F1B"/>
    <w:rsid w:val="00DB239E"/>
    <w:rsid w:val="00DB23E5"/>
    <w:rsid w:val="00DB2AFE"/>
    <w:rsid w:val="00DB3864"/>
    <w:rsid w:val="00DB4E36"/>
    <w:rsid w:val="00DB5340"/>
    <w:rsid w:val="00DC045F"/>
    <w:rsid w:val="00DC0A9D"/>
    <w:rsid w:val="00DC2268"/>
    <w:rsid w:val="00DC6D3D"/>
    <w:rsid w:val="00DD1C0D"/>
    <w:rsid w:val="00DD2C3A"/>
    <w:rsid w:val="00DD37ED"/>
    <w:rsid w:val="00DD5D39"/>
    <w:rsid w:val="00DE0862"/>
    <w:rsid w:val="00DE2CF6"/>
    <w:rsid w:val="00DF067A"/>
    <w:rsid w:val="00DF08F4"/>
    <w:rsid w:val="00DF1D53"/>
    <w:rsid w:val="00DF31FF"/>
    <w:rsid w:val="00DF3217"/>
    <w:rsid w:val="00DF6413"/>
    <w:rsid w:val="00E01E52"/>
    <w:rsid w:val="00E03176"/>
    <w:rsid w:val="00E046BF"/>
    <w:rsid w:val="00E07DBD"/>
    <w:rsid w:val="00E07F15"/>
    <w:rsid w:val="00E1069B"/>
    <w:rsid w:val="00E10982"/>
    <w:rsid w:val="00E10C61"/>
    <w:rsid w:val="00E114CD"/>
    <w:rsid w:val="00E13E61"/>
    <w:rsid w:val="00E17964"/>
    <w:rsid w:val="00E21ECF"/>
    <w:rsid w:val="00E23C05"/>
    <w:rsid w:val="00E24426"/>
    <w:rsid w:val="00E2501C"/>
    <w:rsid w:val="00E2728F"/>
    <w:rsid w:val="00E30C64"/>
    <w:rsid w:val="00E30D47"/>
    <w:rsid w:val="00E318CE"/>
    <w:rsid w:val="00E35370"/>
    <w:rsid w:val="00E36472"/>
    <w:rsid w:val="00E36D56"/>
    <w:rsid w:val="00E413F9"/>
    <w:rsid w:val="00E440B2"/>
    <w:rsid w:val="00E449CE"/>
    <w:rsid w:val="00E457E1"/>
    <w:rsid w:val="00E46355"/>
    <w:rsid w:val="00E474D3"/>
    <w:rsid w:val="00E5000A"/>
    <w:rsid w:val="00E50F21"/>
    <w:rsid w:val="00E527BC"/>
    <w:rsid w:val="00E538C9"/>
    <w:rsid w:val="00E54CD1"/>
    <w:rsid w:val="00E54D9C"/>
    <w:rsid w:val="00E5787F"/>
    <w:rsid w:val="00E57C15"/>
    <w:rsid w:val="00E61995"/>
    <w:rsid w:val="00E65205"/>
    <w:rsid w:val="00E65940"/>
    <w:rsid w:val="00E66261"/>
    <w:rsid w:val="00E66E8D"/>
    <w:rsid w:val="00E70A90"/>
    <w:rsid w:val="00E71B9D"/>
    <w:rsid w:val="00E721F2"/>
    <w:rsid w:val="00E72B75"/>
    <w:rsid w:val="00E72B94"/>
    <w:rsid w:val="00E740DD"/>
    <w:rsid w:val="00E75B76"/>
    <w:rsid w:val="00E7655A"/>
    <w:rsid w:val="00E76FF7"/>
    <w:rsid w:val="00E779F1"/>
    <w:rsid w:val="00E77B94"/>
    <w:rsid w:val="00E84F4F"/>
    <w:rsid w:val="00E851E6"/>
    <w:rsid w:val="00E854E3"/>
    <w:rsid w:val="00E8657B"/>
    <w:rsid w:val="00E87E05"/>
    <w:rsid w:val="00E90AFD"/>
    <w:rsid w:val="00E914B4"/>
    <w:rsid w:val="00E91AC0"/>
    <w:rsid w:val="00E92CB9"/>
    <w:rsid w:val="00E95327"/>
    <w:rsid w:val="00E96094"/>
    <w:rsid w:val="00E96418"/>
    <w:rsid w:val="00EA4110"/>
    <w:rsid w:val="00EA63F0"/>
    <w:rsid w:val="00EA78D0"/>
    <w:rsid w:val="00EA7C11"/>
    <w:rsid w:val="00EB1084"/>
    <w:rsid w:val="00EB2A0E"/>
    <w:rsid w:val="00EB3499"/>
    <w:rsid w:val="00EB499B"/>
    <w:rsid w:val="00EB707A"/>
    <w:rsid w:val="00EC0823"/>
    <w:rsid w:val="00EC2F71"/>
    <w:rsid w:val="00ED0432"/>
    <w:rsid w:val="00ED2539"/>
    <w:rsid w:val="00ED2A0D"/>
    <w:rsid w:val="00ED30C5"/>
    <w:rsid w:val="00ED5E56"/>
    <w:rsid w:val="00EE1C3F"/>
    <w:rsid w:val="00EE3FD7"/>
    <w:rsid w:val="00EE6B16"/>
    <w:rsid w:val="00EE74CD"/>
    <w:rsid w:val="00EF1716"/>
    <w:rsid w:val="00EF4509"/>
    <w:rsid w:val="00EF489F"/>
    <w:rsid w:val="00EF4B7A"/>
    <w:rsid w:val="00EF73BA"/>
    <w:rsid w:val="00EF7C14"/>
    <w:rsid w:val="00F00950"/>
    <w:rsid w:val="00F045C0"/>
    <w:rsid w:val="00F055B7"/>
    <w:rsid w:val="00F0565C"/>
    <w:rsid w:val="00F073A0"/>
    <w:rsid w:val="00F07870"/>
    <w:rsid w:val="00F07B87"/>
    <w:rsid w:val="00F11BF1"/>
    <w:rsid w:val="00F1366A"/>
    <w:rsid w:val="00F160E9"/>
    <w:rsid w:val="00F210A8"/>
    <w:rsid w:val="00F21A2E"/>
    <w:rsid w:val="00F22D16"/>
    <w:rsid w:val="00F2386E"/>
    <w:rsid w:val="00F24CC9"/>
    <w:rsid w:val="00F2724F"/>
    <w:rsid w:val="00F27635"/>
    <w:rsid w:val="00F309A0"/>
    <w:rsid w:val="00F31137"/>
    <w:rsid w:val="00F339F3"/>
    <w:rsid w:val="00F3551F"/>
    <w:rsid w:val="00F36355"/>
    <w:rsid w:val="00F40EE5"/>
    <w:rsid w:val="00F52599"/>
    <w:rsid w:val="00F55EC5"/>
    <w:rsid w:val="00F56527"/>
    <w:rsid w:val="00F5653E"/>
    <w:rsid w:val="00F56F8B"/>
    <w:rsid w:val="00F57216"/>
    <w:rsid w:val="00F62F4A"/>
    <w:rsid w:val="00F658A3"/>
    <w:rsid w:val="00F7245D"/>
    <w:rsid w:val="00F776A3"/>
    <w:rsid w:val="00F83A37"/>
    <w:rsid w:val="00F84192"/>
    <w:rsid w:val="00F84DCD"/>
    <w:rsid w:val="00F87832"/>
    <w:rsid w:val="00F90B45"/>
    <w:rsid w:val="00F92718"/>
    <w:rsid w:val="00F939D9"/>
    <w:rsid w:val="00F94570"/>
    <w:rsid w:val="00F965A2"/>
    <w:rsid w:val="00F96F3D"/>
    <w:rsid w:val="00FA0821"/>
    <w:rsid w:val="00FA0BEA"/>
    <w:rsid w:val="00FA0D4A"/>
    <w:rsid w:val="00FA1F8C"/>
    <w:rsid w:val="00FA2A59"/>
    <w:rsid w:val="00FA425C"/>
    <w:rsid w:val="00FA5052"/>
    <w:rsid w:val="00FA6B97"/>
    <w:rsid w:val="00FA7E0D"/>
    <w:rsid w:val="00FB0402"/>
    <w:rsid w:val="00FB0A79"/>
    <w:rsid w:val="00FB1775"/>
    <w:rsid w:val="00FB1DEB"/>
    <w:rsid w:val="00FB2DA8"/>
    <w:rsid w:val="00FB2F31"/>
    <w:rsid w:val="00FB302B"/>
    <w:rsid w:val="00FB3A6E"/>
    <w:rsid w:val="00FB42FA"/>
    <w:rsid w:val="00FB4FA3"/>
    <w:rsid w:val="00FB54AC"/>
    <w:rsid w:val="00FB6CC1"/>
    <w:rsid w:val="00FC102B"/>
    <w:rsid w:val="00FC13E1"/>
    <w:rsid w:val="00FC1F64"/>
    <w:rsid w:val="00FC440D"/>
    <w:rsid w:val="00FC4F12"/>
    <w:rsid w:val="00FC5B7F"/>
    <w:rsid w:val="00FD225C"/>
    <w:rsid w:val="00FD4ECB"/>
    <w:rsid w:val="00FD5C62"/>
    <w:rsid w:val="00FD69FC"/>
    <w:rsid w:val="00FD6F98"/>
    <w:rsid w:val="00FE2B58"/>
    <w:rsid w:val="00FE505B"/>
    <w:rsid w:val="00FE5780"/>
    <w:rsid w:val="00FE5BFB"/>
    <w:rsid w:val="00FE657B"/>
    <w:rsid w:val="00FE68AC"/>
    <w:rsid w:val="00FF1AEE"/>
    <w:rsid w:val="00FF6D8C"/>
    <w:rsid w:val="00FF78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3911"/>
  <w15:docId w15:val="{6F6C16AF-983D-41B7-8AB2-1EB7FE9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5654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C3"/>
    <w:pPr>
      <w:ind w:left="720"/>
      <w:contextualSpacing/>
    </w:pPr>
  </w:style>
  <w:style w:type="table" w:styleId="a4">
    <w:name w:val="Table Grid"/>
    <w:basedOn w:val="a1"/>
    <w:uiPriority w:val="59"/>
    <w:rsid w:val="00E5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3A0"/>
  </w:style>
  <w:style w:type="paragraph" w:styleId="a7">
    <w:name w:val="footer"/>
    <w:basedOn w:val="a"/>
    <w:link w:val="a8"/>
    <w:uiPriority w:val="99"/>
    <w:unhideWhenUsed/>
    <w:rsid w:val="00F0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3A0"/>
  </w:style>
  <w:style w:type="paragraph" w:styleId="a9">
    <w:name w:val="Balloon Text"/>
    <w:basedOn w:val="a"/>
    <w:link w:val="aa"/>
    <w:uiPriority w:val="99"/>
    <w:semiHidden/>
    <w:unhideWhenUsed/>
    <w:rsid w:val="00C7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E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565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uiPriority w:val="99"/>
    <w:unhideWhenUsed/>
    <w:rsid w:val="00156545"/>
    <w:rPr>
      <w:strike w:val="0"/>
      <w:dstrike w:val="0"/>
      <w:color w:val="0072BC"/>
      <w:u w:val="none"/>
      <w:effect w:val="none"/>
    </w:rPr>
  </w:style>
  <w:style w:type="paragraph" w:styleId="ac">
    <w:name w:val="Body Text"/>
    <w:basedOn w:val="a"/>
    <w:link w:val="ad"/>
    <w:rsid w:val="00171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171D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Обычный1"/>
    <w:rsid w:val="00171DB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A37357AB0CF14F9F5455AB81886328" ma:contentTypeVersion="1" ma:contentTypeDescription="Создание документа." ma:contentTypeScope="" ma:versionID="9df02427f526697f5bf5f1c483b393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F13F-0535-4CD0-845D-47DA45416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7C6E7-B9C7-41AB-8CC1-BB22644D1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FFD7F-1C8E-45C0-AB69-52DD80386B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905046-B9F8-49E7-BDC6-54EA02E9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Светлана Александровна</dc:creator>
  <cp:keywords/>
  <dc:description/>
  <cp:lastModifiedBy>Куликова Светлана Александровна</cp:lastModifiedBy>
  <cp:revision>6</cp:revision>
  <cp:lastPrinted>2015-09-10T10:38:00Z</cp:lastPrinted>
  <dcterms:created xsi:type="dcterms:W3CDTF">2017-11-20T09:57:00Z</dcterms:created>
  <dcterms:modified xsi:type="dcterms:W3CDTF">2017-11-20T10:02:00Z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0x01010058A37357AB0CF14F9F5455AB81886328</vt:lpwstr>
  </property>
</Properties>
</file>