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BD775E" w:rsidRPr="00BD775E" w14:paraId="592F9923" w14:textId="77777777" w:rsidTr="00BE4FB9">
        <w:tc>
          <w:tcPr>
            <w:tcW w:w="14560" w:type="dxa"/>
          </w:tcPr>
          <w:p w14:paraId="3006B134" w14:textId="77777777" w:rsidR="00BD775E" w:rsidRPr="00BD775E" w:rsidRDefault="00BD775E" w:rsidP="00BD7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образовательное бюджетное учреждение</w:t>
            </w:r>
          </w:p>
          <w:p w14:paraId="0BC8D410" w14:textId="77777777" w:rsidR="00BD775E" w:rsidRPr="00BD775E" w:rsidRDefault="00BD775E" w:rsidP="00BD7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высшего образования</w:t>
            </w:r>
          </w:p>
          <w:p w14:paraId="327C17D2" w14:textId="77777777" w:rsidR="00BD775E" w:rsidRPr="00BD775E" w:rsidRDefault="00BD775E" w:rsidP="00BD7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университет при Правительстве Российской Федерации»</w:t>
            </w:r>
          </w:p>
          <w:p w14:paraId="7349B3F2" w14:textId="77777777" w:rsidR="00BD775E" w:rsidRDefault="00BD775E" w:rsidP="00BD7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(Финансовый университет)</w:t>
            </w:r>
          </w:p>
          <w:p w14:paraId="597ADAFA" w14:textId="4EF62F8F" w:rsidR="00EC7228" w:rsidRPr="00BD775E" w:rsidRDefault="00EC7228" w:rsidP="00BD77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349D157" w14:textId="52A1B16C" w:rsidR="00BD775E" w:rsidRDefault="00EC7228" w:rsidP="00EC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НАУЧНО-ИССЛЕДОВАТЕЛЬСКОЙ РАБОТЫ НСО ВУЦ НА 2023-2024 УЧЕБНЫЙ ГОД</w:t>
      </w:r>
    </w:p>
    <w:p w14:paraId="7FB283CF" w14:textId="1E3A8B65" w:rsidR="00100C12" w:rsidRPr="00042878" w:rsidRDefault="00042878" w:rsidP="00042878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2878">
        <w:rPr>
          <w:rFonts w:ascii="Times New Roman" w:hAnsi="Times New Roman" w:cs="Times New Roman"/>
          <w:b/>
          <w:bCs/>
          <w:sz w:val="28"/>
          <w:szCs w:val="28"/>
        </w:rPr>
        <w:t>Участие в научных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316"/>
        <w:gridCol w:w="3508"/>
      </w:tblGrid>
      <w:tr w:rsidR="006E42DE" w14:paraId="5E838D15" w14:textId="77777777" w:rsidTr="00A24AD4">
        <w:tc>
          <w:tcPr>
            <w:tcW w:w="562" w:type="dxa"/>
            <w:vMerge w:val="restart"/>
            <w:vAlign w:val="center"/>
          </w:tcPr>
          <w:p w14:paraId="58E3F5B4" w14:textId="7E41DD19" w:rsidR="006E42DE" w:rsidRPr="00E74223" w:rsidRDefault="006E42DE" w:rsidP="006E42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62" w:type="dxa"/>
            <w:vMerge w:val="restart"/>
            <w:vAlign w:val="center"/>
          </w:tcPr>
          <w:p w14:paraId="3C55D67A" w14:textId="2678AAEC" w:rsidR="006E42DE" w:rsidRPr="00E74223" w:rsidRDefault="006E42DE" w:rsidP="006E42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(формат, вид, тема)</w:t>
            </w:r>
          </w:p>
        </w:tc>
        <w:tc>
          <w:tcPr>
            <w:tcW w:w="2912" w:type="dxa"/>
            <w:vMerge w:val="restart"/>
            <w:vAlign w:val="center"/>
          </w:tcPr>
          <w:p w14:paraId="4411E93A" w14:textId="1E348A9F" w:rsidR="006E42DE" w:rsidRPr="00E74223" w:rsidRDefault="006E42DE" w:rsidP="006E42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Срок(месяц) проведения</w:t>
            </w:r>
            <w:r w:rsidR="00A24AD4"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место проведения</w:t>
            </w:r>
          </w:p>
        </w:tc>
        <w:tc>
          <w:tcPr>
            <w:tcW w:w="2316" w:type="dxa"/>
            <w:vMerge w:val="restart"/>
            <w:vAlign w:val="center"/>
          </w:tcPr>
          <w:p w14:paraId="7E2D26EA" w14:textId="65C5889A" w:rsidR="006E42DE" w:rsidRPr="00E74223" w:rsidRDefault="006E42DE" w:rsidP="00A24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3508" w:type="dxa"/>
            <w:vAlign w:val="center"/>
          </w:tcPr>
          <w:p w14:paraId="253ADED6" w14:textId="2BFE1EBF" w:rsidR="006E42DE" w:rsidRPr="00E74223" w:rsidRDefault="006E42DE" w:rsidP="00A24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за проведение</w:t>
            </w:r>
          </w:p>
        </w:tc>
      </w:tr>
      <w:tr w:rsidR="006E42DE" w14:paraId="55CD96BB" w14:textId="77777777" w:rsidTr="00A24AD4">
        <w:tc>
          <w:tcPr>
            <w:tcW w:w="562" w:type="dxa"/>
            <w:vMerge/>
          </w:tcPr>
          <w:p w14:paraId="77C85A8F" w14:textId="77777777" w:rsidR="006E42DE" w:rsidRPr="00E74223" w:rsidRDefault="006E42DE" w:rsidP="00C629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2" w:type="dxa"/>
            <w:vMerge/>
          </w:tcPr>
          <w:p w14:paraId="5C470A6C" w14:textId="77777777" w:rsidR="006E42DE" w:rsidRPr="00E74223" w:rsidRDefault="006E42DE" w:rsidP="00C629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2C67AF6C" w14:textId="77777777" w:rsidR="006E42DE" w:rsidRPr="00E74223" w:rsidRDefault="006E42DE" w:rsidP="00C629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14:paraId="20C18213" w14:textId="77777777" w:rsidR="006E42DE" w:rsidRPr="00E74223" w:rsidRDefault="006E42DE" w:rsidP="00C629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14:paraId="3AA7E373" w14:textId="3D262827" w:rsidR="006E42DE" w:rsidRPr="00E74223" w:rsidRDefault="006E42DE" w:rsidP="00A24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C16207" w14:paraId="6D2D7886" w14:textId="77777777" w:rsidTr="00A24AD4">
        <w:tc>
          <w:tcPr>
            <w:tcW w:w="562" w:type="dxa"/>
            <w:vAlign w:val="center"/>
          </w:tcPr>
          <w:p w14:paraId="4B1C699C" w14:textId="3FCBFF38" w:rsidR="00C16207" w:rsidRDefault="00796574" w:rsidP="00A2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2" w:type="dxa"/>
          </w:tcPr>
          <w:p w14:paraId="1C0C722C" w14:textId="100AD9FE" w:rsidR="00C16207" w:rsidRDefault="00796574" w:rsidP="00A2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2484B610" w14:textId="11EFDCDD" w:rsidR="00C16207" w:rsidRDefault="00796574" w:rsidP="00A2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14:paraId="12494082" w14:textId="6C776466" w:rsidR="00C16207" w:rsidRDefault="00796574" w:rsidP="00A2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14:paraId="1F3C73A6" w14:textId="3B539E62" w:rsidR="00C16207" w:rsidRDefault="00796574" w:rsidP="00A2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AD4" w14:paraId="1EBA3A78" w14:textId="77777777" w:rsidTr="00A24AD4">
        <w:tc>
          <w:tcPr>
            <w:tcW w:w="14560" w:type="dxa"/>
            <w:gridSpan w:val="5"/>
            <w:vAlign w:val="center"/>
          </w:tcPr>
          <w:p w14:paraId="04D5F239" w14:textId="79A27A1B" w:rsidR="00A24AD4" w:rsidRPr="00E74223" w:rsidRDefault="00A24AD4" w:rsidP="00A24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Международные и всероссийские мероприятия, проводимые на базе Финансового университета</w:t>
            </w:r>
          </w:p>
        </w:tc>
      </w:tr>
      <w:tr w:rsidR="00C16207" w14:paraId="10D94AAD" w14:textId="77777777" w:rsidTr="006E42DE">
        <w:tc>
          <w:tcPr>
            <w:tcW w:w="562" w:type="dxa"/>
          </w:tcPr>
          <w:p w14:paraId="6961C530" w14:textId="737F2144" w:rsidR="00C16207" w:rsidRDefault="00A24AD4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2" w:type="dxa"/>
          </w:tcPr>
          <w:p w14:paraId="66D6BA19" w14:textId="1A6CFBD5" w:rsidR="00C16207" w:rsidRPr="00CF2FC8" w:rsidRDefault="00A24AD4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науки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F2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AUKA</w:t>
            </w:r>
            <w:r w:rsidR="00CF2FC8" w:rsidRPr="00DB0AA4">
              <w:rPr>
                <w:rFonts w:ascii="Times New Roman" w:hAnsi="Times New Roman" w:cs="Times New Roman"/>
                <w:sz w:val="28"/>
                <w:szCs w:val="28"/>
              </w:rPr>
              <w:t xml:space="preserve"> 0+</w:t>
            </w:r>
            <w:r w:rsidR="00DB0AA4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CF2F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56AE2DFE" w14:textId="767A032B" w:rsidR="00C16207" w:rsidRDefault="00B872A3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316" w:type="dxa"/>
          </w:tcPr>
          <w:p w14:paraId="73274C1A" w14:textId="20B7D6C1" w:rsidR="00C16207" w:rsidRDefault="00A21E63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08" w:type="dxa"/>
          </w:tcPr>
          <w:p w14:paraId="052E2812" w14:textId="77777777" w:rsidR="00C16207" w:rsidRDefault="00A21E63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 А.М., </w:t>
            </w:r>
          </w:p>
          <w:p w14:paraId="5763903A" w14:textId="77777777" w:rsidR="006943E5" w:rsidRDefault="006943E5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14:paraId="459F71B0" w14:textId="720D271F" w:rsidR="00666D70" w:rsidRDefault="00666D70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М.Г.</w:t>
            </w:r>
          </w:p>
        </w:tc>
      </w:tr>
      <w:tr w:rsidR="00C16207" w14:paraId="3772F9EA" w14:textId="77777777" w:rsidTr="006E42DE">
        <w:tc>
          <w:tcPr>
            <w:tcW w:w="562" w:type="dxa"/>
          </w:tcPr>
          <w:p w14:paraId="7B128B3D" w14:textId="086F028F" w:rsidR="00C16207" w:rsidRDefault="00A24AD4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2" w:type="dxa"/>
          </w:tcPr>
          <w:p w14:paraId="11748C70" w14:textId="3EF6D6F1" w:rsidR="00C16207" w:rsidRDefault="00DB0AA4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Географический диктант</w:t>
            </w:r>
          </w:p>
        </w:tc>
        <w:tc>
          <w:tcPr>
            <w:tcW w:w="2912" w:type="dxa"/>
          </w:tcPr>
          <w:p w14:paraId="3F3C601B" w14:textId="2E81F951" w:rsidR="00C16207" w:rsidRDefault="00B872A3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года</w:t>
            </w:r>
          </w:p>
        </w:tc>
        <w:tc>
          <w:tcPr>
            <w:tcW w:w="2316" w:type="dxa"/>
          </w:tcPr>
          <w:p w14:paraId="0A3FC73A" w14:textId="6A7CCB35" w:rsidR="00C16207" w:rsidRDefault="00A21E63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08" w:type="dxa"/>
          </w:tcPr>
          <w:p w14:paraId="42BB5198" w14:textId="77777777" w:rsidR="00C16207" w:rsidRDefault="006943E5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 А.М., </w:t>
            </w:r>
          </w:p>
          <w:p w14:paraId="317594F0" w14:textId="77777777" w:rsidR="006943E5" w:rsidRDefault="006943E5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  <w:r w:rsidR="00666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CAA043" w14:textId="56368473" w:rsidR="00666D70" w:rsidRDefault="00666D70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М.Г.</w:t>
            </w:r>
          </w:p>
        </w:tc>
      </w:tr>
      <w:tr w:rsidR="00C16207" w14:paraId="7F3EFB93" w14:textId="77777777" w:rsidTr="006E42DE">
        <w:tc>
          <w:tcPr>
            <w:tcW w:w="562" w:type="dxa"/>
          </w:tcPr>
          <w:p w14:paraId="50EA5C1A" w14:textId="1831401A" w:rsidR="00C16207" w:rsidRDefault="00A24AD4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2" w:type="dxa"/>
          </w:tcPr>
          <w:p w14:paraId="49DC1FF8" w14:textId="2F0A08E8" w:rsidR="00C16207" w:rsidRPr="00A90CC3" w:rsidRDefault="00097068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научно-практический форум по экономической безопасности «</w:t>
            </w:r>
            <w:r w:rsidR="00A90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A90CC3" w:rsidRPr="00A9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>ВСКЭБ»</w:t>
            </w:r>
          </w:p>
        </w:tc>
        <w:tc>
          <w:tcPr>
            <w:tcW w:w="2912" w:type="dxa"/>
          </w:tcPr>
          <w:p w14:paraId="1CC354B9" w14:textId="21CC2856" w:rsidR="00C16207" w:rsidRDefault="00B872A3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2316" w:type="dxa"/>
          </w:tcPr>
          <w:p w14:paraId="0C95F8B4" w14:textId="3BA3007E" w:rsidR="00C16207" w:rsidRDefault="00A21E63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08" w:type="dxa"/>
          </w:tcPr>
          <w:p w14:paraId="556FF7FC" w14:textId="77777777" w:rsidR="00C16207" w:rsidRDefault="006943E5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 А.М., </w:t>
            </w:r>
          </w:p>
          <w:p w14:paraId="09858F8B" w14:textId="77777777" w:rsidR="006943E5" w:rsidRDefault="006943E5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</w:t>
            </w:r>
          </w:p>
          <w:p w14:paraId="420D2D2E" w14:textId="77777777" w:rsidR="006943E5" w:rsidRDefault="006943E5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Амонов А.Х.</w:t>
            </w:r>
            <w:r w:rsidR="00666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72CD68" w14:textId="6CB5EBEC" w:rsidR="00666D70" w:rsidRDefault="00666D70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М.Г.</w:t>
            </w:r>
          </w:p>
        </w:tc>
      </w:tr>
      <w:tr w:rsidR="00C16207" w14:paraId="6EB6AE38" w14:textId="77777777" w:rsidTr="006E42DE">
        <w:tc>
          <w:tcPr>
            <w:tcW w:w="562" w:type="dxa"/>
          </w:tcPr>
          <w:p w14:paraId="2E462CB7" w14:textId="0292DD53" w:rsidR="00C16207" w:rsidRDefault="00A24AD4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2" w:type="dxa"/>
          </w:tcPr>
          <w:p w14:paraId="552E3B20" w14:textId="054BDF42" w:rsidR="00C16207" w:rsidRDefault="007459CC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научный студенческий конгресс</w:t>
            </w:r>
          </w:p>
        </w:tc>
        <w:tc>
          <w:tcPr>
            <w:tcW w:w="2912" w:type="dxa"/>
          </w:tcPr>
          <w:p w14:paraId="699F21E0" w14:textId="797253D7" w:rsidR="00C16207" w:rsidRDefault="00B872A3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2024 года</w:t>
            </w:r>
          </w:p>
        </w:tc>
        <w:tc>
          <w:tcPr>
            <w:tcW w:w="2316" w:type="dxa"/>
          </w:tcPr>
          <w:p w14:paraId="18E373C1" w14:textId="560380B9" w:rsidR="00C16207" w:rsidRDefault="00A21E63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08" w:type="dxa"/>
          </w:tcPr>
          <w:p w14:paraId="04CC5B18" w14:textId="77777777" w:rsidR="00C16207" w:rsidRDefault="00666D70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А.М.,</w:t>
            </w:r>
          </w:p>
          <w:p w14:paraId="13833E47" w14:textId="77777777" w:rsidR="00666D70" w:rsidRDefault="00666D70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</w:p>
          <w:p w14:paraId="25C8AD40" w14:textId="0478DCE1" w:rsidR="00666D70" w:rsidRDefault="00666D70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</w:t>
            </w:r>
          </w:p>
          <w:p w14:paraId="68DC83BC" w14:textId="38CF5190" w:rsidR="00666D70" w:rsidRDefault="00666D70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М.Г.</w:t>
            </w:r>
          </w:p>
        </w:tc>
      </w:tr>
      <w:tr w:rsidR="00D42085" w14:paraId="1B159BD9" w14:textId="77777777" w:rsidTr="00D42085">
        <w:tc>
          <w:tcPr>
            <w:tcW w:w="14560" w:type="dxa"/>
            <w:gridSpan w:val="5"/>
            <w:vAlign w:val="center"/>
          </w:tcPr>
          <w:p w14:paraId="66530C8E" w14:textId="01F1F4C8" w:rsidR="00D42085" w:rsidRPr="00E74223" w:rsidRDefault="00D42085" w:rsidP="00D420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Международные и всероссийские мероприятия, проводимые вне Финансового университета</w:t>
            </w:r>
          </w:p>
        </w:tc>
      </w:tr>
      <w:tr w:rsidR="00D42085" w14:paraId="0A31D235" w14:textId="77777777" w:rsidTr="006E42DE">
        <w:tc>
          <w:tcPr>
            <w:tcW w:w="562" w:type="dxa"/>
          </w:tcPr>
          <w:p w14:paraId="7F5E9699" w14:textId="40603C56" w:rsidR="00D42085" w:rsidRDefault="00B15BFB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5262" w:type="dxa"/>
          </w:tcPr>
          <w:p w14:paraId="6AC464BD" w14:textId="3898CF1E" w:rsidR="00D42085" w:rsidRDefault="00B15BFB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FB">
              <w:rPr>
                <w:rFonts w:ascii="Times New Roman" w:hAnsi="Times New Roman" w:cs="Times New Roman"/>
                <w:sz w:val="28"/>
                <w:szCs w:val="28"/>
              </w:rPr>
              <w:t>32-я международная научно-техническая конференция «Системы безопасности – 2023»</w:t>
            </w:r>
          </w:p>
        </w:tc>
        <w:tc>
          <w:tcPr>
            <w:tcW w:w="2912" w:type="dxa"/>
          </w:tcPr>
          <w:p w14:paraId="0B599BED" w14:textId="45E6CA8D" w:rsidR="00D42085" w:rsidRDefault="00B15BFB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года</w:t>
            </w:r>
          </w:p>
        </w:tc>
        <w:tc>
          <w:tcPr>
            <w:tcW w:w="2316" w:type="dxa"/>
          </w:tcPr>
          <w:p w14:paraId="07BF90EB" w14:textId="2F8B823C" w:rsidR="00D42085" w:rsidRDefault="00B15BFB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508" w:type="dxa"/>
          </w:tcPr>
          <w:p w14:paraId="22D69D48" w14:textId="77777777" w:rsidR="00666D70" w:rsidRDefault="00B15BFB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А.М.</w:t>
            </w:r>
          </w:p>
          <w:p w14:paraId="5B27353A" w14:textId="48DF3EED" w:rsidR="00B15BFB" w:rsidRDefault="00B15BFB" w:rsidP="00C6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М.Г.</w:t>
            </w:r>
          </w:p>
        </w:tc>
      </w:tr>
      <w:tr w:rsidR="00B15BFB" w14:paraId="2C3BB003" w14:textId="77777777" w:rsidTr="006E42DE">
        <w:tc>
          <w:tcPr>
            <w:tcW w:w="562" w:type="dxa"/>
          </w:tcPr>
          <w:p w14:paraId="20ED1D65" w14:textId="3B681952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2" w:type="dxa"/>
          </w:tcPr>
          <w:p w14:paraId="438D6C34" w14:textId="16DEB22A" w:rsidR="00B15BFB" w:rsidRPr="00B07AE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VI Всероссийская научно-практическая конференция с международным участием «Теория и практика военного образования в гражданских вузах: педагогический поиск», посвящённая году педагога и наставника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237CEFCB" w14:textId="7865AC67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года</w:t>
            </w:r>
          </w:p>
        </w:tc>
        <w:tc>
          <w:tcPr>
            <w:tcW w:w="2316" w:type="dxa"/>
          </w:tcPr>
          <w:p w14:paraId="0B07FD9D" w14:textId="6F93DFA1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08" w:type="dxa"/>
          </w:tcPr>
          <w:p w14:paraId="16F71934" w14:textId="77777777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А.М.,</w:t>
            </w:r>
          </w:p>
          <w:p w14:paraId="208EA128" w14:textId="77777777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</w:t>
            </w:r>
          </w:p>
          <w:p w14:paraId="1AC93707" w14:textId="77777777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М.Г.</w:t>
            </w:r>
          </w:p>
          <w:p w14:paraId="4C9932B9" w14:textId="77777777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BFB" w14:paraId="2E159EC1" w14:textId="77777777" w:rsidTr="006E42DE">
        <w:tc>
          <w:tcPr>
            <w:tcW w:w="562" w:type="dxa"/>
          </w:tcPr>
          <w:p w14:paraId="1F39660E" w14:textId="511FD2E6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2" w:type="dxa"/>
          </w:tcPr>
          <w:p w14:paraId="780CE439" w14:textId="19DC3A5D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конференция, посвященная Всемирному дню гражданской обороны «Гражданская оборона на страже мира и безопасности»</w:t>
            </w:r>
          </w:p>
        </w:tc>
        <w:tc>
          <w:tcPr>
            <w:tcW w:w="2912" w:type="dxa"/>
          </w:tcPr>
          <w:p w14:paraId="219C674E" w14:textId="5178EB0B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2316" w:type="dxa"/>
          </w:tcPr>
          <w:p w14:paraId="0833D3E9" w14:textId="31B70E4D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08" w:type="dxa"/>
          </w:tcPr>
          <w:p w14:paraId="79F2F860" w14:textId="77777777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 А.М., </w:t>
            </w:r>
          </w:p>
          <w:p w14:paraId="09B7634B" w14:textId="77777777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</w:p>
          <w:p w14:paraId="47554A71" w14:textId="042AD1F0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М.Г.</w:t>
            </w:r>
          </w:p>
        </w:tc>
      </w:tr>
      <w:tr w:rsidR="00B15BFB" w14:paraId="4FEF3CE8" w14:textId="77777777" w:rsidTr="007A5D79">
        <w:tc>
          <w:tcPr>
            <w:tcW w:w="14560" w:type="dxa"/>
            <w:gridSpan w:val="5"/>
            <w:vAlign w:val="center"/>
          </w:tcPr>
          <w:p w14:paraId="799E7B5B" w14:textId="637BFB59" w:rsidR="00B15BFB" w:rsidRPr="00E74223" w:rsidRDefault="00B15BFB" w:rsidP="00B15B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Всероссийские мероприятия, проводимые НСО ВУЦ Финансового университета</w:t>
            </w:r>
          </w:p>
        </w:tc>
      </w:tr>
      <w:tr w:rsidR="00B15BFB" w14:paraId="389C195D" w14:textId="77777777" w:rsidTr="006E42DE">
        <w:tc>
          <w:tcPr>
            <w:tcW w:w="562" w:type="dxa"/>
          </w:tcPr>
          <w:p w14:paraId="188A1A95" w14:textId="492E0F6B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2" w:type="dxa"/>
          </w:tcPr>
          <w:p w14:paraId="052A9748" w14:textId="79B6F2A7" w:rsidR="00B15BFB" w:rsidRPr="007A5D79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5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по военным финансам памяти профессора, генерал-майора С.М. Ермакова</w:t>
            </w:r>
          </w:p>
        </w:tc>
        <w:tc>
          <w:tcPr>
            <w:tcW w:w="2912" w:type="dxa"/>
          </w:tcPr>
          <w:p w14:paraId="4DFA4DC4" w14:textId="20779D89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2316" w:type="dxa"/>
          </w:tcPr>
          <w:p w14:paraId="16864347" w14:textId="79B131F6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08" w:type="dxa"/>
          </w:tcPr>
          <w:p w14:paraId="115D3161" w14:textId="77777777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А.М.,</w:t>
            </w:r>
          </w:p>
          <w:p w14:paraId="5BB844F9" w14:textId="77777777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</w:p>
          <w:p w14:paraId="37CFC3EC" w14:textId="7C8EF192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М.Г.</w:t>
            </w:r>
          </w:p>
        </w:tc>
      </w:tr>
      <w:tr w:rsidR="00B15BFB" w14:paraId="42481E51" w14:textId="77777777" w:rsidTr="00976157">
        <w:tc>
          <w:tcPr>
            <w:tcW w:w="14560" w:type="dxa"/>
            <w:gridSpan w:val="5"/>
          </w:tcPr>
          <w:p w14:paraId="081FAD4D" w14:textId="65CBEBAA" w:rsidR="00B15BFB" w:rsidRPr="00E74223" w:rsidRDefault="00B15BFB" w:rsidP="00B15B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Внутренние мероприятия НСО ВУЦ Финансового университета</w:t>
            </w:r>
          </w:p>
        </w:tc>
      </w:tr>
      <w:tr w:rsidR="00B15BFB" w14:paraId="25CF7072" w14:textId="77777777" w:rsidTr="006E42DE">
        <w:tc>
          <w:tcPr>
            <w:tcW w:w="562" w:type="dxa"/>
          </w:tcPr>
          <w:p w14:paraId="005C79B3" w14:textId="1D05C2FA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62" w:type="dxa"/>
          </w:tcPr>
          <w:p w14:paraId="76B56EC3" w14:textId="3EA701C2" w:rsidR="00B15BFB" w:rsidRPr="001E1296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написанию научных статей для актива НСО ВУЦ и курсантов ВУЦ.</w:t>
            </w:r>
          </w:p>
        </w:tc>
        <w:tc>
          <w:tcPr>
            <w:tcW w:w="2912" w:type="dxa"/>
          </w:tcPr>
          <w:p w14:paraId="29672B86" w14:textId="38F625FF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316" w:type="dxa"/>
          </w:tcPr>
          <w:p w14:paraId="75FD7F21" w14:textId="1DFEFE3D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08" w:type="dxa"/>
          </w:tcPr>
          <w:p w14:paraId="21FBC70B" w14:textId="49E25EE1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А.М.</w:t>
            </w:r>
          </w:p>
          <w:p w14:paraId="190311D2" w14:textId="5D1717C8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BFB" w14:paraId="19BF5700" w14:textId="77777777" w:rsidTr="006E42DE">
        <w:tc>
          <w:tcPr>
            <w:tcW w:w="562" w:type="dxa"/>
          </w:tcPr>
          <w:p w14:paraId="10A60425" w14:textId="612D2EC9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62" w:type="dxa"/>
          </w:tcPr>
          <w:p w14:paraId="4BF9AEF2" w14:textId="574BA412" w:rsidR="00B15BFB" w:rsidRPr="001E1296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академиком Российской академии военных наук</w:t>
            </w:r>
          </w:p>
        </w:tc>
        <w:tc>
          <w:tcPr>
            <w:tcW w:w="2912" w:type="dxa"/>
          </w:tcPr>
          <w:p w14:paraId="44B959E6" w14:textId="1CCDF269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года</w:t>
            </w:r>
          </w:p>
        </w:tc>
        <w:tc>
          <w:tcPr>
            <w:tcW w:w="2316" w:type="dxa"/>
          </w:tcPr>
          <w:p w14:paraId="15BA9A2F" w14:textId="279B04C7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08" w:type="dxa"/>
          </w:tcPr>
          <w:p w14:paraId="32B9B772" w14:textId="0E5E11ED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А.М.</w:t>
            </w:r>
          </w:p>
        </w:tc>
      </w:tr>
      <w:tr w:rsidR="00B15BFB" w14:paraId="7609557C" w14:textId="77777777" w:rsidTr="006E42DE">
        <w:tc>
          <w:tcPr>
            <w:tcW w:w="562" w:type="dxa"/>
          </w:tcPr>
          <w:p w14:paraId="25C950E7" w14:textId="54313DC8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2" w:type="dxa"/>
          </w:tcPr>
          <w:p w14:paraId="37317181" w14:textId="08D46628" w:rsidR="00B15BFB" w:rsidRPr="001E1296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академиком Российской академии образования</w:t>
            </w:r>
          </w:p>
        </w:tc>
        <w:tc>
          <w:tcPr>
            <w:tcW w:w="2912" w:type="dxa"/>
          </w:tcPr>
          <w:p w14:paraId="7EDC358E" w14:textId="145041FD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 года</w:t>
            </w:r>
          </w:p>
        </w:tc>
        <w:tc>
          <w:tcPr>
            <w:tcW w:w="2316" w:type="dxa"/>
          </w:tcPr>
          <w:p w14:paraId="60FF84AA" w14:textId="55BBEA69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08" w:type="dxa"/>
          </w:tcPr>
          <w:p w14:paraId="4591662B" w14:textId="296F454B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А.М.</w:t>
            </w:r>
          </w:p>
        </w:tc>
      </w:tr>
      <w:tr w:rsidR="00B15BFB" w14:paraId="37E632D4" w14:textId="77777777" w:rsidTr="006E42DE">
        <w:tc>
          <w:tcPr>
            <w:tcW w:w="562" w:type="dxa"/>
          </w:tcPr>
          <w:p w14:paraId="558B059B" w14:textId="22CF1DC1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2" w:type="dxa"/>
          </w:tcPr>
          <w:p w14:paraId="5162E55F" w14:textId="6B83CFA7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практиком из органа государственной власти</w:t>
            </w:r>
          </w:p>
        </w:tc>
        <w:tc>
          <w:tcPr>
            <w:tcW w:w="2912" w:type="dxa"/>
          </w:tcPr>
          <w:p w14:paraId="5A065416" w14:textId="48315244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2316" w:type="dxa"/>
          </w:tcPr>
          <w:p w14:paraId="3FD4C362" w14:textId="15BEA695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508" w:type="dxa"/>
          </w:tcPr>
          <w:p w14:paraId="605855F3" w14:textId="2BCDCD19" w:rsidR="00B15BFB" w:rsidRDefault="00B15BFB" w:rsidP="00B1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А.М.</w:t>
            </w:r>
          </w:p>
        </w:tc>
      </w:tr>
    </w:tbl>
    <w:p w14:paraId="2DF89C3B" w14:textId="24CD88D9" w:rsidR="00100C12" w:rsidRDefault="00100C12" w:rsidP="0004287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8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Научные публикации курсантов Военного учебного центра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4394"/>
        <w:gridCol w:w="4359"/>
      </w:tblGrid>
      <w:tr w:rsidR="00A92250" w:rsidRPr="00B15BFB" w14:paraId="2CB219EA" w14:textId="77777777" w:rsidTr="00376BB4">
        <w:tc>
          <w:tcPr>
            <w:tcW w:w="562" w:type="dxa"/>
          </w:tcPr>
          <w:p w14:paraId="2245AC81" w14:textId="5507E7F2" w:rsidR="00A92250" w:rsidRDefault="00A92250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14:paraId="65F7883C" w14:textId="14796471" w:rsidR="00A92250" w:rsidRDefault="00A92250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3544" w:type="dxa"/>
          </w:tcPr>
          <w:p w14:paraId="6432488D" w14:textId="419B1A8F" w:rsidR="00A92250" w:rsidRDefault="00A92250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(кол-во</w:t>
            </w:r>
            <w:r w:rsidR="00315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7816327E" w14:textId="75454D08" w:rsidR="00A92250" w:rsidRDefault="00315D77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т.ч. в журналах из перечня ВАК (кол-во</w:t>
            </w:r>
            <w:r w:rsidR="00E74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59" w:type="dxa"/>
          </w:tcPr>
          <w:p w14:paraId="069C13D9" w14:textId="3F4F7DA6" w:rsidR="00A92250" w:rsidRPr="00E74223" w:rsidRDefault="00AC4883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индексируемых</w:t>
            </w: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базами</w:t>
            </w: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данных</w:t>
            </w:r>
            <w:r w:rsidR="00376BB4"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76B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RSCI</w:t>
            </w:r>
            <w:r w:rsidR="00376BB4"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Web</w:t>
            </w: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of</w:t>
            </w:r>
            <w:r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40A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Science</w:t>
            </w:r>
            <w:r w:rsidR="00040A3A"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40A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Core</w:t>
            </w:r>
            <w:r w:rsidR="00040A3A"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40A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Collection</w:t>
            </w:r>
            <w:r w:rsidR="00040A3A"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="00040A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Scopus</w:t>
            </w:r>
            <w:r w:rsidR="00040A3A"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r w:rsidR="00040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040A3A"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="00040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  <w:r w:rsidR="00376BB4" w:rsidRPr="00E74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A92250" w:rsidRPr="00376BB4" w14:paraId="5CE01BB5" w14:textId="77777777" w:rsidTr="00376BB4">
        <w:tc>
          <w:tcPr>
            <w:tcW w:w="562" w:type="dxa"/>
          </w:tcPr>
          <w:p w14:paraId="4798F4AF" w14:textId="39AE44CE" w:rsidR="00A92250" w:rsidRPr="00E74223" w:rsidRDefault="00376BB4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14:paraId="51EFACC6" w14:textId="6D925419" w:rsidR="00A92250" w:rsidRPr="00E74223" w:rsidRDefault="00376BB4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</w:tcPr>
          <w:p w14:paraId="72C4018B" w14:textId="21B124F1" w:rsidR="00A92250" w:rsidRPr="00E74223" w:rsidRDefault="00376BB4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4" w:type="dxa"/>
          </w:tcPr>
          <w:p w14:paraId="647C14A0" w14:textId="23E2EDB8" w:rsidR="00A92250" w:rsidRPr="00E74223" w:rsidRDefault="00376BB4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59" w:type="dxa"/>
          </w:tcPr>
          <w:p w14:paraId="073023F5" w14:textId="53C68036" w:rsidR="00A92250" w:rsidRPr="00E74223" w:rsidRDefault="00376BB4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92250" w:rsidRPr="00376BB4" w14:paraId="2AD9DB42" w14:textId="77777777" w:rsidTr="00376BB4">
        <w:tc>
          <w:tcPr>
            <w:tcW w:w="562" w:type="dxa"/>
          </w:tcPr>
          <w:p w14:paraId="1C93E751" w14:textId="3BF911DF" w:rsidR="00A92250" w:rsidRPr="00E74223" w:rsidRDefault="00D25DE9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4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11DCBDD" w14:textId="351436D9" w:rsidR="00A92250" w:rsidRPr="00E74223" w:rsidRDefault="00D25DE9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sz w:val="28"/>
                <w:szCs w:val="28"/>
              </w:rPr>
              <w:t>ВУЦ</w:t>
            </w:r>
          </w:p>
        </w:tc>
        <w:tc>
          <w:tcPr>
            <w:tcW w:w="3544" w:type="dxa"/>
          </w:tcPr>
          <w:p w14:paraId="1F22DB64" w14:textId="78E4F721" w:rsidR="00A92250" w:rsidRPr="00E74223" w:rsidRDefault="00D25DE9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sz w:val="28"/>
                <w:szCs w:val="28"/>
              </w:rPr>
              <w:t>100 работ</w:t>
            </w:r>
          </w:p>
        </w:tc>
        <w:tc>
          <w:tcPr>
            <w:tcW w:w="4394" w:type="dxa"/>
          </w:tcPr>
          <w:p w14:paraId="174759C8" w14:textId="75A2157A" w:rsidR="00A92250" w:rsidRPr="00E74223" w:rsidRDefault="00D25DE9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23">
              <w:rPr>
                <w:rFonts w:ascii="Times New Roman" w:hAnsi="Times New Roman" w:cs="Times New Roman"/>
                <w:sz w:val="28"/>
                <w:szCs w:val="28"/>
              </w:rPr>
              <w:t>45 работ</w:t>
            </w:r>
          </w:p>
        </w:tc>
        <w:tc>
          <w:tcPr>
            <w:tcW w:w="4359" w:type="dxa"/>
          </w:tcPr>
          <w:p w14:paraId="274C07F4" w14:textId="2DCF450C" w:rsidR="00A92250" w:rsidRPr="00E74223" w:rsidRDefault="006C6401" w:rsidP="00E742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301BF89" w14:textId="77777777" w:rsidR="00042878" w:rsidRDefault="00042878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1FFDA" w14:textId="77777777" w:rsidR="00761E0E" w:rsidRDefault="00761E0E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9F342" w14:textId="77777777" w:rsidR="00761E0E" w:rsidRDefault="00761E0E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DCD75" w14:textId="77777777" w:rsidR="00761E0E" w:rsidRDefault="00761E0E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0A96A" w14:textId="77777777" w:rsidR="00761E0E" w:rsidRDefault="00761E0E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3BB4F" w14:textId="77777777" w:rsidR="00761E0E" w:rsidRDefault="00761E0E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4C96A" w14:textId="77777777" w:rsidR="00761E0E" w:rsidRDefault="00761E0E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81AA8" w14:textId="77777777" w:rsidR="00761E0E" w:rsidRDefault="00761E0E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1B6BC" w14:textId="77777777" w:rsidR="00761E0E" w:rsidRDefault="00761E0E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3E115" w14:textId="77777777" w:rsidR="00761E0E" w:rsidRDefault="00761E0E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FCFA4" w14:textId="77777777" w:rsidR="00761E0E" w:rsidRDefault="00761E0E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4E32B" w14:textId="77777777" w:rsidR="00843A06" w:rsidRDefault="00843A06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43A06" w:rsidRPr="00761E0E" w14:paraId="1E8260E1" w14:textId="77777777" w:rsidTr="00761E0E">
        <w:tc>
          <w:tcPr>
            <w:tcW w:w="7280" w:type="dxa"/>
          </w:tcPr>
          <w:p w14:paraId="531F63FA" w14:textId="77777777" w:rsidR="00843A06" w:rsidRPr="00761E0E" w:rsidRDefault="00843A06" w:rsidP="000428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0E">
              <w:rPr>
                <w:rFonts w:ascii="Times New Roman" w:hAnsi="Times New Roman" w:cs="Times New Roman"/>
                <w:sz w:val="28"/>
                <w:szCs w:val="28"/>
              </w:rPr>
              <w:t>Председатель НСО ВУЦ</w:t>
            </w:r>
          </w:p>
          <w:p w14:paraId="0ADFB188" w14:textId="04DCE2C8" w:rsidR="00761E0E" w:rsidRPr="00761E0E" w:rsidRDefault="00761E0E" w:rsidP="000428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42AA68C7" w14:textId="56DCE3FF" w:rsidR="00843A06" w:rsidRPr="00761E0E" w:rsidRDefault="00761E0E" w:rsidP="00761E0E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E0E">
              <w:rPr>
                <w:rFonts w:ascii="Times New Roman" w:hAnsi="Times New Roman" w:cs="Times New Roman"/>
                <w:sz w:val="28"/>
                <w:szCs w:val="28"/>
              </w:rPr>
              <w:t>А.М. Игнатьев</w:t>
            </w:r>
          </w:p>
        </w:tc>
      </w:tr>
      <w:tr w:rsidR="00843A06" w:rsidRPr="00761E0E" w14:paraId="59DD8C27" w14:textId="77777777" w:rsidTr="00761E0E">
        <w:tc>
          <w:tcPr>
            <w:tcW w:w="7280" w:type="dxa"/>
          </w:tcPr>
          <w:p w14:paraId="0ACB4F44" w14:textId="77777777" w:rsidR="00843A06" w:rsidRPr="00761E0E" w:rsidRDefault="00843A06" w:rsidP="000428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34AC87AB" w14:textId="77777777" w:rsidR="00843A06" w:rsidRPr="00761E0E" w:rsidRDefault="00843A06" w:rsidP="00761E0E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06" w:rsidRPr="00761E0E" w14:paraId="38A1CBC5" w14:textId="77777777" w:rsidTr="00761E0E">
        <w:tc>
          <w:tcPr>
            <w:tcW w:w="7280" w:type="dxa"/>
          </w:tcPr>
          <w:p w14:paraId="02C117E0" w14:textId="67EFB4B3" w:rsidR="00843A06" w:rsidRPr="00761E0E" w:rsidRDefault="00761E0E" w:rsidP="000428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Военного учебного центра </w:t>
            </w:r>
          </w:p>
        </w:tc>
        <w:tc>
          <w:tcPr>
            <w:tcW w:w="7280" w:type="dxa"/>
          </w:tcPr>
          <w:p w14:paraId="44BD98F5" w14:textId="6B9D55F8" w:rsidR="00843A06" w:rsidRPr="00761E0E" w:rsidRDefault="00761E0E" w:rsidP="00761E0E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1E0E">
              <w:rPr>
                <w:rFonts w:ascii="Times New Roman" w:hAnsi="Times New Roman" w:cs="Times New Roman"/>
                <w:sz w:val="28"/>
                <w:szCs w:val="28"/>
              </w:rPr>
              <w:t xml:space="preserve">Ю.И. Литвин </w:t>
            </w:r>
          </w:p>
        </w:tc>
      </w:tr>
    </w:tbl>
    <w:p w14:paraId="3001EDF5" w14:textId="77777777" w:rsidR="00843A06" w:rsidRPr="00376BB4" w:rsidRDefault="00843A06" w:rsidP="0004287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3A06" w:rsidRPr="00376BB4" w:rsidSect="00382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4003"/>
    <w:multiLevelType w:val="hybridMultilevel"/>
    <w:tmpl w:val="EFFE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10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1E"/>
    <w:rsid w:val="00040A3A"/>
    <w:rsid w:val="00042878"/>
    <w:rsid w:val="00097068"/>
    <w:rsid w:val="00100C12"/>
    <w:rsid w:val="001E1296"/>
    <w:rsid w:val="00287A1E"/>
    <w:rsid w:val="002F3AAA"/>
    <w:rsid w:val="002F6EBE"/>
    <w:rsid w:val="00315D77"/>
    <w:rsid w:val="003309D7"/>
    <w:rsid w:val="00376BB4"/>
    <w:rsid w:val="00382536"/>
    <w:rsid w:val="004C2E3C"/>
    <w:rsid w:val="0053504F"/>
    <w:rsid w:val="00666D70"/>
    <w:rsid w:val="006943E5"/>
    <w:rsid w:val="006C6401"/>
    <w:rsid w:val="006E42DE"/>
    <w:rsid w:val="007459CC"/>
    <w:rsid w:val="00761E0E"/>
    <w:rsid w:val="00796574"/>
    <w:rsid w:val="007A5D79"/>
    <w:rsid w:val="00814E75"/>
    <w:rsid w:val="00817A2A"/>
    <w:rsid w:val="00843A06"/>
    <w:rsid w:val="00941878"/>
    <w:rsid w:val="009A525F"/>
    <w:rsid w:val="009F4FB5"/>
    <w:rsid w:val="00A03D89"/>
    <w:rsid w:val="00A21E63"/>
    <w:rsid w:val="00A22BE0"/>
    <w:rsid w:val="00A24AD4"/>
    <w:rsid w:val="00A6794A"/>
    <w:rsid w:val="00A90CC3"/>
    <w:rsid w:val="00A92250"/>
    <w:rsid w:val="00AC4883"/>
    <w:rsid w:val="00B07AEB"/>
    <w:rsid w:val="00B15BFB"/>
    <w:rsid w:val="00B872A3"/>
    <w:rsid w:val="00BD775E"/>
    <w:rsid w:val="00BE4FB9"/>
    <w:rsid w:val="00C16207"/>
    <w:rsid w:val="00C6294D"/>
    <w:rsid w:val="00CB5132"/>
    <w:rsid w:val="00CD4C90"/>
    <w:rsid w:val="00CF2FC8"/>
    <w:rsid w:val="00D03769"/>
    <w:rsid w:val="00D25DE9"/>
    <w:rsid w:val="00D42085"/>
    <w:rsid w:val="00D45C5F"/>
    <w:rsid w:val="00DB0AA4"/>
    <w:rsid w:val="00E74223"/>
    <w:rsid w:val="00EC7228"/>
    <w:rsid w:val="00F26025"/>
    <w:rsid w:val="00F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EB9C"/>
  <w15:chartTrackingRefBased/>
  <w15:docId w15:val="{47438E84-CF4A-46F7-8AC9-4BD6145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D7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1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75D4B0C09B846B8F4DBAD77B96120" ma:contentTypeVersion="0" ma:contentTypeDescription="Создание документа." ma:contentTypeScope="" ma:versionID="cfc636c21b69dd3e396c648e4e51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0B6CC-41AD-4441-85F4-E99318CF217A}"/>
</file>

<file path=customXml/itemProps2.xml><?xml version="1.0" encoding="utf-8"?>
<ds:datastoreItem xmlns:ds="http://schemas.openxmlformats.org/officeDocument/2006/customXml" ds:itemID="{24DC65E5-1831-4C54-8D23-9CC74B4EC0C9}"/>
</file>

<file path=customXml/itemProps3.xml><?xml version="1.0" encoding="utf-8"?>
<ds:datastoreItem xmlns:ds="http://schemas.openxmlformats.org/officeDocument/2006/customXml" ds:itemID="{B5F11589-3A7D-474D-91B6-4AC784FBC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Александр Игнатьев</cp:lastModifiedBy>
  <cp:revision>10</cp:revision>
  <dcterms:created xsi:type="dcterms:W3CDTF">2023-09-13T08:54:00Z</dcterms:created>
  <dcterms:modified xsi:type="dcterms:W3CDTF">2023-10-24T07:35:00Z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0x010100BC575D4B0C09B846B8F4DBAD77B96120</vt:lpwstr>
  </property>
</Properties>
</file>