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7B" w:rsidRDefault="001E737B" w:rsidP="001E737B">
      <w:pPr>
        <w:ind w:firstLine="709"/>
        <w:jc w:val="center"/>
        <w:rPr>
          <w:b/>
          <w:bCs/>
          <w:sz w:val="28"/>
          <w:szCs w:val="28"/>
        </w:rPr>
      </w:pPr>
    </w:p>
    <w:p w:rsidR="001E737B" w:rsidRDefault="001E737B" w:rsidP="001E737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1E737B" w:rsidRDefault="001E737B" w:rsidP="001E737B">
      <w:pPr>
        <w:jc w:val="center"/>
        <w:rPr>
          <w:b/>
          <w:sz w:val="28"/>
          <w:szCs w:val="28"/>
        </w:rPr>
      </w:pPr>
      <w:r w:rsidRPr="002E25E6">
        <w:rPr>
          <w:b/>
          <w:sz w:val="28"/>
          <w:szCs w:val="28"/>
        </w:rPr>
        <w:t>факуль</w:t>
      </w:r>
      <w:r>
        <w:rPr>
          <w:b/>
          <w:sz w:val="28"/>
          <w:szCs w:val="28"/>
        </w:rPr>
        <w:t xml:space="preserve">тетов и направлений подготовки, участвующих в конкурсном отборе </w:t>
      </w:r>
      <w:r w:rsidRPr="002E25E6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2E25E6">
        <w:rPr>
          <w:b/>
          <w:sz w:val="28"/>
          <w:szCs w:val="28"/>
        </w:rPr>
        <w:t xml:space="preserve"> году</w:t>
      </w:r>
    </w:p>
    <w:p w:rsidR="001E737B" w:rsidRPr="007A0A85" w:rsidRDefault="001E737B" w:rsidP="001E737B">
      <w:pPr>
        <w:jc w:val="center"/>
        <w:rPr>
          <w:b/>
          <w:sz w:val="20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4395"/>
        <w:gridCol w:w="2977"/>
      </w:tblGrid>
      <w:tr w:rsidR="001E737B" w:rsidRPr="003A6892" w:rsidTr="003158CA">
        <w:trPr>
          <w:tblHeader/>
        </w:trPr>
        <w:tc>
          <w:tcPr>
            <w:tcW w:w="11874" w:type="dxa"/>
            <w:gridSpan w:val="3"/>
            <w:shd w:val="clear" w:color="auto" w:fill="auto"/>
            <w:vAlign w:val="center"/>
          </w:tcPr>
          <w:p w:rsidR="001E737B" w:rsidRPr="003A6892" w:rsidRDefault="001E737B" w:rsidP="003158CA">
            <w:pPr>
              <w:jc w:val="center"/>
            </w:pPr>
            <w:r>
              <w:t>Факультет, к</w:t>
            </w:r>
            <w:r w:rsidRPr="003A6892">
              <w:t>од, направление подготовки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Pr="003A6892" w:rsidRDefault="001E737B" w:rsidP="003158CA">
            <w:pPr>
              <w:jc w:val="center"/>
            </w:pPr>
            <w:r w:rsidRPr="003A6892">
              <w:t>Военно-учетная специальность</w:t>
            </w:r>
          </w:p>
        </w:tc>
      </w:tr>
      <w:tr w:rsidR="001E737B" w:rsidRPr="003A6892" w:rsidTr="003158CA">
        <w:trPr>
          <w:tblHeader/>
        </w:trPr>
        <w:tc>
          <w:tcPr>
            <w:tcW w:w="6062" w:type="dxa"/>
            <w:vMerge w:val="restart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>Факультет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 xml:space="preserve">Направление подготовки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Pr="003A6892" w:rsidRDefault="001E737B" w:rsidP="003158CA">
            <w:pPr>
              <w:jc w:val="center"/>
            </w:pPr>
          </w:p>
        </w:tc>
      </w:tr>
      <w:tr w:rsidR="001E737B" w:rsidRPr="003A6892" w:rsidTr="003158CA">
        <w:trPr>
          <w:tblHeader/>
        </w:trPr>
        <w:tc>
          <w:tcPr>
            <w:tcW w:w="6062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>код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Pr="003A6892" w:rsidRDefault="001E737B" w:rsidP="003158CA">
            <w:pPr>
              <w:jc w:val="center"/>
            </w:pPr>
          </w:p>
        </w:tc>
      </w:tr>
      <w:tr w:rsidR="001E737B" w:rsidRPr="003A6892" w:rsidTr="003158CA">
        <w:trPr>
          <w:trHeight w:val="247"/>
        </w:trPr>
        <w:tc>
          <w:tcPr>
            <w:tcW w:w="14851" w:type="dxa"/>
            <w:gridSpan w:val="4"/>
            <w:shd w:val="clear" w:color="auto" w:fill="auto"/>
          </w:tcPr>
          <w:p w:rsidR="001E737B" w:rsidRPr="008B34A8" w:rsidRDefault="001E737B" w:rsidP="003158CA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8B34A8">
              <w:rPr>
                <w:b/>
              </w:rPr>
              <w:t xml:space="preserve">) </w:t>
            </w:r>
            <w:r>
              <w:rPr>
                <w:b/>
              </w:rPr>
              <w:t>Программы п</w:t>
            </w:r>
            <w:r w:rsidRPr="008B34A8">
              <w:rPr>
                <w:b/>
              </w:rPr>
              <w:t>одготовк</w:t>
            </w:r>
            <w:r>
              <w:rPr>
                <w:b/>
              </w:rPr>
              <w:t>и</w:t>
            </w:r>
            <w:r w:rsidRPr="008B34A8">
              <w:rPr>
                <w:b/>
              </w:rPr>
              <w:t xml:space="preserve"> сержантов запаса</w:t>
            </w:r>
            <w:r>
              <w:rPr>
                <w:b/>
              </w:rPr>
              <w:t xml:space="preserve"> (1 курс)</w:t>
            </w:r>
          </w:p>
        </w:tc>
      </w:tr>
      <w:tr w:rsidR="001E737B" w:rsidRPr="003A6892" w:rsidTr="003158CA">
        <w:tc>
          <w:tcPr>
            <w:tcW w:w="6062" w:type="dxa"/>
            <w:vMerge w:val="restart"/>
            <w:shd w:val="clear" w:color="auto" w:fill="auto"/>
            <w:vAlign w:val="center"/>
          </w:tcPr>
          <w:p w:rsidR="001E737B" w:rsidRPr="00B73E6B" w:rsidRDefault="001E737B" w:rsidP="003158CA">
            <w:pPr>
              <w:pStyle w:val="2"/>
              <w:spacing w:line="228" w:lineRule="auto"/>
              <w:ind w:left="0" w:right="0"/>
            </w:pPr>
            <w:r w:rsidRPr="00B73E6B">
              <w:rPr>
                <w:rFonts w:ascii="Times New Roman" w:hAnsi="Times New Roman"/>
              </w:rPr>
              <w:t>Факультет социальных наук и массовых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Управление персоналом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Pr="00B91191" w:rsidRDefault="001E737B" w:rsidP="003158CA">
            <w:pPr>
              <w:jc w:val="center"/>
            </w:pPr>
            <w:r>
              <w:t>140144</w:t>
            </w: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pStyle w:val="2"/>
              <w:spacing w:line="228" w:lineRule="auto"/>
              <w:ind w:left="0"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39.03.01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Социология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41.03.04</w:t>
            </w:r>
          </w:p>
        </w:tc>
        <w:tc>
          <w:tcPr>
            <w:tcW w:w="4395" w:type="dxa"/>
            <w:shd w:val="clear" w:color="auto" w:fill="auto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Политология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Pr="00B91191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42.03.01</w:t>
            </w:r>
          </w:p>
        </w:tc>
        <w:tc>
          <w:tcPr>
            <w:tcW w:w="4395" w:type="dxa"/>
            <w:shd w:val="clear" w:color="auto" w:fill="auto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Реклама и связи с общественностью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Pr="00B91191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Факультет экономики и бизнеса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43.03.02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Туризм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Pr="00B91191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 xml:space="preserve">Юридический факультет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40.03.01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Юриспруденция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Pr="00B91191" w:rsidRDefault="001E737B" w:rsidP="003158CA">
            <w:pPr>
              <w:jc w:val="center"/>
            </w:pPr>
            <w:r>
              <w:t>143178</w:t>
            </w: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Факультет «Высшая школа управления»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>
              <w:t>27.03.05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14851" w:type="dxa"/>
            <w:gridSpan w:val="4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rPr>
                <w:b/>
              </w:rPr>
              <w:t>Б</w:t>
            </w:r>
            <w:r w:rsidRPr="008B34A8">
              <w:rPr>
                <w:b/>
              </w:rPr>
              <w:t xml:space="preserve">) </w:t>
            </w:r>
            <w:r>
              <w:rPr>
                <w:b/>
              </w:rPr>
              <w:t>Программы п</w:t>
            </w:r>
            <w:r w:rsidRPr="008B34A8">
              <w:rPr>
                <w:b/>
              </w:rPr>
              <w:t>одготовк</w:t>
            </w:r>
            <w:r>
              <w:rPr>
                <w:b/>
              </w:rPr>
              <w:t>и</w:t>
            </w:r>
            <w:r w:rsidRPr="008B34A8">
              <w:rPr>
                <w:b/>
              </w:rPr>
              <w:t xml:space="preserve"> </w:t>
            </w:r>
            <w:r>
              <w:rPr>
                <w:b/>
              </w:rPr>
              <w:t>сержантов</w:t>
            </w:r>
            <w:r w:rsidRPr="008B34A8">
              <w:rPr>
                <w:b/>
              </w:rPr>
              <w:t xml:space="preserve"> запаса</w:t>
            </w:r>
            <w:r>
              <w:rPr>
                <w:b/>
              </w:rPr>
              <w:t xml:space="preserve"> (2 курс)</w:t>
            </w:r>
          </w:p>
        </w:tc>
      </w:tr>
      <w:tr w:rsidR="001E737B" w:rsidRPr="003A6892" w:rsidTr="003158CA">
        <w:tc>
          <w:tcPr>
            <w:tcW w:w="6062" w:type="dxa"/>
            <w:vMerge w:val="restart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Факультет информационных технологий и анализа больших данных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01.03.02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Прикладная математика и информатика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>140144</w:t>
            </w: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09.03.03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Прикладная информатика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10.03.01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Информационная безопасность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Бизнес-информатика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Факультет международных экономических отношений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Экономика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 xml:space="preserve">Юридический факультет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40.03.01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Юриспруденция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Финансовый факультет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Экономика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>143178</w:t>
            </w:r>
          </w:p>
        </w:tc>
      </w:tr>
      <w:tr w:rsidR="001E737B" w:rsidRPr="003A6892" w:rsidTr="003158CA">
        <w:tc>
          <w:tcPr>
            <w:tcW w:w="6062" w:type="dxa"/>
            <w:vMerge w:val="restart"/>
            <w:shd w:val="clear" w:color="auto" w:fill="auto"/>
            <w:vAlign w:val="center"/>
          </w:tcPr>
          <w:p w:rsidR="001E737B" w:rsidRPr="00B73E6B" w:rsidRDefault="001E737B" w:rsidP="003158CA">
            <w:pPr>
              <w:pStyle w:val="2"/>
              <w:spacing w:line="228" w:lineRule="auto"/>
              <w:ind w:left="0" w:right="0"/>
            </w:pPr>
            <w:r w:rsidRPr="00B73E6B">
              <w:rPr>
                <w:rFonts w:ascii="Times New Roman" w:hAnsi="Times New Roman"/>
              </w:rPr>
              <w:t>Факультет социальных наук и массовых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Управление персоналом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832F23" w:rsidRDefault="001E737B" w:rsidP="003158CA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39.03.01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Социология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832F23" w:rsidRDefault="001E737B" w:rsidP="003158CA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41.03.04</w:t>
            </w:r>
          </w:p>
        </w:tc>
        <w:tc>
          <w:tcPr>
            <w:tcW w:w="4395" w:type="dxa"/>
            <w:shd w:val="clear" w:color="auto" w:fill="auto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Политология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832F23" w:rsidRDefault="001E737B" w:rsidP="003158CA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42.03.01</w:t>
            </w:r>
          </w:p>
        </w:tc>
        <w:tc>
          <w:tcPr>
            <w:tcW w:w="4395" w:type="dxa"/>
            <w:shd w:val="clear" w:color="auto" w:fill="auto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Реклама и связи с общественностью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 w:val="restart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Факультет «Высшая школа управления»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Менеджмент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>
              <w:t>27.03.05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3A6892" w:rsidRDefault="001E737B" w:rsidP="003158CA">
            <w:pPr>
              <w:spacing w:line="228" w:lineRule="auto"/>
              <w:jc w:val="center"/>
            </w:pPr>
            <w:r w:rsidRPr="003A6892">
              <w:t>38.0</w:t>
            </w:r>
            <w:r>
              <w:t>3</w:t>
            </w:r>
            <w:r w:rsidRPr="003A6892">
              <w:t>.04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3A6892" w:rsidRDefault="001E737B" w:rsidP="003158CA">
            <w:pPr>
              <w:spacing w:line="228" w:lineRule="auto"/>
              <w:jc w:val="center"/>
            </w:pPr>
            <w:r w:rsidRPr="003A6892">
              <w:t>Государственное и муниципальное управл</w:t>
            </w:r>
            <w:r w:rsidRPr="003A6892">
              <w:t>е</w:t>
            </w:r>
            <w:r w:rsidRPr="003A6892">
              <w:t>ние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  <w:rPr>
                <w:shd w:val="clear" w:color="auto" w:fill="FFFFFF"/>
              </w:rPr>
            </w:pPr>
            <w:r w:rsidRPr="00B73E6B">
              <w:rPr>
                <w:shd w:val="clear" w:color="auto" w:fill="FFFFFF"/>
              </w:rPr>
              <w:t>Факультет налогов, аудита и бизнес-анализа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3A6892" w:rsidRDefault="001E737B" w:rsidP="003158CA">
            <w:pPr>
              <w:spacing w:line="228" w:lineRule="auto"/>
              <w:jc w:val="center"/>
            </w:pPr>
            <w:r w:rsidRPr="00B91191">
              <w:t>38.03.01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3A6892" w:rsidRDefault="001E737B" w:rsidP="003158CA">
            <w:pPr>
              <w:spacing w:line="228" w:lineRule="auto"/>
              <w:jc w:val="center"/>
            </w:pPr>
            <w:r>
              <w:t>Экономика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>143178</w:t>
            </w:r>
          </w:p>
        </w:tc>
      </w:tr>
      <w:tr w:rsidR="001E737B" w:rsidRPr="003A6892" w:rsidTr="003158CA">
        <w:tc>
          <w:tcPr>
            <w:tcW w:w="6062" w:type="dxa"/>
            <w:vMerge w:val="restart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Факультет экономики и бизнеса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Экономика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182BAC" w:rsidRDefault="001E737B" w:rsidP="003158CA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Менеджмент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182BAC" w:rsidRDefault="001E737B" w:rsidP="003158CA">
            <w:pPr>
              <w:spacing w:line="228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43.03.02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Туризм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14851" w:type="dxa"/>
            <w:gridSpan w:val="4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rPr>
                <w:b/>
              </w:rPr>
              <w:lastRenderedPageBreak/>
              <w:t>В</w:t>
            </w:r>
            <w:r w:rsidRPr="008B34A8">
              <w:rPr>
                <w:b/>
              </w:rPr>
              <w:t xml:space="preserve">) </w:t>
            </w:r>
            <w:r>
              <w:rPr>
                <w:b/>
              </w:rPr>
              <w:t>Программы п</w:t>
            </w:r>
            <w:r w:rsidRPr="008B34A8">
              <w:rPr>
                <w:b/>
              </w:rPr>
              <w:t>одготовк</w:t>
            </w:r>
            <w:r>
              <w:rPr>
                <w:b/>
              </w:rPr>
              <w:t>и</w:t>
            </w:r>
            <w:r w:rsidRPr="008B34A8">
              <w:rPr>
                <w:b/>
              </w:rPr>
              <w:t xml:space="preserve"> </w:t>
            </w:r>
            <w:r>
              <w:rPr>
                <w:b/>
              </w:rPr>
              <w:t>офицеров</w:t>
            </w:r>
            <w:r w:rsidRPr="008B34A8">
              <w:rPr>
                <w:b/>
              </w:rPr>
              <w:t xml:space="preserve"> запаса</w:t>
            </w:r>
            <w:r>
              <w:rPr>
                <w:b/>
              </w:rPr>
              <w:t xml:space="preserve"> (1 курс)</w:t>
            </w:r>
          </w:p>
        </w:tc>
      </w:tr>
      <w:tr w:rsidR="001E737B" w:rsidRPr="003A6892" w:rsidTr="003158CA">
        <w:tc>
          <w:tcPr>
            <w:tcW w:w="6062" w:type="dxa"/>
            <w:vMerge w:val="restart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Факультет экономики и бизнеса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Экономика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>030400</w:t>
            </w: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Менеджмент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Факультет международных экономических отношений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Экономика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>030405</w:t>
            </w: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Финансовый факультет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Экономика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 w:val="restart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  <w:r w:rsidRPr="00B73E6B">
              <w:t>Факультет информационных технологий и анализа больших данных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01.03.02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Прикладная математика и информатика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>030406</w:t>
            </w: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09.03.03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Прикладная информатика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10.03.01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Информационная безопасность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Бизнес-информатика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shd w:val="clear" w:color="auto" w:fill="auto"/>
            <w:vAlign w:val="center"/>
          </w:tcPr>
          <w:p w:rsidR="001E737B" w:rsidRPr="00B73E6B" w:rsidRDefault="001E737B" w:rsidP="003158CA">
            <w:pPr>
              <w:spacing w:line="228" w:lineRule="auto"/>
              <w:rPr>
                <w:shd w:val="clear" w:color="auto" w:fill="FFFFFF"/>
              </w:rPr>
            </w:pPr>
            <w:r w:rsidRPr="00B73E6B">
              <w:rPr>
                <w:shd w:val="clear" w:color="auto" w:fill="FFFFFF"/>
              </w:rPr>
              <w:t>Факультет налогов, аудита и бизнес-анализа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3A6892" w:rsidRDefault="001E737B" w:rsidP="003158CA">
            <w:pPr>
              <w:spacing w:line="228" w:lineRule="auto"/>
              <w:jc w:val="center"/>
            </w:pPr>
            <w:r w:rsidRPr="00B91191">
              <w:t>38.03.01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3A6892" w:rsidRDefault="001E737B" w:rsidP="003158CA">
            <w:pPr>
              <w:spacing w:line="228" w:lineRule="auto"/>
              <w:jc w:val="center"/>
            </w:pPr>
            <w:r>
              <w:t>Экономика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</w:p>
        </w:tc>
      </w:tr>
      <w:tr w:rsidR="001E737B" w:rsidRPr="003A6892" w:rsidTr="003158CA">
        <w:tc>
          <w:tcPr>
            <w:tcW w:w="6062" w:type="dxa"/>
            <w:vMerge w:val="restart"/>
            <w:shd w:val="clear" w:color="auto" w:fill="auto"/>
            <w:vAlign w:val="center"/>
          </w:tcPr>
          <w:p w:rsidR="001E737B" w:rsidRDefault="001E737B" w:rsidP="003158CA">
            <w:pPr>
              <w:spacing w:line="228" w:lineRule="auto"/>
            </w:pPr>
          </w:p>
          <w:p w:rsidR="001E737B" w:rsidRPr="00B73E6B" w:rsidRDefault="001E737B" w:rsidP="003158CA">
            <w:pPr>
              <w:spacing w:line="228" w:lineRule="auto"/>
            </w:pPr>
            <w:r w:rsidRPr="00B73E6B">
              <w:t>Факультет «Высшая школа управления»</w:t>
            </w:r>
          </w:p>
          <w:p w:rsidR="001E737B" w:rsidRPr="00B73E6B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  <w:jc w:val="center"/>
            </w:pPr>
            <w:r w:rsidRPr="00B91191">
              <w:t>38.03.02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0F0538" w:rsidRDefault="001E737B" w:rsidP="003158CA">
            <w:pPr>
              <w:spacing w:line="228" w:lineRule="auto"/>
              <w:jc w:val="center"/>
            </w:pPr>
            <w:r w:rsidRPr="000F0538">
              <w:t>Менеджмент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E737B" w:rsidRDefault="001E737B" w:rsidP="003158CA">
            <w:pPr>
              <w:jc w:val="center"/>
            </w:pPr>
            <w:r>
              <w:t>097000</w:t>
            </w:r>
          </w:p>
        </w:tc>
      </w:tr>
      <w:tr w:rsidR="001E737B" w:rsidRPr="003A6892" w:rsidTr="003158CA">
        <w:tc>
          <w:tcPr>
            <w:tcW w:w="6062" w:type="dxa"/>
            <w:vMerge/>
            <w:shd w:val="clear" w:color="auto" w:fill="auto"/>
            <w:vAlign w:val="center"/>
          </w:tcPr>
          <w:p w:rsidR="001E737B" w:rsidRPr="00B91191" w:rsidRDefault="001E737B" w:rsidP="003158CA">
            <w:pPr>
              <w:spacing w:line="228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37B" w:rsidRPr="003A6892" w:rsidRDefault="001E737B" w:rsidP="003158CA">
            <w:pPr>
              <w:spacing w:line="228" w:lineRule="auto"/>
              <w:jc w:val="center"/>
            </w:pPr>
            <w:r w:rsidRPr="003A6892">
              <w:t>38.0</w:t>
            </w:r>
            <w:r>
              <w:t>3</w:t>
            </w:r>
            <w:r w:rsidRPr="003A6892">
              <w:t>.04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E737B" w:rsidRPr="003A6892" w:rsidRDefault="001E737B" w:rsidP="003158CA">
            <w:pPr>
              <w:spacing w:line="228" w:lineRule="auto"/>
              <w:jc w:val="center"/>
            </w:pPr>
            <w:r w:rsidRPr="003A6892">
              <w:t>Государственное и муниципальное управл</w:t>
            </w:r>
            <w:r w:rsidRPr="003A6892">
              <w:t>е</w:t>
            </w:r>
            <w:r w:rsidRPr="003A6892">
              <w:t>ние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E737B" w:rsidRPr="00B91191" w:rsidRDefault="001E737B" w:rsidP="003158CA">
            <w:pPr>
              <w:jc w:val="center"/>
            </w:pPr>
          </w:p>
        </w:tc>
      </w:tr>
    </w:tbl>
    <w:p w:rsidR="001E737B" w:rsidRDefault="001E737B" w:rsidP="001E737B">
      <w:pPr>
        <w:jc w:val="center"/>
        <w:rPr>
          <w:sz w:val="28"/>
          <w:szCs w:val="28"/>
        </w:rPr>
      </w:pPr>
    </w:p>
    <w:p w:rsidR="001E737B" w:rsidRDefault="001E737B" w:rsidP="001E737B">
      <w:pPr>
        <w:jc w:val="center"/>
        <w:rPr>
          <w:sz w:val="28"/>
          <w:szCs w:val="28"/>
        </w:rPr>
      </w:pPr>
    </w:p>
    <w:p w:rsidR="001E737B" w:rsidRDefault="001E737B" w:rsidP="001E737B">
      <w:pPr>
        <w:jc w:val="center"/>
        <w:rPr>
          <w:sz w:val="28"/>
          <w:szCs w:val="28"/>
        </w:rPr>
      </w:pPr>
      <w:bookmarkStart w:id="0" w:name="_GoBack"/>
      <w:bookmarkEnd w:id="0"/>
    </w:p>
    <w:sectPr w:rsidR="001E737B" w:rsidSect="001E73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FF"/>
    <w:rsid w:val="00067653"/>
    <w:rsid w:val="001E737B"/>
    <w:rsid w:val="002060BB"/>
    <w:rsid w:val="00E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C84"/>
  <w15:chartTrackingRefBased/>
  <w15:docId w15:val="{AFBFE860-9FF8-482A-87CD-F3C29B7B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37B"/>
    <w:pPr>
      <w:keepNext/>
      <w:ind w:left="567" w:right="-711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37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Александр Алексеевич</dc:creator>
  <cp:keywords/>
  <dc:description/>
  <cp:lastModifiedBy>Ефремов Александр Алексеевич</cp:lastModifiedBy>
  <cp:revision>2</cp:revision>
  <dcterms:created xsi:type="dcterms:W3CDTF">2021-02-26T07:44:00Z</dcterms:created>
  <dcterms:modified xsi:type="dcterms:W3CDTF">2021-02-26T07:46:00Z</dcterms:modified>
</cp:coreProperties>
</file>