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6E" w:rsidRDefault="0070056E" w:rsidP="0070056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к информационному письму</w:t>
      </w:r>
    </w:p>
    <w:p w:rsidR="0070056E" w:rsidRDefault="0070056E" w:rsidP="00B10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780" w:rsidRDefault="00C85780" w:rsidP="00B10F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216495" w:rsidRDefault="00C85780" w:rsidP="00B10F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межвузовской П</w:t>
      </w:r>
      <w:r w:rsidR="0070056E">
        <w:rPr>
          <w:rFonts w:ascii="Times New Roman" w:hAnsi="Times New Roman" w:cs="Times New Roman"/>
          <w:sz w:val="28"/>
          <w:szCs w:val="28"/>
        </w:rPr>
        <w:t>сихологической О</w:t>
      </w:r>
      <w:r>
        <w:rPr>
          <w:rFonts w:ascii="Times New Roman" w:hAnsi="Times New Roman" w:cs="Times New Roman"/>
          <w:sz w:val="28"/>
          <w:szCs w:val="28"/>
        </w:rPr>
        <w:t>лимпиаде «Фактор Пси»</w:t>
      </w:r>
    </w:p>
    <w:p w:rsidR="00B10F6D" w:rsidRDefault="00B10F6D" w:rsidP="00B10F6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10F6D" w:rsidTr="00B10F6D">
        <w:tc>
          <w:tcPr>
            <w:tcW w:w="4672" w:type="dxa"/>
          </w:tcPr>
          <w:p w:rsidR="00B10F6D" w:rsidRDefault="00C85780" w:rsidP="002E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  <w:p w:rsidR="00B10F6D" w:rsidRDefault="00B10F6D" w:rsidP="002E2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10F6D" w:rsidRDefault="00B10F6D" w:rsidP="00B10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80" w:rsidTr="00B10F6D">
        <w:tc>
          <w:tcPr>
            <w:tcW w:w="4672" w:type="dxa"/>
          </w:tcPr>
          <w:p w:rsidR="00C85780" w:rsidRDefault="00C85780" w:rsidP="00C8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(департамент, кафедра)</w:t>
            </w:r>
          </w:p>
          <w:p w:rsidR="00C85780" w:rsidRDefault="00C85780" w:rsidP="00C8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85780" w:rsidRDefault="00C85780" w:rsidP="00B10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80" w:rsidTr="00B10F6D">
        <w:tc>
          <w:tcPr>
            <w:tcW w:w="4672" w:type="dxa"/>
          </w:tcPr>
          <w:p w:rsidR="00C85780" w:rsidRDefault="00C85780" w:rsidP="00C8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:rsidR="00C85780" w:rsidRDefault="00C85780" w:rsidP="00C8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85780" w:rsidRDefault="00C85780" w:rsidP="00B10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80" w:rsidTr="00B10F6D">
        <w:tc>
          <w:tcPr>
            <w:tcW w:w="4672" w:type="dxa"/>
          </w:tcPr>
          <w:p w:rsidR="00C85780" w:rsidRDefault="00C85780" w:rsidP="00C8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  <w:p w:rsidR="00C85780" w:rsidRDefault="00C85780" w:rsidP="00C8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85780" w:rsidRDefault="00C85780" w:rsidP="00B10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6D" w:rsidTr="00B10F6D">
        <w:tc>
          <w:tcPr>
            <w:tcW w:w="4672" w:type="dxa"/>
          </w:tcPr>
          <w:p w:rsidR="00B10F6D" w:rsidRDefault="00C85780" w:rsidP="002E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команды (ФИО полностью, указать капитана команды)</w:t>
            </w:r>
          </w:p>
          <w:p w:rsidR="00B10F6D" w:rsidRDefault="00B10F6D" w:rsidP="002E2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10F6D" w:rsidRDefault="00B10F6D" w:rsidP="00B10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6D" w:rsidTr="00B10F6D">
        <w:tc>
          <w:tcPr>
            <w:tcW w:w="4672" w:type="dxa"/>
          </w:tcPr>
          <w:p w:rsidR="00B10F6D" w:rsidRDefault="00C85780" w:rsidP="00C8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(ФИО полностью, должность, степень, звание)</w:t>
            </w:r>
          </w:p>
          <w:p w:rsidR="00C85780" w:rsidRDefault="00C85780" w:rsidP="00C8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10F6D" w:rsidRDefault="00B10F6D" w:rsidP="00B10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6D" w:rsidTr="00B10F6D">
        <w:tc>
          <w:tcPr>
            <w:tcW w:w="4672" w:type="dxa"/>
          </w:tcPr>
          <w:p w:rsidR="00B10F6D" w:rsidRDefault="00C85780" w:rsidP="00C8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</w:t>
            </w:r>
            <w:r w:rsidR="00B10F6D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  <w:p w:rsidR="00C85780" w:rsidRDefault="00C85780" w:rsidP="00C8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4607E" w:rsidRPr="00C85780" w:rsidRDefault="0044607E" w:rsidP="00B10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6D" w:rsidTr="00B10F6D">
        <w:tc>
          <w:tcPr>
            <w:tcW w:w="4672" w:type="dxa"/>
          </w:tcPr>
          <w:p w:rsidR="00B10F6D" w:rsidRDefault="00B10F6D" w:rsidP="002E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</w:p>
          <w:p w:rsidR="00B10F6D" w:rsidRDefault="00B10F6D" w:rsidP="002E2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10F6D" w:rsidRDefault="00B10F6D" w:rsidP="00B10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F6D" w:rsidRPr="00B10F6D" w:rsidRDefault="00B10F6D" w:rsidP="00B10F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0F6D" w:rsidRPr="00B1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0D"/>
    <w:rsid w:val="00216495"/>
    <w:rsid w:val="002E2BD5"/>
    <w:rsid w:val="003025D3"/>
    <w:rsid w:val="0044607E"/>
    <w:rsid w:val="005B1385"/>
    <w:rsid w:val="00607964"/>
    <w:rsid w:val="0070056E"/>
    <w:rsid w:val="008E5B0D"/>
    <w:rsid w:val="00B10F6D"/>
    <w:rsid w:val="00C8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60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6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19686-BACA-4F2B-A220-E3E6D9837733}"/>
</file>

<file path=customXml/itemProps2.xml><?xml version="1.0" encoding="utf-8"?>
<ds:datastoreItem xmlns:ds="http://schemas.openxmlformats.org/officeDocument/2006/customXml" ds:itemID="{75AABDE7-B578-4A8F-9029-F97B55063F0C}"/>
</file>

<file path=customXml/itemProps3.xml><?xml version="1.0" encoding="utf-8"?>
<ds:datastoreItem xmlns:ds="http://schemas.openxmlformats.org/officeDocument/2006/customXml" ds:itemID="{1F9CB0F6-90C7-486A-9F3F-9AF35C19E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Ирина Анатольевна</dc:creator>
  <cp:lastModifiedBy>nemo</cp:lastModifiedBy>
  <cp:revision>2</cp:revision>
  <dcterms:created xsi:type="dcterms:W3CDTF">2018-02-16T14:41:00Z</dcterms:created>
  <dcterms:modified xsi:type="dcterms:W3CDTF">2018-02-16T14:41:00Z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