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A2CA5" w14:textId="77777777" w:rsidR="00BC1292" w:rsidRPr="00BC1292" w:rsidRDefault="00BC1292" w:rsidP="00BC1292">
      <w:pPr>
        <w:ind w:firstLine="709"/>
        <w:jc w:val="center"/>
        <w:rPr>
          <w:b/>
          <w:bCs/>
          <w:sz w:val="28"/>
          <w:szCs w:val="28"/>
        </w:rPr>
      </w:pPr>
      <w:r w:rsidRPr="00BC1292">
        <w:rPr>
          <w:b/>
          <w:bCs/>
          <w:sz w:val="28"/>
          <w:szCs w:val="28"/>
        </w:rPr>
        <w:t>2019-2020 уч. год</w:t>
      </w:r>
    </w:p>
    <w:p w14:paraId="2EBF72A2" w14:textId="77777777" w:rsidR="00BC1292" w:rsidRPr="00BC1292" w:rsidRDefault="00BC1292" w:rsidP="00BC1292">
      <w:pPr>
        <w:ind w:firstLine="709"/>
        <w:jc w:val="center"/>
        <w:rPr>
          <w:b/>
          <w:bCs/>
          <w:sz w:val="28"/>
          <w:szCs w:val="28"/>
        </w:rPr>
      </w:pPr>
      <w:r w:rsidRPr="00BC1292">
        <w:rPr>
          <w:b/>
          <w:bCs/>
          <w:sz w:val="28"/>
          <w:szCs w:val="28"/>
        </w:rPr>
        <w:t>Тематика курсовых работ</w:t>
      </w:r>
    </w:p>
    <w:p w14:paraId="019D8FA4" w14:textId="71B81E1E" w:rsidR="00BC1292" w:rsidRDefault="00BC1292" w:rsidP="00BC1292">
      <w:pPr>
        <w:ind w:firstLine="709"/>
        <w:jc w:val="center"/>
        <w:rPr>
          <w:b/>
          <w:bCs/>
          <w:sz w:val="28"/>
          <w:szCs w:val="28"/>
        </w:rPr>
      </w:pPr>
      <w:r w:rsidRPr="00BC1292">
        <w:rPr>
          <w:b/>
          <w:bCs/>
          <w:sz w:val="28"/>
          <w:szCs w:val="28"/>
        </w:rPr>
        <w:t>по дисциплине «</w:t>
      </w:r>
      <w:r w:rsidRPr="002A523B">
        <w:rPr>
          <w:b/>
          <w:bCs/>
          <w:sz w:val="28"/>
          <w:szCs w:val="28"/>
        </w:rPr>
        <w:t>Социальная психология</w:t>
      </w:r>
      <w:r w:rsidRPr="00BC1292">
        <w:rPr>
          <w:b/>
          <w:bCs/>
          <w:sz w:val="28"/>
          <w:szCs w:val="28"/>
        </w:rPr>
        <w:t>»</w:t>
      </w:r>
    </w:p>
    <w:p w14:paraId="3F6853A5" w14:textId="77777777" w:rsidR="00BC1292" w:rsidRPr="00BC1292" w:rsidRDefault="00BC1292" w:rsidP="00BC1292">
      <w:pPr>
        <w:ind w:firstLine="709"/>
        <w:jc w:val="center"/>
        <w:rPr>
          <w:b/>
          <w:bCs/>
          <w:sz w:val="28"/>
          <w:szCs w:val="28"/>
        </w:rPr>
      </w:pPr>
    </w:p>
    <w:p w14:paraId="1BE2EF23" w14:textId="6DBEBA7B" w:rsidR="00A67DA1" w:rsidRPr="00BC1292" w:rsidRDefault="00A67DA1" w:rsidP="00282D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1292">
        <w:rPr>
          <w:sz w:val="28"/>
          <w:szCs w:val="28"/>
        </w:rPr>
        <w:t xml:space="preserve">1. </w:t>
      </w:r>
      <w:r w:rsidR="00F64F4E" w:rsidRPr="00BC1292">
        <w:rPr>
          <w:sz w:val="28"/>
          <w:szCs w:val="28"/>
        </w:rPr>
        <w:t>Социально-психологическое направлении в России конца Х1Х – начала ХХ века</w:t>
      </w:r>
    </w:p>
    <w:p w14:paraId="5EB54502" w14:textId="3737612F" w:rsidR="00F64F4E" w:rsidRPr="00BC1292" w:rsidRDefault="00A67DA1" w:rsidP="00282D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1292">
        <w:rPr>
          <w:sz w:val="28"/>
          <w:szCs w:val="28"/>
        </w:rPr>
        <w:t xml:space="preserve">2. </w:t>
      </w:r>
      <w:r w:rsidR="00071E78" w:rsidRPr="00BC1292">
        <w:rPr>
          <w:sz w:val="28"/>
          <w:szCs w:val="28"/>
        </w:rPr>
        <w:t>Философские истоки социальной психологии</w:t>
      </w:r>
    </w:p>
    <w:p w14:paraId="11E4419A" w14:textId="27A50AF2" w:rsidR="00A67DA1" w:rsidRPr="00BC1292" w:rsidRDefault="00BE5A89" w:rsidP="00282D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1292">
        <w:rPr>
          <w:sz w:val="28"/>
          <w:szCs w:val="28"/>
        </w:rPr>
        <w:t>3</w:t>
      </w:r>
      <w:r w:rsidR="00A67DA1" w:rsidRPr="00BC1292">
        <w:rPr>
          <w:sz w:val="28"/>
          <w:szCs w:val="28"/>
        </w:rPr>
        <w:t>. Социально-психологические средства преодоления коммуникативных барьеров.</w:t>
      </w:r>
    </w:p>
    <w:p w14:paraId="7CB55B6D" w14:textId="2D311783" w:rsidR="00A67DA1" w:rsidRPr="00BC1292" w:rsidRDefault="00BE5A89" w:rsidP="00282D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1292">
        <w:rPr>
          <w:sz w:val="28"/>
          <w:szCs w:val="28"/>
        </w:rPr>
        <w:t>4</w:t>
      </w:r>
      <w:r w:rsidR="00A67DA1" w:rsidRPr="00BC1292">
        <w:rPr>
          <w:sz w:val="28"/>
          <w:szCs w:val="28"/>
        </w:rPr>
        <w:t>. Ошибки в атрибутивном процессе.</w:t>
      </w:r>
    </w:p>
    <w:p w14:paraId="4F5FBE27" w14:textId="2ED69B25" w:rsidR="00FD72B4" w:rsidRPr="00BC1292" w:rsidRDefault="00FD72B4" w:rsidP="00282D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1292">
        <w:rPr>
          <w:sz w:val="28"/>
          <w:szCs w:val="28"/>
        </w:rPr>
        <w:t>5. Социально-психологические механизмы общения</w:t>
      </w:r>
    </w:p>
    <w:p w14:paraId="02F67EF2" w14:textId="4E5840AD" w:rsidR="00A67DA1" w:rsidRPr="00BC1292" w:rsidRDefault="00BE5A89" w:rsidP="00282D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1292">
        <w:rPr>
          <w:sz w:val="28"/>
          <w:szCs w:val="28"/>
        </w:rPr>
        <w:t>6</w:t>
      </w:r>
      <w:r w:rsidR="00A67DA1" w:rsidRPr="00BC1292">
        <w:rPr>
          <w:sz w:val="28"/>
          <w:szCs w:val="28"/>
        </w:rPr>
        <w:t>. Современные модели социального влияния.</w:t>
      </w:r>
    </w:p>
    <w:p w14:paraId="4570B91E" w14:textId="2602CA67" w:rsidR="00A67DA1" w:rsidRPr="00BC1292" w:rsidRDefault="00BE5A89" w:rsidP="00282D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1292">
        <w:rPr>
          <w:sz w:val="28"/>
          <w:szCs w:val="28"/>
        </w:rPr>
        <w:t>7</w:t>
      </w:r>
      <w:r w:rsidR="00A67DA1" w:rsidRPr="00BC1292">
        <w:rPr>
          <w:sz w:val="28"/>
          <w:szCs w:val="28"/>
        </w:rPr>
        <w:t xml:space="preserve">. </w:t>
      </w:r>
      <w:proofErr w:type="spellStart"/>
      <w:r w:rsidR="004963E0" w:rsidRPr="00BC1292">
        <w:rPr>
          <w:sz w:val="28"/>
          <w:szCs w:val="28"/>
        </w:rPr>
        <w:t>С</w:t>
      </w:r>
      <w:r w:rsidR="00A67DA1" w:rsidRPr="00BC1292">
        <w:rPr>
          <w:sz w:val="28"/>
          <w:szCs w:val="28"/>
        </w:rPr>
        <w:t>татусно</w:t>
      </w:r>
      <w:proofErr w:type="spellEnd"/>
      <w:r w:rsidR="00A67DA1" w:rsidRPr="00BC1292">
        <w:rPr>
          <w:sz w:val="28"/>
          <w:szCs w:val="28"/>
        </w:rPr>
        <w:t>-ролевы</w:t>
      </w:r>
      <w:r w:rsidR="004963E0" w:rsidRPr="00BC1292">
        <w:rPr>
          <w:sz w:val="28"/>
          <w:szCs w:val="28"/>
        </w:rPr>
        <w:t>е</w:t>
      </w:r>
      <w:r w:rsidR="00A67DA1" w:rsidRPr="00BC1292">
        <w:rPr>
          <w:sz w:val="28"/>
          <w:szCs w:val="28"/>
        </w:rPr>
        <w:t xml:space="preserve"> отношени</w:t>
      </w:r>
      <w:r w:rsidR="004963E0" w:rsidRPr="00BC1292">
        <w:rPr>
          <w:sz w:val="28"/>
          <w:szCs w:val="28"/>
        </w:rPr>
        <w:t>я в группе (на выбор: учебной, производственной группе)</w:t>
      </w:r>
    </w:p>
    <w:p w14:paraId="107A9E61" w14:textId="28AA8CE7" w:rsidR="00A67DA1" w:rsidRPr="00BC1292" w:rsidRDefault="00BE5A89" w:rsidP="00282D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1292">
        <w:rPr>
          <w:sz w:val="28"/>
          <w:szCs w:val="28"/>
        </w:rPr>
        <w:t>8</w:t>
      </w:r>
      <w:r w:rsidR="00A67DA1" w:rsidRPr="00BC1292">
        <w:rPr>
          <w:sz w:val="28"/>
          <w:szCs w:val="28"/>
        </w:rPr>
        <w:t>. Конформность: классические эксперименты и современное осмысление.</w:t>
      </w:r>
    </w:p>
    <w:p w14:paraId="4B1A97A0" w14:textId="24F9D13C" w:rsidR="00A67DA1" w:rsidRPr="00BC1292" w:rsidRDefault="00BE5A89" w:rsidP="00282D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1292">
        <w:rPr>
          <w:sz w:val="28"/>
          <w:szCs w:val="28"/>
        </w:rPr>
        <w:t>9</w:t>
      </w:r>
      <w:r w:rsidR="00A67DA1" w:rsidRPr="00BC1292">
        <w:rPr>
          <w:sz w:val="28"/>
          <w:szCs w:val="28"/>
        </w:rPr>
        <w:t>. Лидерство и эффективность групповой деятельности.</w:t>
      </w:r>
    </w:p>
    <w:p w14:paraId="30B331BE" w14:textId="414917E8" w:rsidR="00A67DA1" w:rsidRPr="00BC1292" w:rsidRDefault="00A67DA1" w:rsidP="00282D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1292">
        <w:rPr>
          <w:sz w:val="28"/>
          <w:szCs w:val="28"/>
        </w:rPr>
        <w:t>1</w:t>
      </w:r>
      <w:r w:rsidR="00F64F4E" w:rsidRPr="00BC1292">
        <w:rPr>
          <w:sz w:val="28"/>
          <w:szCs w:val="28"/>
        </w:rPr>
        <w:t xml:space="preserve">0. </w:t>
      </w:r>
      <w:proofErr w:type="spellStart"/>
      <w:r w:rsidRPr="00BC1292">
        <w:rPr>
          <w:sz w:val="28"/>
          <w:szCs w:val="28"/>
        </w:rPr>
        <w:t>Аутгрупповая</w:t>
      </w:r>
      <w:proofErr w:type="spellEnd"/>
      <w:r w:rsidRPr="00BC1292">
        <w:rPr>
          <w:sz w:val="28"/>
          <w:szCs w:val="28"/>
        </w:rPr>
        <w:t xml:space="preserve"> враждебность как фактор межкультурных отношений.</w:t>
      </w:r>
    </w:p>
    <w:p w14:paraId="2C270449" w14:textId="547932FC" w:rsidR="00491971" w:rsidRPr="00BC1292" w:rsidRDefault="00491971" w:rsidP="00282D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1292">
        <w:rPr>
          <w:sz w:val="28"/>
          <w:szCs w:val="28"/>
        </w:rPr>
        <w:t>11. Лидерство как инструмент интеграции общности</w:t>
      </w:r>
    </w:p>
    <w:p w14:paraId="6588032A" w14:textId="0BAF91BC" w:rsidR="00A67DA1" w:rsidRPr="00BC1292" w:rsidRDefault="00A67DA1" w:rsidP="00282D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1292">
        <w:rPr>
          <w:sz w:val="28"/>
          <w:szCs w:val="28"/>
        </w:rPr>
        <w:t>1</w:t>
      </w:r>
      <w:r w:rsidR="00BE5A89" w:rsidRPr="00BC1292">
        <w:rPr>
          <w:sz w:val="28"/>
          <w:szCs w:val="28"/>
        </w:rPr>
        <w:t>2</w:t>
      </w:r>
      <w:r w:rsidRPr="00BC1292">
        <w:rPr>
          <w:sz w:val="28"/>
          <w:szCs w:val="28"/>
        </w:rPr>
        <w:t>. Современные концепции взаимодействия установок и поведения.</w:t>
      </w:r>
    </w:p>
    <w:p w14:paraId="2DEE447D" w14:textId="02542D01" w:rsidR="00A67DA1" w:rsidRPr="00BC1292" w:rsidRDefault="00A67DA1" w:rsidP="00282D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1292">
        <w:rPr>
          <w:sz w:val="28"/>
          <w:szCs w:val="28"/>
        </w:rPr>
        <w:t>1</w:t>
      </w:r>
      <w:r w:rsidR="00BE5A89" w:rsidRPr="00BC1292">
        <w:rPr>
          <w:sz w:val="28"/>
          <w:szCs w:val="28"/>
        </w:rPr>
        <w:t>3</w:t>
      </w:r>
      <w:r w:rsidRPr="00BC1292">
        <w:rPr>
          <w:sz w:val="28"/>
          <w:szCs w:val="28"/>
        </w:rPr>
        <w:t>. Социальная и личностная идентичность.</w:t>
      </w:r>
    </w:p>
    <w:p w14:paraId="28C64E45" w14:textId="63F3AD0E" w:rsidR="00A67DA1" w:rsidRPr="00BC1292" w:rsidRDefault="00A67DA1" w:rsidP="00282D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1292">
        <w:rPr>
          <w:sz w:val="28"/>
          <w:szCs w:val="28"/>
        </w:rPr>
        <w:t>1</w:t>
      </w:r>
      <w:r w:rsidR="00BE5A89" w:rsidRPr="00BC1292">
        <w:rPr>
          <w:sz w:val="28"/>
          <w:szCs w:val="28"/>
        </w:rPr>
        <w:t>4</w:t>
      </w:r>
      <w:r w:rsidRPr="00BC1292">
        <w:rPr>
          <w:sz w:val="28"/>
          <w:szCs w:val="28"/>
        </w:rPr>
        <w:t>. Проблема эффективности прикладного исследования в социальной психологии.</w:t>
      </w:r>
    </w:p>
    <w:p w14:paraId="5AB58541" w14:textId="1B9BD483" w:rsidR="00A67DA1" w:rsidRPr="00BC1292" w:rsidRDefault="00A67DA1" w:rsidP="00282D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1292">
        <w:rPr>
          <w:sz w:val="28"/>
          <w:szCs w:val="28"/>
        </w:rPr>
        <w:t>1</w:t>
      </w:r>
      <w:r w:rsidR="00BE5A89" w:rsidRPr="00BC1292">
        <w:rPr>
          <w:sz w:val="28"/>
          <w:szCs w:val="28"/>
        </w:rPr>
        <w:t>5</w:t>
      </w:r>
      <w:r w:rsidRPr="00BC1292">
        <w:rPr>
          <w:sz w:val="28"/>
          <w:szCs w:val="28"/>
        </w:rPr>
        <w:t>. Изменения в массовом сознании российского общества в период реформ.</w:t>
      </w:r>
    </w:p>
    <w:p w14:paraId="0FC1120E" w14:textId="40EC197D" w:rsidR="00A67DA1" w:rsidRPr="00BC1292" w:rsidRDefault="00A67DA1" w:rsidP="00282DBF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Социально психологические аспекты социализации личности</w:t>
      </w:r>
    </w:p>
    <w:p w14:paraId="56FC1F83" w14:textId="01A65B68" w:rsidR="00A67DA1" w:rsidRPr="00BC1292" w:rsidRDefault="00A67DA1" w:rsidP="00282DBF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Социально-психологическая характеристика личности с отклоняющимся поведением</w:t>
      </w:r>
    </w:p>
    <w:p w14:paraId="645D25E8" w14:textId="5079C708" w:rsidR="00A67DA1" w:rsidRPr="00BC1292" w:rsidRDefault="00A67DA1" w:rsidP="00282DBF">
      <w:pPr>
        <w:numPr>
          <w:ilvl w:val="0"/>
          <w:numId w:val="27"/>
        </w:numPr>
        <w:tabs>
          <w:tab w:val="num" w:pos="108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Социально-психологическая компетентность личности</w:t>
      </w:r>
    </w:p>
    <w:p w14:paraId="32464413" w14:textId="1F42DDFD" w:rsidR="00A67DA1" w:rsidRPr="00BC1292" w:rsidRDefault="00A67DA1" w:rsidP="00282DBF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Понятие и виды социальных отношений, их взаимосвязь с общением</w:t>
      </w:r>
    </w:p>
    <w:p w14:paraId="6CC44A38" w14:textId="5B036890" w:rsidR="00A67DA1" w:rsidRPr="00BC1292" w:rsidRDefault="00A67DA1" w:rsidP="00282DBF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 xml:space="preserve"> Роль невербальных и вербальных средств в общении.</w:t>
      </w:r>
    </w:p>
    <w:p w14:paraId="37527D2C" w14:textId="6BEC2E4B" w:rsidR="00A67DA1" w:rsidRPr="00BC1292" w:rsidRDefault="00A67DA1" w:rsidP="00282DBF">
      <w:pPr>
        <w:numPr>
          <w:ilvl w:val="0"/>
          <w:numId w:val="27"/>
        </w:numPr>
        <w:tabs>
          <w:tab w:val="num" w:pos="108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Пути оптимизации общения</w:t>
      </w:r>
    </w:p>
    <w:p w14:paraId="750B09D6" w14:textId="7466C224" w:rsidR="00A67DA1" w:rsidRPr="00BC1292" w:rsidRDefault="00A67DA1" w:rsidP="00282DBF">
      <w:pPr>
        <w:numPr>
          <w:ilvl w:val="0"/>
          <w:numId w:val="27"/>
        </w:numPr>
        <w:tabs>
          <w:tab w:val="num" w:pos="108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Деформации социальных отношений и общения</w:t>
      </w:r>
    </w:p>
    <w:p w14:paraId="4B30808E" w14:textId="54CC3ECD" w:rsidR="00A67DA1" w:rsidRPr="00BC1292" w:rsidRDefault="00A67DA1" w:rsidP="00282DBF">
      <w:pPr>
        <w:numPr>
          <w:ilvl w:val="0"/>
          <w:numId w:val="27"/>
        </w:numPr>
        <w:tabs>
          <w:tab w:val="num" w:pos="108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Социально-психологическая характеристика общностей и социальных институтов</w:t>
      </w:r>
    </w:p>
    <w:p w14:paraId="20EAFA0A" w14:textId="516F3962" w:rsidR="00A67DA1" w:rsidRPr="00BC1292" w:rsidRDefault="00A67DA1" w:rsidP="00282DBF">
      <w:pPr>
        <w:numPr>
          <w:ilvl w:val="0"/>
          <w:numId w:val="27"/>
        </w:numPr>
        <w:tabs>
          <w:tab w:val="num" w:pos="108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Малые неформальные группы, их структура и динамика</w:t>
      </w:r>
    </w:p>
    <w:p w14:paraId="1FE8D5B3" w14:textId="0188D73C" w:rsidR="00A67DA1" w:rsidRPr="00BC1292" w:rsidRDefault="00A67DA1" w:rsidP="00282DBF">
      <w:pPr>
        <w:numPr>
          <w:ilvl w:val="0"/>
          <w:numId w:val="27"/>
        </w:numPr>
        <w:tabs>
          <w:tab w:val="num" w:pos="108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Социальная психология семьи</w:t>
      </w:r>
    </w:p>
    <w:p w14:paraId="476E096F" w14:textId="3FA27BA9" w:rsidR="00A67DA1" w:rsidRPr="00BC1292" w:rsidRDefault="00A67DA1" w:rsidP="00282DBF">
      <w:pPr>
        <w:numPr>
          <w:ilvl w:val="0"/>
          <w:numId w:val="27"/>
        </w:numPr>
        <w:tabs>
          <w:tab w:val="num" w:pos="108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Социально-психологический климат социальных организаций</w:t>
      </w:r>
    </w:p>
    <w:p w14:paraId="43C494C5" w14:textId="728E2AC0" w:rsidR="00A67DA1" w:rsidRPr="00BC1292" w:rsidRDefault="00A67DA1" w:rsidP="00282DBF">
      <w:pPr>
        <w:numPr>
          <w:ilvl w:val="0"/>
          <w:numId w:val="27"/>
        </w:numPr>
        <w:tabs>
          <w:tab w:val="num" w:pos="108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Социальная психология производственных общностей</w:t>
      </w:r>
    </w:p>
    <w:p w14:paraId="5D270D94" w14:textId="7086B21C" w:rsidR="00A67DA1" w:rsidRPr="00BC1292" w:rsidRDefault="00A67DA1" w:rsidP="00282DBF">
      <w:pPr>
        <w:numPr>
          <w:ilvl w:val="0"/>
          <w:numId w:val="27"/>
        </w:numPr>
        <w:tabs>
          <w:tab w:val="num" w:pos="108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Психология больших социальных групп и движений</w:t>
      </w:r>
    </w:p>
    <w:p w14:paraId="21758930" w14:textId="04A1E1D9" w:rsidR="00A67DA1" w:rsidRPr="00BC1292" w:rsidRDefault="00A67DA1" w:rsidP="00282DBF">
      <w:pPr>
        <w:numPr>
          <w:ilvl w:val="0"/>
          <w:numId w:val="27"/>
        </w:numPr>
        <w:tabs>
          <w:tab w:val="num" w:pos="108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 xml:space="preserve"> Социально-психологическая характеристика этнических и религиозных общностей </w:t>
      </w:r>
    </w:p>
    <w:p w14:paraId="351CB3CE" w14:textId="47EBEC64" w:rsidR="00A67DA1" w:rsidRPr="00BC1292" w:rsidRDefault="00A67DA1" w:rsidP="00282DBF">
      <w:pPr>
        <w:numPr>
          <w:ilvl w:val="0"/>
          <w:numId w:val="27"/>
        </w:numPr>
        <w:tabs>
          <w:tab w:val="num" w:pos="108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Исследования психологии толпы в России и за рубежом.</w:t>
      </w:r>
    </w:p>
    <w:p w14:paraId="15A13D17" w14:textId="4B76E18E" w:rsidR="00A67DA1" w:rsidRPr="00BC1292" w:rsidRDefault="00A67DA1" w:rsidP="00282DBF">
      <w:pPr>
        <w:numPr>
          <w:ilvl w:val="0"/>
          <w:numId w:val="27"/>
        </w:numPr>
        <w:tabs>
          <w:tab w:val="num" w:pos="108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Социально-психологическая характеристика регулятивных и культурных социальных институтов</w:t>
      </w:r>
    </w:p>
    <w:p w14:paraId="108DC4D5" w14:textId="7522D9B7" w:rsidR="00A67DA1" w:rsidRPr="00BC1292" w:rsidRDefault="00A67DA1" w:rsidP="00282DBF">
      <w:pPr>
        <w:numPr>
          <w:ilvl w:val="0"/>
          <w:numId w:val="27"/>
        </w:numPr>
        <w:tabs>
          <w:tab w:val="num" w:pos="108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Социальная напряженность</w:t>
      </w:r>
    </w:p>
    <w:p w14:paraId="52025B47" w14:textId="19B4205F" w:rsidR="00A67DA1" w:rsidRPr="00BC1292" w:rsidRDefault="00A67DA1" w:rsidP="00282DBF">
      <w:pPr>
        <w:numPr>
          <w:ilvl w:val="0"/>
          <w:numId w:val="27"/>
        </w:numPr>
        <w:tabs>
          <w:tab w:val="num" w:pos="108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Социально-психологическая характеристика конфликтов</w:t>
      </w:r>
    </w:p>
    <w:p w14:paraId="31326C29" w14:textId="0FDD3DB7" w:rsidR="00A67DA1" w:rsidRPr="00BC1292" w:rsidRDefault="00A67DA1" w:rsidP="00282DBF">
      <w:pPr>
        <w:numPr>
          <w:ilvl w:val="0"/>
          <w:numId w:val="27"/>
        </w:numPr>
        <w:tabs>
          <w:tab w:val="num" w:pos="108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Техника снятия социальной напряженности и урегулирования конфликтов: теоретический аспект</w:t>
      </w:r>
    </w:p>
    <w:p w14:paraId="2B3EB538" w14:textId="4BCAD4AC" w:rsidR="00A67DA1" w:rsidRPr="00BC1292" w:rsidRDefault="00A67DA1" w:rsidP="00282DBF">
      <w:pPr>
        <w:numPr>
          <w:ilvl w:val="0"/>
          <w:numId w:val="27"/>
        </w:numPr>
        <w:tabs>
          <w:tab w:val="num" w:pos="108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Теория социально-психологического воздействия</w:t>
      </w:r>
    </w:p>
    <w:p w14:paraId="32D12716" w14:textId="26AF96F2" w:rsidR="00A67DA1" w:rsidRPr="00BC1292" w:rsidRDefault="00A67DA1" w:rsidP="00282DBF">
      <w:pPr>
        <w:numPr>
          <w:ilvl w:val="0"/>
          <w:numId w:val="27"/>
        </w:numPr>
        <w:tabs>
          <w:tab w:val="num" w:pos="108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lastRenderedPageBreak/>
        <w:t>Социальная психология моды и рекламы</w:t>
      </w:r>
    </w:p>
    <w:p w14:paraId="0C68CAB8" w14:textId="38C2B1A6" w:rsidR="00A67DA1" w:rsidRPr="00BC1292" w:rsidRDefault="00A67DA1" w:rsidP="00282DBF">
      <w:pPr>
        <w:numPr>
          <w:ilvl w:val="0"/>
          <w:numId w:val="27"/>
        </w:numPr>
        <w:tabs>
          <w:tab w:val="num" w:pos="108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Социально-психологические аспекты массовой коммуникации</w:t>
      </w:r>
    </w:p>
    <w:p w14:paraId="2B35B403" w14:textId="62981C4B" w:rsidR="00A67DA1" w:rsidRPr="00BC1292" w:rsidRDefault="00A67DA1" w:rsidP="00282DBF">
      <w:pPr>
        <w:numPr>
          <w:ilvl w:val="0"/>
          <w:numId w:val="27"/>
        </w:numPr>
        <w:tabs>
          <w:tab w:val="num" w:pos="108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Основные направления прикладной социальной психологии</w:t>
      </w:r>
    </w:p>
    <w:p w14:paraId="00824962" w14:textId="03E741D7" w:rsidR="00F64F4E" w:rsidRPr="00BC1292" w:rsidRDefault="00F64F4E" w:rsidP="00282DBF">
      <w:pPr>
        <w:numPr>
          <w:ilvl w:val="0"/>
          <w:numId w:val="27"/>
        </w:numPr>
        <w:tabs>
          <w:tab w:val="num" w:pos="108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Феномен личности в социальной психологии</w:t>
      </w:r>
    </w:p>
    <w:p w14:paraId="59D57EEA" w14:textId="3C930262" w:rsidR="009739A4" w:rsidRPr="00BC1292" w:rsidRDefault="009739A4" w:rsidP="00282DBF">
      <w:pPr>
        <w:numPr>
          <w:ilvl w:val="0"/>
          <w:numId w:val="27"/>
        </w:numPr>
        <w:tabs>
          <w:tab w:val="num" w:pos="108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Массовая психология как продукт специфической общности людей</w:t>
      </w:r>
    </w:p>
    <w:p w14:paraId="6ECF36DA" w14:textId="3BDF8823" w:rsidR="009739A4" w:rsidRPr="00BC1292" w:rsidRDefault="009739A4" w:rsidP="00282DBF">
      <w:pPr>
        <w:numPr>
          <w:ilvl w:val="0"/>
          <w:numId w:val="27"/>
        </w:numPr>
        <w:tabs>
          <w:tab w:val="num" w:pos="108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Эмиграция как социально-психологическая общность и предмет исследования</w:t>
      </w:r>
    </w:p>
    <w:p w14:paraId="09767013" w14:textId="576DE0D4" w:rsidR="009739A4" w:rsidRPr="00BC1292" w:rsidRDefault="009739A4" w:rsidP="00282DBF">
      <w:pPr>
        <w:numPr>
          <w:ilvl w:val="0"/>
          <w:numId w:val="27"/>
        </w:numPr>
        <w:tabs>
          <w:tab w:val="num" w:pos="108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Любовь, брак и семья как социально-психологические явления</w:t>
      </w:r>
    </w:p>
    <w:p w14:paraId="2D571B8E" w14:textId="2FAC6EE1" w:rsidR="009739A4" w:rsidRPr="00BC1292" w:rsidRDefault="009739A4" w:rsidP="00282DBF">
      <w:pPr>
        <w:numPr>
          <w:ilvl w:val="0"/>
          <w:numId w:val="27"/>
        </w:numPr>
        <w:tabs>
          <w:tab w:val="num" w:pos="108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Психологические установки на ценности супружества</w:t>
      </w:r>
    </w:p>
    <w:p w14:paraId="052671DA" w14:textId="7F49559A" w:rsidR="009739A4" w:rsidRPr="00BC1292" w:rsidRDefault="009739A4" w:rsidP="00282DBF">
      <w:pPr>
        <w:numPr>
          <w:ilvl w:val="0"/>
          <w:numId w:val="27"/>
        </w:numPr>
        <w:tabs>
          <w:tab w:val="num" w:pos="108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Общение и взаимопонимание людьми друг друга.</w:t>
      </w:r>
    </w:p>
    <w:p w14:paraId="3B65E2CA" w14:textId="7E732B6F" w:rsidR="009739A4" w:rsidRPr="00BC1292" w:rsidRDefault="009739A4" w:rsidP="00282DBF">
      <w:pPr>
        <w:numPr>
          <w:ilvl w:val="0"/>
          <w:numId w:val="27"/>
        </w:numPr>
        <w:tabs>
          <w:tab w:val="num" w:pos="108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Средства массовых коммуникаций в структуре общения</w:t>
      </w:r>
    </w:p>
    <w:p w14:paraId="2356310B" w14:textId="34F969A9" w:rsidR="009739A4" w:rsidRPr="00BC1292" w:rsidRDefault="009739A4" w:rsidP="00282DBF">
      <w:pPr>
        <w:numPr>
          <w:ilvl w:val="0"/>
          <w:numId w:val="27"/>
        </w:numPr>
        <w:tabs>
          <w:tab w:val="num" w:pos="108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Мода как динамичный феномен и механизм человеческого общения</w:t>
      </w:r>
    </w:p>
    <w:p w14:paraId="5F574113" w14:textId="00A0C90E" w:rsidR="009739A4" w:rsidRPr="00BC1292" w:rsidRDefault="009739A4" w:rsidP="00282DBF">
      <w:pPr>
        <w:numPr>
          <w:ilvl w:val="0"/>
          <w:numId w:val="27"/>
        </w:numPr>
        <w:tabs>
          <w:tab w:val="num" w:pos="108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Мода как способ самовыражения</w:t>
      </w:r>
    </w:p>
    <w:p w14:paraId="334DDFE0" w14:textId="0183C491" w:rsidR="009739A4" w:rsidRPr="00BC1292" w:rsidRDefault="009739A4" w:rsidP="00282DBF">
      <w:pPr>
        <w:numPr>
          <w:ilvl w:val="0"/>
          <w:numId w:val="27"/>
        </w:numPr>
        <w:tabs>
          <w:tab w:val="num" w:pos="108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Индивидуальное и социальное в настроениях личности</w:t>
      </w:r>
    </w:p>
    <w:p w14:paraId="3718A96C" w14:textId="3753770E" w:rsidR="009739A4" w:rsidRPr="00BC1292" w:rsidRDefault="009739A4" w:rsidP="00282DBF">
      <w:pPr>
        <w:numPr>
          <w:ilvl w:val="0"/>
          <w:numId w:val="27"/>
        </w:numPr>
        <w:tabs>
          <w:tab w:val="num" w:pos="108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Социально-психологический климат коллектива – показатель его состояния</w:t>
      </w:r>
    </w:p>
    <w:p w14:paraId="180B223D" w14:textId="2C6751A8" w:rsidR="002712F0" w:rsidRPr="00BC1292" w:rsidRDefault="002712F0" w:rsidP="00282DBF">
      <w:pPr>
        <w:numPr>
          <w:ilvl w:val="0"/>
          <w:numId w:val="27"/>
        </w:numPr>
        <w:tabs>
          <w:tab w:val="num" w:pos="108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Диагностика социально-психологического климата группы, коллектива</w:t>
      </w:r>
    </w:p>
    <w:p w14:paraId="12B462B7" w14:textId="5CAE4E0E" w:rsidR="002712F0" w:rsidRPr="00BC1292" w:rsidRDefault="002712F0" w:rsidP="00282DBF">
      <w:pPr>
        <w:numPr>
          <w:ilvl w:val="0"/>
          <w:numId w:val="27"/>
        </w:numPr>
        <w:tabs>
          <w:tab w:val="num" w:pos="108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1292">
        <w:rPr>
          <w:bCs/>
          <w:sz w:val="28"/>
          <w:szCs w:val="28"/>
        </w:rPr>
        <w:t>Общественное настроение как явление массовой психологии</w:t>
      </w:r>
    </w:p>
    <w:p w14:paraId="6DF8567F" w14:textId="3550C9E0" w:rsidR="009B5B71" w:rsidRPr="00B903B0" w:rsidRDefault="002712F0" w:rsidP="00282DBF">
      <w:pPr>
        <w:numPr>
          <w:ilvl w:val="0"/>
          <w:numId w:val="27"/>
        </w:numPr>
        <w:tabs>
          <w:tab w:val="num" w:pos="1080"/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B903B0">
        <w:rPr>
          <w:bCs/>
          <w:sz w:val="28"/>
          <w:szCs w:val="28"/>
        </w:rPr>
        <w:t>Состояние общества как предмет социально0психологического исследования</w:t>
      </w:r>
    </w:p>
    <w:sectPr w:rsidR="009B5B71" w:rsidRPr="00B903B0" w:rsidSect="00BC129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1FD"/>
    <w:multiLevelType w:val="hybridMultilevel"/>
    <w:tmpl w:val="C592F22C"/>
    <w:lvl w:ilvl="0" w:tplc="68B664B6">
      <w:start w:val="1"/>
      <w:numFmt w:val="bullet"/>
      <w:lvlText w:val="-"/>
      <w:lvlJc w:val="left"/>
      <w:pPr>
        <w:tabs>
          <w:tab w:val="num" w:pos="1077"/>
        </w:tabs>
        <w:ind w:left="1247" w:hanging="17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1A8E"/>
    <w:multiLevelType w:val="hybridMultilevel"/>
    <w:tmpl w:val="01043D7C"/>
    <w:lvl w:ilvl="0" w:tplc="E084A630">
      <w:start w:val="1"/>
      <w:numFmt w:val="bullet"/>
      <w:lvlText w:val="-"/>
      <w:lvlJc w:val="left"/>
      <w:pPr>
        <w:tabs>
          <w:tab w:val="num" w:pos="1077"/>
        </w:tabs>
        <w:ind w:left="1247" w:hanging="17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154"/>
    <w:multiLevelType w:val="hybridMultilevel"/>
    <w:tmpl w:val="FF2856CA"/>
    <w:lvl w:ilvl="0" w:tplc="0D942B94">
      <w:start w:val="1"/>
      <w:numFmt w:val="bullet"/>
      <w:lvlText w:val="-"/>
      <w:lvlJc w:val="left"/>
      <w:pPr>
        <w:tabs>
          <w:tab w:val="num" w:pos="1077"/>
        </w:tabs>
        <w:ind w:left="1247" w:hanging="17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2056D"/>
    <w:multiLevelType w:val="hybridMultilevel"/>
    <w:tmpl w:val="9E7EE14C"/>
    <w:lvl w:ilvl="0" w:tplc="93AEFC56">
      <w:start w:val="1"/>
      <w:numFmt w:val="bullet"/>
      <w:lvlText w:val="-"/>
      <w:lvlJc w:val="left"/>
      <w:pPr>
        <w:tabs>
          <w:tab w:val="num" w:pos="1077"/>
        </w:tabs>
        <w:ind w:left="1247" w:hanging="17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7118"/>
    <w:multiLevelType w:val="hybridMultilevel"/>
    <w:tmpl w:val="D3749EE4"/>
    <w:lvl w:ilvl="0" w:tplc="1F8A33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25E14"/>
    <w:multiLevelType w:val="hybridMultilevel"/>
    <w:tmpl w:val="D00A95CE"/>
    <w:lvl w:ilvl="0" w:tplc="ACF83380">
      <w:start w:val="1"/>
      <w:numFmt w:val="bullet"/>
      <w:lvlText w:val="-"/>
      <w:lvlJc w:val="left"/>
      <w:pPr>
        <w:tabs>
          <w:tab w:val="num" w:pos="1077"/>
        </w:tabs>
        <w:ind w:left="1247" w:hanging="17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212"/>
    <w:multiLevelType w:val="hybridMultilevel"/>
    <w:tmpl w:val="4AA03BBC"/>
    <w:lvl w:ilvl="0" w:tplc="07861DF8">
      <w:start w:val="1"/>
      <w:numFmt w:val="bullet"/>
      <w:lvlText w:val="-"/>
      <w:lvlJc w:val="left"/>
      <w:pPr>
        <w:tabs>
          <w:tab w:val="num" w:pos="1077"/>
        </w:tabs>
        <w:ind w:left="1247" w:hanging="17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7E1E"/>
    <w:multiLevelType w:val="hybridMultilevel"/>
    <w:tmpl w:val="50207286"/>
    <w:lvl w:ilvl="0" w:tplc="695A0FD2">
      <w:start w:val="1"/>
      <w:numFmt w:val="bullet"/>
      <w:lvlText w:val="-"/>
      <w:lvlJc w:val="left"/>
      <w:pPr>
        <w:tabs>
          <w:tab w:val="num" w:pos="1077"/>
        </w:tabs>
        <w:ind w:left="1247" w:hanging="17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61AE9"/>
    <w:multiLevelType w:val="hybridMultilevel"/>
    <w:tmpl w:val="2EC6D132"/>
    <w:lvl w:ilvl="0" w:tplc="F26A6996">
      <w:start w:val="1"/>
      <w:numFmt w:val="bullet"/>
      <w:lvlText w:val="-"/>
      <w:lvlJc w:val="left"/>
      <w:pPr>
        <w:tabs>
          <w:tab w:val="num" w:pos="1077"/>
        </w:tabs>
        <w:ind w:left="1247" w:hanging="17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41F8A"/>
    <w:multiLevelType w:val="hybridMultilevel"/>
    <w:tmpl w:val="39780158"/>
    <w:lvl w:ilvl="0" w:tplc="44FA8CE2">
      <w:start w:val="1"/>
      <w:numFmt w:val="bullet"/>
      <w:lvlText w:val="-"/>
      <w:lvlJc w:val="left"/>
      <w:pPr>
        <w:tabs>
          <w:tab w:val="num" w:pos="1077"/>
        </w:tabs>
        <w:ind w:left="1247" w:hanging="17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B0C1A"/>
    <w:multiLevelType w:val="hybridMultilevel"/>
    <w:tmpl w:val="D6B45B06"/>
    <w:lvl w:ilvl="0" w:tplc="7FA41956">
      <w:start w:val="1"/>
      <w:numFmt w:val="bullet"/>
      <w:lvlText w:val="-"/>
      <w:lvlJc w:val="left"/>
      <w:pPr>
        <w:tabs>
          <w:tab w:val="num" w:pos="1077"/>
        </w:tabs>
        <w:ind w:left="1247" w:hanging="17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732EC"/>
    <w:multiLevelType w:val="hybridMultilevel"/>
    <w:tmpl w:val="69A2F08E"/>
    <w:lvl w:ilvl="0" w:tplc="0E4A8AA6">
      <w:start w:val="1"/>
      <w:numFmt w:val="bullet"/>
      <w:lvlText w:val="-"/>
      <w:lvlJc w:val="left"/>
      <w:pPr>
        <w:tabs>
          <w:tab w:val="num" w:pos="1077"/>
        </w:tabs>
        <w:ind w:left="1247" w:hanging="17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15C3D"/>
    <w:multiLevelType w:val="hybridMultilevel"/>
    <w:tmpl w:val="958A3A44"/>
    <w:lvl w:ilvl="0" w:tplc="861661DC">
      <w:start w:val="19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C9A11E4"/>
    <w:multiLevelType w:val="hybridMultilevel"/>
    <w:tmpl w:val="6420B4AA"/>
    <w:lvl w:ilvl="0" w:tplc="69683FFE">
      <w:start w:val="16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D40D68"/>
    <w:multiLevelType w:val="hybridMultilevel"/>
    <w:tmpl w:val="05E8D324"/>
    <w:lvl w:ilvl="0" w:tplc="DC4E1B44">
      <w:start w:val="1"/>
      <w:numFmt w:val="bullet"/>
      <w:lvlText w:val="-"/>
      <w:lvlJc w:val="left"/>
      <w:pPr>
        <w:tabs>
          <w:tab w:val="num" w:pos="1077"/>
        </w:tabs>
        <w:ind w:left="1247" w:hanging="17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05C30"/>
    <w:multiLevelType w:val="hybridMultilevel"/>
    <w:tmpl w:val="B9C43D04"/>
    <w:lvl w:ilvl="0" w:tplc="FC56FA16">
      <w:start w:val="1"/>
      <w:numFmt w:val="bullet"/>
      <w:lvlText w:val="-"/>
      <w:lvlJc w:val="left"/>
      <w:pPr>
        <w:tabs>
          <w:tab w:val="num" w:pos="1077"/>
        </w:tabs>
        <w:ind w:left="1247" w:hanging="17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32E8D"/>
    <w:multiLevelType w:val="hybridMultilevel"/>
    <w:tmpl w:val="310AB29E"/>
    <w:lvl w:ilvl="0" w:tplc="6F4C1728">
      <w:start w:val="1"/>
      <w:numFmt w:val="bullet"/>
      <w:lvlText w:val="-"/>
      <w:lvlJc w:val="left"/>
      <w:pPr>
        <w:tabs>
          <w:tab w:val="num" w:pos="1077"/>
        </w:tabs>
        <w:ind w:left="1247" w:hanging="17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80590"/>
    <w:multiLevelType w:val="hybridMultilevel"/>
    <w:tmpl w:val="496AF210"/>
    <w:lvl w:ilvl="0" w:tplc="204EA19E">
      <w:start w:val="1"/>
      <w:numFmt w:val="bullet"/>
      <w:lvlText w:val="-"/>
      <w:lvlJc w:val="left"/>
      <w:pPr>
        <w:tabs>
          <w:tab w:val="num" w:pos="1077"/>
        </w:tabs>
        <w:ind w:left="1247" w:hanging="17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C30A6"/>
    <w:multiLevelType w:val="hybridMultilevel"/>
    <w:tmpl w:val="E1C85978"/>
    <w:lvl w:ilvl="0" w:tplc="3B244F8A">
      <w:start w:val="1"/>
      <w:numFmt w:val="bullet"/>
      <w:lvlText w:val="-"/>
      <w:lvlJc w:val="left"/>
      <w:pPr>
        <w:tabs>
          <w:tab w:val="num" w:pos="360"/>
        </w:tabs>
        <w:ind w:left="1247" w:hanging="17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F6001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14C89798">
      <w:start w:val="1"/>
      <w:numFmt w:val="bullet"/>
      <w:lvlText w:val="-"/>
      <w:lvlJc w:val="left"/>
      <w:pPr>
        <w:tabs>
          <w:tab w:val="num" w:pos="1077"/>
        </w:tabs>
        <w:ind w:left="1247" w:hanging="17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5596E06A">
      <w:start w:val="1"/>
      <w:numFmt w:val="bullet"/>
      <w:lvlText w:val="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  <w:b w:val="0"/>
        <w:i w:val="0"/>
        <w:sz w:val="22"/>
        <w:szCs w:val="22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64526"/>
    <w:multiLevelType w:val="hybridMultilevel"/>
    <w:tmpl w:val="11CACDA4"/>
    <w:lvl w:ilvl="0" w:tplc="9A5C66A2">
      <w:start w:val="1"/>
      <w:numFmt w:val="bullet"/>
      <w:lvlText w:val="-"/>
      <w:lvlJc w:val="left"/>
      <w:pPr>
        <w:tabs>
          <w:tab w:val="num" w:pos="1077"/>
        </w:tabs>
        <w:ind w:left="1247" w:hanging="17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15454"/>
    <w:multiLevelType w:val="hybridMultilevel"/>
    <w:tmpl w:val="B156CF1E"/>
    <w:lvl w:ilvl="0" w:tplc="E1AE63EC">
      <w:start w:val="1"/>
      <w:numFmt w:val="bullet"/>
      <w:lvlText w:val="-"/>
      <w:lvlJc w:val="left"/>
      <w:pPr>
        <w:tabs>
          <w:tab w:val="num" w:pos="1077"/>
        </w:tabs>
        <w:ind w:left="1247" w:hanging="17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D779C"/>
    <w:multiLevelType w:val="hybridMultilevel"/>
    <w:tmpl w:val="B7F028C4"/>
    <w:lvl w:ilvl="0" w:tplc="D01C7FA8">
      <w:start w:val="1"/>
      <w:numFmt w:val="bullet"/>
      <w:lvlText w:val="-"/>
      <w:lvlJc w:val="left"/>
      <w:pPr>
        <w:tabs>
          <w:tab w:val="num" w:pos="1077"/>
        </w:tabs>
        <w:ind w:left="1247" w:hanging="17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446BB"/>
    <w:multiLevelType w:val="hybridMultilevel"/>
    <w:tmpl w:val="58A06CB2"/>
    <w:lvl w:ilvl="0" w:tplc="204EA19E">
      <w:start w:val="1"/>
      <w:numFmt w:val="bullet"/>
      <w:lvlText w:val="-"/>
      <w:lvlJc w:val="left"/>
      <w:pPr>
        <w:tabs>
          <w:tab w:val="num" w:pos="1077"/>
        </w:tabs>
        <w:ind w:left="1247" w:hanging="17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26C00"/>
    <w:multiLevelType w:val="hybridMultilevel"/>
    <w:tmpl w:val="120CC238"/>
    <w:lvl w:ilvl="0" w:tplc="8162FC34">
      <w:start w:val="1"/>
      <w:numFmt w:val="bullet"/>
      <w:lvlText w:val="-"/>
      <w:lvlJc w:val="left"/>
      <w:pPr>
        <w:tabs>
          <w:tab w:val="num" w:pos="1077"/>
        </w:tabs>
        <w:ind w:left="1247" w:hanging="17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53D24"/>
    <w:multiLevelType w:val="hybridMultilevel"/>
    <w:tmpl w:val="AB265CBA"/>
    <w:lvl w:ilvl="0" w:tplc="4CEEDE7C">
      <w:start w:val="1"/>
      <w:numFmt w:val="bullet"/>
      <w:lvlText w:val="-"/>
      <w:lvlJc w:val="left"/>
      <w:pPr>
        <w:tabs>
          <w:tab w:val="num" w:pos="1077"/>
        </w:tabs>
        <w:ind w:left="1247" w:hanging="17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3285B"/>
    <w:multiLevelType w:val="hybridMultilevel"/>
    <w:tmpl w:val="B270E86A"/>
    <w:lvl w:ilvl="0" w:tplc="82D0EE98">
      <w:start w:val="1"/>
      <w:numFmt w:val="bullet"/>
      <w:lvlText w:val="-"/>
      <w:lvlJc w:val="left"/>
      <w:pPr>
        <w:tabs>
          <w:tab w:val="num" w:pos="1077"/>
        </w:tabs>
        <w:ind w:left="1247" w:hanging="17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83275"/>
    <w:multiLevelType w:val="hybridMultilevel"/>
    <w:tmpl w:val="E72AE538"/>
    <w:lvl w:ilvl="0" w:tplc="FE862064">
      <w:start w:val="1"/>
      <w:numFmt w:val="bullet"/>
      <w:lvlText w:val="-"/>
      <w:lvlJc w:val="left"/>
      <w:pPr>
        <w:tabs>
          <w:tab w:val="num" w:pos="1077"/>
        </w:tabs>
        <w:ind w:left="1247" w:hanging="17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17"/>
  </w:num>
  <w:num w:numId="5">
    <w:abstractNumId w:val="22"/>
  </w:num>
  <w:num w:numId="6">
    <w:abstractNumId w:val="16"/>
  </w:num>
  <w:num w:numId="7">
    <w:abstractNumId w:val="8"/>
  </w:num>
  <w:num w:numId="8">
    <w:abstractNumId w:val="21"/>
  </w:num>
  <w:num w:numId="9">
    <w:abstractNumId w:val="0"/>
  </w:num>
  <w:num w:numId="10">
    <w:abstractNumId w:val="11"/>
  </w:num>
  <w:num w:numId="11">
    <w:abstractNumId w:val="15"/>
  </w:num>
  <w:num w:numId="12">
    <w:abstractNumId w:val="23"/>
  </w:num>
  <w:num w:numId="13">
    <w:abstractNumId w:val="19"/>
  </w:num>
  <w:num w:numId="14">
    <w:abstractNumId w:val="5"/>
  </w:num>
  <w:num w:numId="15">
    <w:abstractNumId w:val="7"/>
  </w:num>
  <w:num w:numId="16">
    <w:abstractNumId w:val="26"/>
  </w:num>
  <w:num w:numId="17">
    <w:abstractNumId w:val="25"/>
  </w:num>
  <w:num w:numId="18">
    <w:abstractNumId w:val="14"/>
  </w:num>
  <w:num w:numId="19">
    <w:abstractNumId w:val="3"/>
  </w:num>
  <w:num w:numId="20">
    <w:abstractNumId w:val="20"/>
  </w:num>
  <w:num w:numId="21">
    <w:abstractNumId w:val="9"/>
  </w:num>
  <w:num w:numId="22">
    <w:abstractNumId w:val="2"/>
  </w:num>
  <w:num w:numId="23">
    <w:abstractNumId w:val="6"/>
  </w:num>
  <w:num w:numId="24">
    <w:abstractNumId w:val="10"/>
  </w:num>
  <w:num w:numId="25">
    <w:abstractNumId w:val="2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A1"/>
    <w:rsid w:val="00071E78"/>
    <w:rsid w:val="002712F0"/>
    <w:rsid w:val="00282DBF"/>
    <w:rsid w:val="002A523B"/>
    <w:rsid w:val="00491971"/>
    <w:rsid w:val="004963E0"/>
    <w:rsid w:val="008D10CC"/>
    <w:rsid w:val="009739A4"/>
    <w:rsid w:val="009B5B71"/>
    <w:rsid w:val="00A67DA1"/>
    <w:rsid w:val="00B42E56"/>
    <w:rsid w:val="00B903B0"/>
    <w:rsid w:val="00BC1292"/>
    <w:rsid w:val="00BE5A89"/>
    <w:rsid w:val="00E83183"/>
    <w:rsid w:val="00F64F4E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02C7"/>
  <w15:chartTrackingRefBased/>
  <w15:docId w15:val="{72A56876-9760-4F34-B5DB-9378319F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1CD886-1D87-4305-843A-05EE245375D0}"/>
</file>

<file path=customXml/itemProps2.xml><?xml version="1.0" encoding="utf-8"?>
<ds:datastoreItem xmlns:ds="http://schemas.openxmlformats.org/officeDocument/2006/customXml" ds:itemID="{B1C59304-9521-45DA-81C4-5B1F76FDE984}"/>
</file>

<file path=customXml/itemProps3.xml><?xml version="1.0" encoding="utf-8"?>
<ds:datastoreItem xmlns:ds="http://schemas.openxmlformats.org/officeDocument/2006/customXml" ds:itemID="{6BD74FC4-E07C-4269-916D-197DC200C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Pryazhnikova</dc:creator>
  <cp:keywords/>
  <dc:description/>
  <cp:lastModifiedBy>subocheva.ao@gmail.com</cp:lastModifiedBy>
  <cp:revision>4</cp:revision>
  <dcterms:created xsi:type="dcterms:W3CDTF">2020-01-28T08:22:00Z</dcterms:created>
  <dcterms:modified xsi:type="dcterms:W3CDTF">2020-01-28T08:24:00Z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