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B70F" w14:textId="76B3966C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</w:t>
      </w:r>
      <w:r w:rsidR="000171E9" w:rsidRPr="00B62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</w:t>
      </w:r>
      <w:r w:rsidR="000171E9" w:rsidRPr="00B62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 г.</w:t>
      </w:r>
    </w:p>
    <w:p w14:paraId="3790B710" w14:textId="77777777" w:rsidR="00B76597" w:rsidRPr="00BC5426" w:rsidRDefault="00B76597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90B711" w14:textId="77777777" w:rsidR="005A77E4" w:rsidRPr="00BC5426" w:rsidRDefault="005A77E4" w:rsidP="00BC5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</w:p>
    <w:p w14:paraId="3790B712" w14:textId="77777777" w:rsidR="00B76597" w:rsidRDefault="000D3C50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выпускных мер</w:t>
      </w:r>
      <w:r w:rsidR="00A95E69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приятий для студентов </w:t>
      </w:r>
      <w:r w:rsidR="000C3E96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УПП4-1</w:t>
      </w:r>
      <w:r w:rsidR="00025B1D" w:rsidRPr="00BC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</w:t>
      </w:r>
    </w:p>
    <w:p w14:paraId="3790B713" w14:textId="77777777" w:rsidR="00A13F5D" w:rsidRPr="00BC5426" w:rsidRDefault="00A13F5D" w:rsidP="00BC5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3685"/>
      </w:tblGrid>
      <w:tr w:rsidR="000C3E96" w:rsidRPr="00A13F5D" w14:paraId="3790B717" w14:textId="77777777" w:rsidTr="00AA4262">
        <w:trPr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4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5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16" w14:textId="77777777" w:rsidR="000C3E96" w:rsidRPr="00A13F5D" w:rsidRDefault="000C3E96" w:rsidP="00A13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C3E96" w:rsidRPr="00A13F5D" w14:paraId="3790B71B" w14:textId="77777777" w:rsidTr="00AA4262">
        <w:trPr>
          <w:trHeight w:val="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8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9" w14:textId="77777777" w:rsidR="000C3E96" w:rsidRPr="00A13F5D" w:rsidRDefault="000C3E96" w:rsidP="00AA4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 ВКР</w:t>
            </w:r>
            <w:r w:rsidR="007074E3"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6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DB671D">
              <w:rPr>
                <w:rFonts w:ascii="Times New Roman" w:hAnsi="Times New Roman" w:cs="Times New Roman"/>
                <w:sz w:val="24"/>
                <w:szCs w:val="24"/>
              </w:rPr>
              <w:t>, заполнение заявления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0B71A" w14:textId="17E9CFDD" w:rsidR="000C3E96" w:rsidRPr="00A13F5D" w:rsidRDefault="000C3E96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2A76A6"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4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B76597"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1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B76597" w:rsidRPr="00A13F5D" w14:paraId="3790B71F" w14:textId="77777777" w:rsidTr="00AA4262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1C" w14:textId="77777777" w:rsidR="00B76597" w:rsidRPr="00A13F5D" w:rsidRDefault="00B76597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1D" w14:textId="77777777" w:rsidR="00B76597" w:rsidRPr="00A13F5D" w:rsidRDefault="00B76597" w:rsidP="00AA4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AA4262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тем ВКР за </w:t>
            </w:r>
            <w:r w:rsidR="00AA42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 назначении</w:t>
            </w:r>
            <w:r w:rsidR="00AA426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1E" w14:textId="528564BC" w:rsidR="00B76597" w:rsidRPr="00A13F5D" w:rsidRDefault="00B76597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01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76597" w:rsidRPr="00A13F5D" w14:paraId="3790B725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0" w14:textId="77777777" w:rsidR="00B76597" w:rsidRPr="00A13F5D" w:rsidRDefault="00B76597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1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тем ВКР с оформлением заявления</w:t>
            </w:r>
          </w:p>
          <w:p w14:paraId="3790B722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3" w14:textId="72D11A73" w:rsidR="00D51EFC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Не позднее 31.03.201</w:t>
            </w:r>
            <w:r w:rsidR="000171E9" w:rsidRPr="00B6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790B724" w14:textId="77777777" w:rsidR="00B76597" w:rsidRPr="00A13F5D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(за 2 месяца до защиты)</w:t>
            </w:r>
          </w:p>
        </w:tc>
      </w:tr>
      <w:tr w:rsidR="00B76597" w:rsidRPr="00A13F5D" w14:paraId="3790B72B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6" w14:textId="77777777" w:rsidR="00B76597" w:rsidRPr="00A13F5D" w:rsidRDefault="00B76597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7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Уточнение тем ВКР с оформлением заявления</w:t>
            </w:r>
          </w:p>
          <w:p w14:paraId="3790B728" w14:textId="77777777" w:rsidR="00B76597" w:rsidRPr="00A13F5D" w:rsidRDefault="00B76597" w:rsidP="00A13F5D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29" w14:textId="340A46BE" w:rsidR="00D51EFC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Не позднее 30.04.201</w:t>
            </w:r>
            <w:r w:rsidR="000171E9" w:rsidRPr="00B62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0B72A" w14:textId="77777777" w:rsidR="00B76597" w:rsidRPr="00A13F5D" w:rsidRDefault="00B76597" w:rsidP="00D51E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(за 1 месяц до защиты)</w:t>
            </w:r>
          </w:p>
        </w:tc>
      </w:tr>
      <w:tr w:rsidR="000C3E96" w:rsidRPr="00A13F5D" w14:paraId="3790B72F" w14:textId="77777777" w:rsidTr="00AA4262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C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D" w14:textId="77777777" w:rsidR="000C3E96" w:rsidRPr="00A13F5D" w:rsidRDefault="00AA4262" w:rsidP="00AA42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 w:rsidR="000C3E96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ВКР обучающимся совместно с </w:t>
            </w:r>
            <w:r w:rsidR="00126335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 w:rsidR="00126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E96" w:rsidRPr="00A1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2E" w14:textId="5C8FB3FD" w:rsidR="000C3E96" w:rsidRPr="00A13F5D" w:rsidRDefault="000C3E96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D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13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1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26335" w:rsidRPr="00A13F5D" w14:paraId="3790B733" w14:textId="77777777" w:rsidTr="00AA4262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30" w14:textId="77777777" w:rsidR="00126335" w:rsidRPr="00A13F5D" w:rsidRDefault="00126335" w:rsidP="00A13F5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31" w14:textId="59BAF1F3" w:rsidR="00126335" w:rsidRPr="00B61C89" w:rsidRDefault="00126335" w:rsidP="00017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="00AA4262" w:rsidRPr="00B6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индивидуального задания и графика (плана) </w:t>
            </w:r>
            <w:r w:rsidRPr="00B6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руководителем ВКР</w:t>
            </w:r>
            <w:r w:rsidR="000171E9" w:rsidRPr="0001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A4262" w:rsidRPr="00B6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производственной практики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90B732" w14:textId="2F15C353" w:rsidR="00126335" w:rsidRPr="00A13F5D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="00AA4262" w:rsidRPr="00B61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5426" w:rsidRPr="00A13F5D" w14:paraId="3790B737" w14:textId="77777777" w:rsidTr="00AA4262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4" w14:textId="77777777" w:rsidR="00BC5426" w:rsidRPr="00A13F5D" w:rsidRDefault="00BC5426" w:rsidP="00A13F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5" w14:textId="77777777" w:rsidR="00BC5426" w:rsidRPr="00A13F5D" w:rsidRDefault="00BC5426" w:rsidP="00A1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Производственная (в т. ч. преддипломная)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6" w14:textId="44401651" w:rsidR="00BC5426" w:rsidRPr="00A13F5D" w:rsidRDefault="000171E9" w:rsidP="00D5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уточняются</w:t>
            </w:r>
          </w:p>
        </w:tc>
      </w:tr>
      <w:tr w:rsidR="000C3E96" w:rsidRPr="00A13F5D" w14:paraId="3790B73B" w14:textId="77777777" w:rsidTr="00AA426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8" w14:textId="77777777" w:rsidR="000C3E96" w:rsidRPr="00A13F5D" w:rsidRDefault="000C3E96" w:rsidP="00A13F5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9" w14:textId="77777777" w:rsidR="000C3E96" w:rsidRPr="00A13F5D" w:rsidRDefault="000C3E96" w:rsidP="00A13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первой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A" w14:textId="7F552ACD" w:rsidR="000C3E96" w:rsidRPr="00A13F5D" w:rsidRDefault="000C3E96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5426" w:rsidRPr="00A13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6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7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1E9" w:rsidRPr="00A13F5D" w14:paraId="3790B73F" w14:textId="77777777" w:rsidTr="00AA42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C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D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3E" w14:textId="0EAFFAFC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уточняются</w:t>
            </w:r>
          </w:p>
        </w:tc>
      </w:tr>
      <w:tr w:rsidR="000171E9" w:rsidRPr="00A13F5D" w14:paraId="3790B743" w14:textId="77777777" w:rsidTr="00AA4262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0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1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второй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2" w14:textId="332CD692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1E9" w:rsidRPr="00A13F5D" w14:paraId="3790B747" w14:textId="77777777" w:rsidTr="00AA4262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4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5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Предоставление третьей главы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6" w14:textId="6F699558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71E9" w:rsidRPr="00A13F5D" w14:paraId="3790B74B" w14:textId="77777777" w:rsidTr="00AA426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8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9" w14:textId="77777777" w:rsidR="000171E9" w:rsidRPr="00A13F5D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Предоставления окончательного варианта ВКР руководителю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0B74A" w14:textId="7709119F" w:rsidR="000171E9" w:rsidRPr="00A13F5D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B6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0171E9" w:rsidRPr="00B61C89" w14:paraId="3790B750" w14:textId="77777777" w:rsidTr="00B61C89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4C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4D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Проверка ВКР руководителем, составление письменного отзыва, размещение его на ИОП</w:t>
            </w:r>
          </w:p>
          <w:p w14:paraId="3790B74E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Отзыв м. б. отрицательным!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4F" w14:textId="77777777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В течение 7 календарных дней после получения законченной работы от студента</w:t>
            </w:r>
          </w:p>
        </w:tc>
      </w:tr>
      <w:tr w:rsidR="000171E9" w:rsidRPr="00B61C89" w14:paraId="3790B754" w14:textId="77777777" w:rsidTr="00B61C89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1" w14:textId="77777777" w:rsidR="000171E9" w:rsidRPr="00B61C89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2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студентом ЭВКР на ИОП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0B753" w14:textId="62E734DE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B62FBB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</w:tr>
      <w:tr w:rsidR="000171E9" w:rsidRPr="00B61C89" w14:paraId="3790B758" w14:textId="77777777" w:rsidTr="00B61C89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5" w14:textId="77777777" w:rsidR="000171E9" w:rsidRPr="00B61C89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6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обучающегося с содержанием отзыва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7" w14:textId="77777777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 5-ти календарных дней до даты защиты ВКР</w:t>
            </w:r>
          </w:p>
        </w:tc>
      </w:tr>
      <w:tr w:rsidR="000171E9" w:rsidRPr="00B61C89" w14:paraId="3790B75E" w14:textId="77777777" w:rsidTr="00B61C89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59" w14:textId="77777777" w:rsidR="000171E9" w:rsidRPr="00B61C89" w:rsidRDefault="000171E9" w:rsidP="000171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5A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обучающимся ВКР на бумажном носителе в переплетенном виде, соответствующем электронной версии, размещенной на ИОП, с письменным разрешением обучающегося на размещение ВКР на ИОП, отзывом руководителя ВКР и отчетом о проверке по системе «Антиплагиат» на кафедру «Управление персоналом и психология»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0B75B" w14:textId="77777777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 5-ти календарных дней до даты защиты ВКР</w:t>
            </w:r>
          </w:p>
          <w:p w14:paraId="3790B75C" w14:textId="77777777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0B75D" w14:textId="5AE407CE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представившие ВКР в назначенный срок студенты подлежат отчислению из Финуниверситета</w:t>
            </w:r>
            <w:bookmarkStart w:id="0" w:name="_GoBack"/>
            <w:bookmarkEnd w:id="0"/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171E9" w:rsidRPr="00B61C89" w14:paraId="3790B762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5F" w14:textId="77777777" w:rsidR="000171E9" w:rsidRPr="00B61C89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0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 ВКР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1" w14:textId="77777777" w:rsidR="000171E9" w:rsidRPr="00B61C89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позднее, чем за 20 календарных дней до даты защиты ВКР</w:t>
            </w:r>
          </w:p>
        </w:tc>
      </w:tr>
      <w:tr w:rsidR="000171E9" w:rsidRPr="00A13F5D" w14:paraId="3790B767" w14:textId="77777777" w:rsidTr="00B61C89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3" w14:textId="77777777" w:rsidR="000171E9" w:rsidRPr="00B61C89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4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Допуск ВКР к защите</w:t>
            </w:r>
          </w:p>
          <w:p w14:paraId="3790B765" w14:textId="77777777" w:rsidR="000171E9" w:rsidRPr="00B61C89" w:rsidRDefault="000171E9" w:rsidP="000171E9">
            <w:pPr>
              <w:shd w:val="clear" w:color="auto" w:fill="FFFFFF"/>
              <w:tabs>
                <w:tab w:val="left" w:pos="34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«Управление персоналом и психология» решает вопрос о допуске ВКР к защите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B766" w14:textId="77777777" w:rsidR="000171E9" w:rsidRPr="00A13F5D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9">
              <w:rPr>
                <w:rFonts w:ascii="Times New Roman" w:hAnsi="Times New Roman" w:cs="Times New Roman"/>
                <w:sz w:val="24"/>
                <w:szCs w:val="24"/>
              </w:rPr>
              <w:t>Не позднее, 5-ти календарных дней до защиты ВКР</w:t>
            </w:r>
          </w:p>
        </w:tc>
      </w:tr>
      <w:tr w:rsidR="000171E9" w:rsidRPr="00A13F5D" w14:paraId="3790B76C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8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9" w14:textId="77777777" w:rsidR="000171E9" w:rsidRPr="00A13F5D" w:rsidRDefault="000171E9" w:rsidP="000171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ВКР в ГЭК</w:t>
            </w:r>
          </w:p>
          <w:p w14:paraId="3790B76A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«Управление персоналом и психология» </w:t>
            </w: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вместе с письменным отзывом руководителя передает ответственному секретарю ГЭК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B" w14:textId="77777777" w:rsidR="000171E9" w:rsidRPr="00A13F5D" w:rsidRDefault="000171E9" w:rsidP="000171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 позднее, чем за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календарных</w:t>
            </w: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дня до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даты</w:t>
            </w: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ВКР</w:t>
            </w:r>
          </w:p>
        </w:tc>
      </w:tr>
      <w:tr w:rsidR="000171E9" w:rsidRPr="00A13F5D" w14:paraId="3790B771" w14:textId="77777777" w:rsidTr="00AA4262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D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E" w14:textId="77777777" w:rsidR="000171E9" w:rsidRPr="00A13F5D" w:rsidRDefault="000171E9" w:rsidP="000171E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3F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Государственный экзамен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6F" w14:textId="51FCB0B8" w:rsidR="000171E9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0B770" w14:textId="77777777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(по установленному графику)</w:t>
            </w:r>
          </w:p>
        </w:tc>
      </w:tr>
      <w:tr w:rsidR="000171E9" w:rsidRPr="00A13F5D" w14:paraId="3790B776" w14:textId="77777777" w:rsidTr="00AA426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2" w14:textId="77777777" w:rsidR="000171E9" w:rsidRPr="00A13F5D" w:rsidRDefault="000171E9" w:rsidP="000171E9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3" w14:textId="77777777" w:rsidR="000171E9" w:rsidRPr="00A13F5D" w:rsidRDefault="000171E9" w:rsidP="00017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0B774" w14:textId="3479CB2A" w:rsidR="000171E9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790B775" w14:textId="77777777" w:rsidR="000171E9" w:rsidRPr="00A13F5D" w:rsidRDefault="000171E9" w:rsidP="0001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5D">
              <w:rPr>
                <w:rFonts w:ascii="Times New Roman" w:hAnsi="Times New Roman" w:cs="Times New Roman"/>
                <w:sz w:val="24"/>
                <w:szCs w:val="24"/>
              </w:rPr>
              <w:t xml:space="preserve"> (по установленному графику)</w:t>
            </w:r>
          </w:p>
        </w:tc>
      </w:tr>
    </w:tbl>
    <w:p w14:paraId="3790B777" w14:textId="77777777" w:rsidR="005A77E4" w:rsidRPr="00BC5426" w:rsidRDefault="005A77E4" w:rsidP="00BC5426">
      <w:pPr>
        <w:shd w:val="clear" w:color="auto" w:fill="FFFFFF"/>
        <w:tabs>
          <w:tab w:val="left" w:leader="underscore" w:pos="1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7E4" w:rsidRPr="00BC5426" w:rsidSect="00BC5426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C66"/>
    <w:multiLevelType w:val="multilevel"/>
    <w:tmpl w:val="23E094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F1B390F"/>
    <w:multiLevelType w:val="hybridMultilevel"/>
    <w:tmpl w:val="58682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0572"/>
    <w:multiLevelType w:val="hybridMultilevel"/>
    <w:tmpl w:val="07A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985"/>
    <w:multiLevelType w:val="hybridMultilevel"/>
    <w:tmpl w:val="5798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E4"/>
    <w:rsid w:val="000003DF"/>
    <w:rsid w:val="00005613"/>
    <w:rsid w:val="00010278"/>
    <w:rsid w:val="000161F3"/>
    <w:rsid w:val="000165DF"/>
    <w:rsid w:val="000171E9"/>
    <w:rsid w:val="00020259"/>
    <w:rsid w:val="000220FE"/>
    <w:rsid w:val="00025B1D"/>
    <w:rsid w:val="00025D86"/>
    <w:rsid w:val="00026AEF"/>
    <w:rsid w:val="000367CC"/>
    <w:rsid w:val="00044118"/>
    <w:rsid w:val="000605FB"/>
    <w:rsid w:val="00076B73"/>
    <w:rsid w:val="00087463"/>
    <w:rsid w:val="00087509"/>
    <w:rsid w:val="00090BCD"/>
    <w:rsid w:val="00092699"/>
    <w:rsid w:val="00092E42"/>
    <w:rsid w:val="000931A2"/>
    <w:rsid w:val="000A04BC"/>
    <w:rsid w:val="000A07E4"/>
    <w:rsid w:val="000A375E"/>
    <w:rsid w:val="000C02CA"/>
    <w:rsid w:val="000C0465"/>
    <w:rsid w:val="000C3E96"/>
    <w:rsid w:val="000C759D"/>
    <w:rsid w:val="000D1D8E"/>
    <w:rsid w:val="000D338D"/>
    <w:rsid w:val="000D33FF"/>
    <w:rsid w:val="000D3C50"/>
    <w:rsid w:val="000D5856"/>
    <w:rsid w:val="000D6090"/>
    <w:rsid w:val="000E0CBA"/>
    <w:rsid w:val="000E1FA5"/>
    <w:rsid w:val="000F0141"/>
    <w:rsid w:val="000F556A"/>
    <w:rsid w:val="000F6507"/>
    <w:rsid w:val="0010538D"/>
    <w:rsid w:val="001139B8"/>
    <w:rsid w:val="00126335"/>
    <w:rsid w:val="0012792E"/>
    <w:rsid w:val="00131FDE"/>
    <w:rsid w:val="00135AC3"/>
    <w:rsid w:val="00140F63"/>
    <w:rsid w:val="00163D40"/>
    <w:rsid w:val="00182263"/>
    <w:rsid w:val="0018233F"/>
    <w:rsid w:val="00182460"/>
    <w:rsid w:val="00184A5B"/>
    <w:rsid w:val="00190591"/>
    <w:rsid w:val="00190B2F"/>
    <w:rsid w:val="001970F0"/>
    <w:rsid w:val="001A06C9"/>
    <w:rsid w:val="001A2953"/>
    <w:rsid w:val="001A5B7F"/>
    <w:rsid w:val="001A6426"/>
    <w:rsid w:val="001B354A"/>
    <w:rsid w:val="001B54C3"/>
    <w:rsid w:val="001C03B4"/>
    <w:rsid w:val="001C048C"/>
    <w:rsid w:val="001C5037"/>
    <w:rsid w:val="001C516B"/>
    <w:rsid w:val="001C630E"/>
    <w:rsid w:val="001D0417"/>
    <w:rsid w:val="001D5410"/>
    <w:rsid w:val="001D7832"/>
    <w:rsid w:val="001E6FAF"/>
    <w:rsid w:val="001F30B2"/>
    <w:rsid w:val="001F4D58"/>
    <w:rsid w:val="001F5F50"/>
    <w:rsid w:val="002007FC"/>
    <w:rsid w:val="00202C56"/>
    <w:rsid w:val="0020493B"/>
    <w:rsid w:val="00206B7E"/>
    <w:rsid w:val="00222DE0"/>
    <w:rsid w:val="002274EE"/>
    <w:rsid w:val="00235AC9"/>
    <w:rsid w:val="0023605D"/>
    <w:rsid w:val="0024087B"/>
    <w:rsid w:val="0024173F"/>
    <w:rsid w:val="00241DD8"/>
    <w:rsid w:val="00244E0A"/>
    <w:rsid w:val="00256B67"/>
    <w:rsid w:val="00274551"/>
    <w:rsid w:val="0027491F"/>
    <w:rsid w:val="002753EE"/>
    <w:rsid w:val="002759EA"/>
    <w:rsid w:val="00281DF9"/>
    <w:rsid w:val="0028291A"/>
    <w:rsid w:val="00283271"/>
    <w:rsid w:val="002853BF"/>
    <w:rsid w:val="00286084"/>
    <w:rsid w:val="002914A8"/>
    <w:rsid w:val="002917EE"/>
    <w:rsid w:val="0029311D"/>
    <w:rsid w:val="00293C9D"/>
    <w:rsid w:val="002A0598"/>
    <w:rsid w:val="002A2D4E"/>
    <w:rsid w:val="002A63DC"/>
    <w:rsid w:val="002A76A6"/>
    <w:rsid w:val="002B135E"/>
    <w:rsid w:val="002C20E1"/>
    <w:rsid w:val="002C48A3"/>
    <w:rsid w:val="002E04C9"/>
    <w:rsid w:val="002E1E90"/>
    <w:rsid w:val="002E378F"/>
    <w:rsid w:val="002F0C26"/>
    <w:rsid w:val="002F30E6"/>
    <w:rsid w:val="002F43AC"/>
    <w:rsid w:val="002F7DA7"/>
    <w:rsid w:val="002F7F29"/>
    <w:rsid w:val="0030593C"/>
    <w:rsid w:val="00307873"/>
    <w:rsid w:val="003078E9"/>
    <w:rsid w:val="003174B1"/>
    <w:rsid w:val="00331C4C"/>
    <w:rsid w:val="00352FA8"/>
    <w:rsid w:val="0035711E"/>
    <w:rsid w:val="003651EB"/>
    <w:rsid w:val="00371164"/>
    <w:rsid w:val="00375998"/>
    <w:rsid w:val="00393348"/>
    <w:rsid w:val="003A508B"/>
    <w:rsid w:val="003B799E"/>
    <w:rsid w:val="003C356D"/>
    <w:rsid w:val="003C7A07"/>
    <w:rsid w:val="003D0C17"/>
    <w:rsid w:val="003D57A6"/>
    <w:rsid w:val="003E246D"/>
    <w:rsid w:val="003F0E2B"/>
    <w:rsid w:val="004022DF"/>
    <w:rsid w:val="0041756A"/>
    <w:rsid w:val="00436240"/>
    <w:rsid w:val="0044570F"/>
    <w:rsid w:val="00445C93"/>
    <w:rsid w:val="004474AF"/>
    <w:rsid w:val="00463D82"/>
    <w:rsid w:val="0046549A"/>
    <w:rsid w:val="00470DE0"/>
    <w:rsid w:val="00486D66"/>
    <w:rsid w:val="00490359"/>
    <w:rsid w:val="004933FC"/>
    <w:rsid w:val="00494DAF"/>
    <w:rsid w:val="00495932"/>
    <w:rsid w:val="004A4AD1"/>
    <w:rsid w:val="004A583F"/>
    <w:rsid w:val="004A7D6C"/>
    <w:rsid w:val="004B2FE7"/>
    <w:rsid w:val="004B37E1"/>
    <w:rsid w:val="004B3AAC"/>
    <w:rsid w:val="004B425A"/>
    <w:rsid w:val="004B5BCE"/>
    <w:rsid w:val="004C34F5"/>
    <w:rsid w:val="004C3617"/>
    <w:rsid w:val="004C6220"/>
    <w:rsid w:val="004D307C"/>
    <w:rsid w:val="004D4603"/>
    <w:rsid w:val="004E02DE"/>
    <w:rsid w:val="004E6351"/>
    <w:rsid w:val="005149DB"/>
    <w:rsid w:val="00532758"/>
    <w:rsid w:val="00533D83"/>
    <w:rsid w:val="005346FD"/>
    <w:rsid w:val="00536223"/>
    <w:rsid w:val="00544C7B"/>
    <w:rsid w:val="00546BEA"/>
    <w:rsid w:val="00547DA5"/>
    <w:rsid w:val="005638EC"/>
    <w:rsid w:val="00577A7B"/>
    <w:rsid w:val="00580AAB"/>
    <w:rsid w:val="00586D49"/>
    <w:rsid w:val="005907E4"/>
    <w:rsid w:val="005932A7"/>
    <w:rsid w:val="0059441F"/>
    <w:rsid w:val="00597CB8"/>
    <w:rsid w:val="005A07E0"/>
    <w:rsid w:val="005A77E4"/>
    <w:rsid w:val="005C52A1"/>
    <w:rsid w:val="005C7502"/>
    <w:rsid w:val="005D1765"/>
    <w:rsid w:val="005D4CB9"/>
    <w:rsid w:val="005E44DD"/>
    <w:rsid w:val="005E681D"/>
    <w:rsid w:val="005E7033"/>
    <w:rsid w:val="005F14D1"/>
    <w:rsid w:val="005F1BF9"/>
    <w:rsid w:val="005F4BDC"/>
    <w:rsid w:val="006030E7"/>
    <w:rsid w:val="0060669B"/>
    <w:rsid w:val="006067B0"/>
    <w:rsid w:val="00610ECF"/>
    <w:rsid w:val="00612C97"/>
    <w:rsid w:val="006174BF"/>
    <w:rsid w:val="006220BF"/>
    <w:rsid w:val="00622358"/>
    <w:rsid w:val="006253E1"/>
    <w:rsid w:val="00630B29"/>
    <w:rsid w:val="006323C3"/>
    <w:rsid w:val="00640C7F"/>
    <w:rsid w:val="00642546"/>
    <w:rsid w:val="00644B89"/>
    <w:rsid w:val="006527BE"/>
    <w:rsid w:val="00653AC1"/>
    <w:rsid w:val="00654A80"/>
    <w:rsid w:val="0065631B"/>
    <w:rsid w:val="006767B4"/>
    <w:rsid w:val="006773AF"/>
    <w:rsid w:val="006814CA"/>
    <w:rsid w:val="00682A19"/>
    <w:rsid w:val="00683232"/>
    <w:rsid w:val="00690F57"/>
    <w:rsid w:val="00697C41"/>
    <w:rsid w:val="006A2103"/>
    <w:rsid w:val="006A281C"/>
    <w:rsid w:val="006A3D30"/>
    <w:rsid w:val="006A76EB"/>
    <w:rsid w:val="006B113D"/>
    <w:rsid w:val="006B26A7"/>
    <w:rsid w:val="006B5AE7"/>
    <w:rsid w:val="006D4028"/>
    <w:rsid w:val="006E2867"/>
    <w:rsid w:val="006E3344"/>
    <w:rsid w:val="006E35A2"/>
    <w:rsid w:val="006F7938"/>
    <w:rsid w:val="00700494"/>
    <w:rsid w:val="0070214F"/>
    <w:rsid w:val="007074E3"/>
    <w:rsid w:val="00711720"/>
    <w:rsid w:val="007123F1"/>
    <w:rsid w:val="0071325F"/>
    <w:rsid w:val="007149EC"/>
    <w:rsid w:val="007200CD"/>
    <w:rsid w:val="00724EF3"/>
    <w:rsid w:val="00725CAF"/>
    <w:rsid w:val="007268D9"/>
    <w:rsid w:val="00734D7B"/>
    <w:rsid w:val="00735CFB"/>
    <w:rsid w:val="00746016"/>
    <w:rsid w:val="00747B04"/>
    <w:rsid w:val="007565FF"/>
    <w:rsid w:val="00756F4C"/>
    <w:rsid w:val="00765600"/>
    <w:rsid w:val="00767929"/>
    <w:rsid w:val="00770B42"/>
    <w:rsid w:val="007718E7"/>
    <w:rsid w:val="00774798"/>
    <w:rsid w:val="00783E65"/>
    <w:rsid w:val="007861D5"/>
    <w:rsid w:val="00790FD8"/>
    <w:rsid w:val="0079433E"/>
    <w:rsid w:val="007A5641"/>
    <w:rsid w:val="007A63B6"/>
    <w:rsid w:val="007B35C2"/>
    <w:rsid w:val="007B594A"/>
    <w:rsid w:val="007C1A44"/>
    <w:rsid w:val="007C4D60"/>
    <w:rsid w:val="007C63F2"/>
    <w:rsid w:val="007C74D9"/>
    <w:rsid w:val="007D0582"/>
    <w:rsid w:val="007E1597"/>
    <w:rsid w:val="007E2606"/>
    <w:rsid w:val="007E2CFD"/>
    <w:rsid w:val="007E4C76"/>
    <w:rsid w:val="007E6804"/>
    <w:rsid w:val="007E7AEF"/>
    <w:rsid w:val="007F1FB3"/>
    <w:rsid w:val="007F2A41"/>
    <w:rsid w:val="00801775"/>
    <w:rsid w:val="00802E2D"/>
    <w:rsid w:val="00803051"/>
    <w:rsid w:val="008044B1"/>
    <w:rsid w:val="0080525D"/>
    <w:rsid w:val="00805DE7"/>
    <w:rsid w:val="00817540"/>
    <w:rsid w:val="00827FF7"/>
    <w:rsid w:val="008401CA"/>
    <w:rsid w:val="0084666D"/>
    <w:rsid w:val="008539A6"/>
    <w:rsid w:val="00853A85"/>
    <w:rsid w:val="00857452"/>
    <w:rsid w:val="00861995"/>
    <w:rsid w:val="008662BB"/>
    <w:rsid w:val="00872D95"/>
    <w:rsid w:val="0088188C"/>
    <w:rsid w:val="00881AD2"/>
    <w:rsid w:val="00896AB7"/>
    <w:rsid w:val="008A5CD0"/>
    <w:rsid w:val="008B0EF1"/>
    <w:rsid w:val="008B6919"/>
    <w:rsid w:val="008B78D9"/>
    <w:rsid w:val="008C6AF2"/>
    <w:rsid w:val="008E0A05"/>
    <w:rsid w:val="008E31CE"/>
    <w:rsid w:val="008E49BD"/>
    <w:rsid w:val="008E4A8A"/>
    <w:rsid w:val="008F1844"/>
    <w:rsid w:val="008F5556"/>
    <w:rsid w:val="008F5F90"/>
    <w:rsid w:val="008F74D2"/>
    <w:rsid w:val="009104E4"/>
    <w:rsid w:val="00910608"/>
    <w:rsid w:val="00916B99"/>
    <w:rsid w:val="0092409F"/>
    <w:rsid w:val="0092600E"/>
    <w:rsid w:val="00935593"/>
    <w:rsid w:val="00943F1D"/>
    <w:rsid w:val="009460C8"/>
    <w:rsid w:val="00947712"/>
    <w:rsid w:val="00950B04"/>
    <w:rsid w:val="009600B1"/>
    <w:rsid w:val="0096651D"/>
    <w:rsid w:val="009665A7"/>
    <w:rsid w:val="00973207"/>
    <w:rsid w:val="00976A9A"/>
    <w:rsid w:val="00987831"/>
    <w:rsid w:val="009919F6"/>
    <w:rsid w:val="009A56F1"/>
    <w:rsid w:val="009A795D"/>
    <w:rsid w:val="009B5538"/>
    <w:rsid w:val="009B6652"/>
    <w:rsid w:val="009C48E5"/>
    <w:rsid w:val="009D0157"/>
    <w:rsid w:val="009D1DC5"/>
    <w:rsid w:val="009D4765"/>
    <w:rsid w:val="009D75AF"/>
    <w:rsid w:val="009E2681"/>
    <w:rsid w:val="009F2C90"/>
    <w:rsid w:val="009F2F09"/>
    <w:rsid w:val="009F5F70"/>
    <w:rsid w:val="009F768E"/>
    <w:rsid w:val="00A00C9E"/>
    <w:rsid w:val="00A00D88"/>
    <w:rsid w:val="00A03637"/>
    <w:rsid w:val="00A0780D"/>
    <w:rsid w:val="00A13F09"/>
    <w:rsid w:val="00A13F5D"/>
    <w:rsid w:val="00A20A41"/>
    <w:rsid w:val="00A22845"/>
    <w:rsid w:val="00A236E7"/>
    <w:rsid w:val="00A40DA7"/>
    <w:rsid w:val="00A43CA6"/>
    <w:rsid w:val="00A47EA6"/>
    <w:rsid w:val="00A554A3"/>
    <w:rsid w:val="00A72991"/>
    <w:rsid w:val="00A81860"/>
    <w:rsid w:val="00A95E69"/>
    <w:rsid w:val="00AA135E"/>
    <w:rsid w:val="00AA4262"/>
    <w:rsid w:val="00AB4318"/>
    <w:rsid w:val="00AB6DB8"/>
    <w:rsid w:val="00AC4208"/>
    <w:rsid w:val="00AC6390"/>
    <w:rsid w:val="00AE1FF1"/>
    <w:rsid w:val="00AE42B9"/>
    <w:rsid w:val="00AE7CB6"/>
    <w:rsid w:val="00AF32B7"/>
    <w:rsid w:val="00AF5A0B"/>
    <w:rsid w:val="00AF6D66"/>
    <w:rsid w:val="00B100C0"/>
    <w:rsid w:val="00B324BD"/>
    <w:rsid w:val="00B32DA1"/>
    <w:rsid w:val="00B32F0E"/>
    <w:rsid w:val="00B330B6"/>
    <w:rsid w:val="00B33DB9"/>
    <w:rsid w:val="00B42C06"/>
    <w:rsid w:val="00B61C89"/>
    <w:rsid w:val="00B62FBB"/>
    <w:rsid w:val="00B70475"/>
    <w:rsid w:val="00B7058B"/>
    <w:rsid w:val="00B76597"/>
    <w:rsid w:val="00B838BC"/>
    <w:rsid w:val="00B83BF5"/>
    <w:rsid w:val="00B84F4F"/>
    <w:rsid w:val="00B8642B"/>
    <w:rsid w:val="00B92077"/>
    <w:rsid w:val="00B96F0F"/>
    <w:rsid w:val="00BA2705"/>
    <w:rsid w:val="00BB57C7"/>
    <w:rsid w:val="00BB66F4"/>
    <w:rsid w:val="00BB6DC0"/>
    <w:rsid w:val="00BC2138"/>
    <w:rsid w:val="00BC2528"/>
    <w:rsid w:val="00BC3B00"/>
    <w:rsid w:val="00BC5426"/>
    <w:rsid w:val="00BE12F4"/>
    <w:rsid w:val="00BF2BE8"/>
    <w:rsid w:val="00BF5CA2"/>
    <w:rsid w:val="00C04C59"/>
    <w:rsid w:val="00C07E31"/>
    <w:rsid w:val="00C105FB"/>
    <w:rsid w:val="00C133B7"/>
    <w:rsid w:val="00C145CD"/>
    <w:rsid w:val="00C22126"/>
    <w:rsid w:val="00C23AE8"/>
    <w:rsid w:val="00C25595"/>
    <w:rsid w:val="00C30EC7"/>
    <w:rsid w:val="00C42F3E"/>
    <w:rsid w:val="00C50064"/>
    <w:rsid w:val="00C51199"/>
    <w:rsid w:val="00C62696"/>
    <w:rsid w:val="00C65FBB"/>
    <w:rsid w:val="00C75F94"/>
    <w:rsid w:val="00C82A78"/>
    <w:rsid w:val="00C84A58"/>
    <w:rsid w:val="00C90E21"/>
    <w:rsid w:val="00C93323"/>
    <w:rsid w:val="00C951AA"/>
    <w:rsid w:val="00C95E42"/>
    <w:rsid w:val="00C960AE"/>
    <w:rsid w:val="00CA73AE"/>
    <w:rsid w:val="00CA7FDE"/>
    <w:rsid w:val="00CB15E3"/>
    <w:rsid w:val="00CB3813"/>
    <w:rsid w:val="00CC6E1E"/>
    <w:rsid w:val="00CD2AC1"/>
    <w:rsid w:val="00CD49A8"/>
    <w:rsid w:val="00CE704A"/>
    <w:rsid w:val="00CF103C"/>
    <w:rsid w:val="00CF15FC"/>
    <w:rsid w:val="00CF537A"/>
    <w:rsid w:val="00D1167C"/>
    <w:rsid w:val="00D11E44"/>
    <w:rsid w:val="00D1591B"/>
    <w:rsid w:val="00D166AA"/>
    <w:rsid w:val="00D218DD"/>
    <w:rsid w:val="00D26E13"/>
    <w:rsid w:val="00D515B6"/>
    <w:rsid w:val="00D51EFC"/>
    <w:rsid w:val="00D52044"/>
    <w:rsid w:val="00D5332B"/>
    <w:rsid w:val="00D5406F"/>
    <w:rsid w:val="00D6389E"/>
    <w:rsid w:val="00D66C8D"/>
    <w:rsid w:val="00D72286"/>
    <w:rsid w:val="00D75A2D"/>
    <w:rsid w:val="00D8227F"/>
    <w:rsid w:val="00D82479"/>
    <w:rsid w:val="00D92819"/>
    <w:rsid w:val="00D97CD0"/>
    <w:rsid w:val="00D97E04"/>
    <w:rsid w:val="00DB671D"/>
    <w:rsid w:val="00DB6EA2"/>
    <w:rsid w:val="00DB74BE"/>
    <w:rsid w:val="00DB7950"/>
    <w:rsid w:val="00DC7ED3"/>
    <w:rsid w:val="00DD1DC2"/>
    <w:rsid w:val="00DD6A05"/>
    <w:rsid w:val="00DE036E"/>
    <w:rsid w:val="00DE20BC"/>
    <w:rsid w:val="00DF720D"/>
    <w:rsid w:val="00DF77E1"/>
    <w:rsid w:val="00E00F02"/>
    <w:rsid w:val="00E07098"/>
    <w:rsid w:val="00E139AF"/>
    <w:rsid w:val="00E220CE"/>
    <w:rsid w:val="00E23626"/>
    <w:rsid w:val="00E42DFF"/>
    <w:rsid w:val="00E44E1B"/>
    <w:rsid w:val="00E475EE"/>
    <w:rsid w:val="00E504C9"/>
    <w:rsid w:val="00E52C35"/>
    <w:rsid w:val="00E53011"/>
    <w:rsid w:val="00E62C35"/>
    <w:rsid w:val="00E62CEB"/>
    <w:rsid w:val="00E659DC"/>
    <w:rsid w:val="00E74DAE"/>
    <w:rsid w:val="00E77549"/>
    <w:rsid w:val="00E932B0"/>
    <w:rsid w:val="00EA1635"/>
    <w:rsid w:val="00EA1C72"/>
    <w:rsid w:val="00EA21ED"/>
    <w:rsid w:val="00EA2686"/>
    <w:rsid w:val="00EA5A26"/>
    <w:rsid w:val="00EA6B85"/>
    <w:rsid w:val="00EB151C"/>
    <w:rsid w:val="00EB1D09"/>
    <w:rsid w:val="00EB2B6D"/>
    <w:rsid w:val="00EB58DA"/>
    <w:rsid w:val="00EC5AB5"/>
    <w:rsid w:val="00ED7CC6"/>
    <w:rsid w:val="00EE1072"/>
    <w:rsid w:val="00F06618"/>
    <w:rsid w:val="00F075A5"/>
    <w:rsid w:val="00F12F67"/>
    <w:rsid w:val="00F138D7"/>
    <w:rsid w:val="00F13ECD"/>
    <w:rsid w:val="00F14249"/>
    <w:rsid w:val="00F158A8"/>
    <w:rsid w:val="00F402B5"/>
    <w:rsid w:val="00F40D25"/>
    <w:rsid w:val="00F4298B"/>
    <w:rsid w:val="00F44543"/>
    <w:rsid w:val="00F511A6"/>
    <w:rsid w:val="00F663C8"/>
    <w:rsid w:val="00F70A2B"/>
    <w:rsid w:val="00F745B0"/>
    <w:rsid w:val="00F771C5"/>
    <w:rsid w:val="00F824F5"/>
    <w:rsid w:val="00F855BF"/>
    <w:rsid w:val="00F85B9B"/>
    <w:rsid w:val="00F86B2B"/>
    <w:rsid w:val="00FA2ED2"/>
    <w:rsid w:val="00FB588F"/>
    <w:rsid w:val="00FB7242"/>
    <w:rsid w:val="00FC14B2"/>
    <w:rsid w:val="00FC1B98"/>
    <w:rsid w:val="00FC2C4B"/>
    <w:rsid w:val="00FC6F04"/>
    <w:rsid w:val="00FD1179"/>
    <w:rsid w:val="00FD1CBD"/>
    <w:rsid w:val="00FE27B7"/>
    <w:rsid w:val="00FE39E4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B70F"/>
  <w15:docId w15:val="{3D8FB84A-D33C-4435-9831-1978DC1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26"/>
    <w:pPr>
      <w:ind w:left="720"/>
      <w:contextualSpacing/>
    </w:pPr>
  </w:style>
  <w:style w:type="character" w:styleId="a4">
    <w:name w:val="Hyperlink"/>
    <w:basedOn w:val="a0"/>
    <w:uiPriority w:val="99"/>
    <w:rsid w:val="00B76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1A058-9F03-49BA-9F17-C2ED51825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1F77-923A-40D9-A6F6-156B5F84D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5ABAB-148D-402F-9F07-E41DB2C8C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subocheva.ao@gmail.com</cp:lastModifiedBy>
  <cp:revision>2</cp:revision>
  <dcterms:created xsi:type="dcterms:W3CDTF">2019-04-28T20:36:00Z</dcterms:created>
  <dcterms:modified xsi:type="dcterms:W3CDTF">2019-04-28T20:36:00Z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