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B852" w14:textId="0A8685D1" w:rsidR="00941DAF" w:rsidRPr="00ED5892" w:rsidRDefault="00941DAF" w:rsidP="00941DA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5892">
        <w:rPr>
          <w:rFonts w:ascii="Times New Roman" w:hAnsi="Times New Roman" w:cs="Times New Roman"/>
          <w:bCs/>
          <w:sz w:val="28"/>
          <w:szCs w:val="28"/>
        </w:rPr>
        <w:t xml:space="preserve">График предзащиты ВКР обучающихся по направлению «Финансы и кредит», </w:t>
      </w:r>
    </w:p>
    <w:p w14:paraId="07BDD9B0" w14:textId="6A40895D" w:rsidR="00941DAF" w:rsidRPr="00ED5892" w:rsidRDefault="00941DAF" w:rsidP="00941DA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5892">
        <w:rPr>
          <w:rFonts w:ascii="Times New Roman" w:hAnsi="Times New Roman" w:cs="Times New Roman"/>
          <w:bCs/>
          <w:sz w:val="28"/>
          <w:szCs w:val="28"/>
        </w:rPr>
        <w:t>магистерская программа «Страховой бизнес»</w:t>
      </w:r>
    </w:p>
    <w:p w14:paraId="5DC0104E" w14:textId="1C0CC454" w:rsidR="009473B3" w:rsidRDefault="00A43568" w:rsidP="009473B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Гр. СБ22</w:t>
      </w:r>
      <w:r w:rsidR="009473B3">
        <w:rPr>
          <w:rFonts w:ascii="Times New Roman" w:hAnsi="Times New Roman" w:cs="Times New Roman"/>
          <w:b/>
          <w:bCs/>
          <w:sz w:val="24"/>
          <w:szCs w:val="24"/>
          <w:u w:val="single"/>
        </w:rPr>
        <w:t>-1м</w:t>
      </w:r>
    </w:p>
    <w:p w14:paraId="69ED24A3" w14:textId="0D76FEE6" w:rsidR="00AF2770" w:rsidRDefault="00A43568" w:rsidP="009473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6</w:t>
      </w:r>
      <w:r w:rsidR="00AF277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мая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19</w:t>
      </w:r>
      <w:r w:rsidR="00AF277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:00</w:t>
      </w:r>
    </w:p>
    <w:p w14:paraId="291D67F7" w14:textId="26B22679" w:rsidR="00A43568" w:rsidRPr="00ED5892" w:rsidRDefault="00A43568" w:rsidP="009473B3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ED5892">
        <w:rPr>
          <w:rFonts w:ascii="Times New Roman" w:hAnsi="Times New Roman" w:cs="Times New Roman"/>
          <w:b/>
          <w:bCs/>
          <w:sz w:val="28"/>
          <w:szCs w:val="24"/>
          <w:u w:val="single"/>
        </w:rPr>
        <w:t>Комиссия: Кириллова Н.В., Пирогова Т.В., Орланюк-Малицкая Л.А., Туленты Д.С., Дорожкин А.В.,</w:t>
      </w:r>
      <w:r w:rsidR="00ED5892" w:rsidRPr="00ED5892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Зозуля Н.В., Селиванова М.А.</w:t>
      </w:r>
      <w:bookmarkStart w:id="0" w:name="_GoBack"/>
      <w:bookmarkEnd w:id="0"/>
    </w:p>
    <w:p w14:paraId="6A6FB631" w14:textId="77777777" w:rsidR="00A43568" w:rsidRPr="000148EF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8EF">
        <w:rPr>
          <w:rFonts w:ascii="Times New Roman" w:hAnsi="Times New Roman" w:cs="Times New Roman"/>
          <w:sz w:val="28"/>
          <w:szCs w:val="24"/>
        </w:rPr>
        <w:t>Антипьев Святослав Юрьевич</w:t>
      </w:r>
    </w:p>
    <w:p w14:paraId="5AAD52B6" w14:textId="77777777" w:rsidR="00A43568" w:rsidRPr="000148EF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8EF">
        <w:rPr>
          <w:rFonts w:ascii="Times New Roman" w:hAnsi="Times New Roman" w:cs="Times New Roman"/>
          <w:sz w:val="28"/>
          <w:szCs w:val="24"/>
        </w:rPr>
        <w:t>Букин Александр Владимирович</w:t>
      </w:r>
    </w:p>
    <w:p w14:paraId="464AF2F3" w14:textId="77777777" w:rsidR="00A43568" w:rsidRPr="000148EF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8EF">
        <w:rPr>
          <w:rFonts w:ascii="Times New Roman" w:hAnsi="Times New Roman" w:cs="Times New Roman"/>
          <w:sz w:val="28"/>
          <w:szCs w:val="24"/>
        </w:rPr>
        <w:t>Воронов Владислав Александр</w:t>
      </w:r>
      <w:r>
        <w:rPr>
          <w:rFonts w:ascii="Times New Roman" w:hAnsi="Times New Roman" w:cs="Times New Roman"/>
          <w:sz w:val="28"/>
          <w:szCs w:val="24"/>
        </w:rPr>
        <w:t xml:space="preserve">ович </w:t>
      </w:r>
    </w:p>
    <w:p w14:paraId="44571E28" w14:textId="77777777" w:rsidR="00A43568" w:rsidRPr="000148EF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8EF">
        <w:rPr>
          <w:rFonts w:ascii="Times New Roman" w:hAnsi="Times New Roman" w:cs="Times New Roman"/>
          <w:sz w:val="28"/>
          <w:szCs w:val="24"/>
        </w:rPr>
        <w:t>Еремеев Александр Михайлович</w:t>
      </w:r>
    </w:p>
    <w:p w14:paraId="5D2CC21D" w14:textId="77777777" w:rsidR="00A43568" w:rsidRPr="000148EF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8EF">
        <w:rPr>
          <w:rFonts w:ascii="Times New Roman" w:hAnsi="Times New Roman" w:cs="Times New Roman"/>
          <w:sz w:val="28"/>
          <w:szCs w:val="24"/>
        </w:rPr>
        <w:t>Зюзина Ксения Олеговна</w:t>
      </w:r>
    </w:p>
    <w:p w14:paraId="191FCDB8" w14:textId="77777777" w:rsidR="00A43568" w:rsidRPr="000148EF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8EF">
        <w:rPr>
          <w:rFonts w:ascii="Times New Roman" w:hAnsi="Times New Roman" w:cs="Times New Roman"/>
          <w:sz w:val="28"/>
          <w:szCs w:val="24"/>
        </w:rPr>
        <w:t>Изварин Никита Станиславович</w:t>
      </w:r>
    </w:p>
    <w:p w14:paraId="7423D6FE" w14:textId="77777777" w:rsidR="00A43568" w:rsidRPr="000148EF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8EF">
        <w:rPr>
          <w:rFonts w:ascii="Times New Roman" w:hAnsi="Times New Roman" w:cs="Times New Roman"/>
          <w:sz w:val="28"/>
          <w:szCs w:val="24"/>
        </w:rPr>
        <w:t>Казанский Никита Алексеевич</w:t>
      </w:r>
    </w:p>
    <w:p w14:paraId="1DFBD599" w14:textId="77777777" w:rsidR="00A43568" w:rsidRPr="000148EF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8EF">
        <w:rPr>
          <w:rFonts w:ascii="Times New Roman" w:hAnsi="Times New Roman" w:cs="Times New Roman"/>
          <w:sz w:val="28"/>
          <w:szCs w:val="24"/>
        </w:rPr>
        <w:t>Коняева Екатерина Николаевна</w:t>
      </w:r>
    </w:p>
    <w:p w14:paraId="613E03DB" w14:textId="77777777" w:rsidR="00A43568" w:rsidRPr="000148EF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8EF">
        <w:rPr>
          <w:rFonts w:ascii="Times New Roman" w:hAnsi="Times New Roman" w:cs="Times New Roman"/>
          <w:sz w:val="28"/>
          <w:szCs w:val="24"/>
        </w:rPr>
        <w:t>Литовченко Полина Андреевна</w:t>
      </w:r>
    </w:p>
    <w:p w14:paraId="2326C805" w14:textId="77777777" w:rsidR="00A43568" w:rsidRPr="000148EF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8EF">
        <w:rPr>
          <w:rFonts w:ascii="Times New Roman" w:hAnsi="Times New Roman" w:cs="Times New Roman"/>
          <w:sz w:val="28"/>
          <w:szCs w:val="24"/>
        </w:rPr>
        <w:t>Новокшенов Владислав Алексеевич</w:t>
      </w:r>
    </w:p>
    <w:p w14:paraId="4EF60F55" w14:textId="77777777" w:rsidR="00A43568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0148EF">
        <w:rPr>
          <w:rFonts w:ascii="Times New Roman" w:hAnsi="Times New Roman" w:cs="Times New Roman"/>
          <w:sz w:val="28"/>
          <w:szCs w:val="24"/>
        </w:rPr>
        <w:t>Тишин Дмитрий Александрович</w:t>
      </w:r>
    </w:p>
    <w:p w14:paraId="6C0F26A5" w14:textId="64709AF8" w:rsidR="00A43568" w:rsidRPr="00A43568" w:rsidRDefault="00A43568" w:rsidP="00A43568">
      <w:pPr>
        <w:pStyle w:val="a4"/>
        <w:numPr>
          <w:ilvl w:val="0"/>
          <w:numId w:val="8"/>
        </w:numPr>
        <w:tabs>
          <w:tab w:val="left" w:pos="451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A43568">
        <w:rPr>
          <w:rFonts w:ascii="Times New Roman" w:hAnsi="Times New Roman" w:cs="Times New Roman"/>
          <w:sz w:val="28"/>
          <w:szCs w:val="24"/>
        </w:rPr>
        <w:t>Щербаков Глеб Юрьевич</w:t>
      </w:r>
    </w:p>
    <w:p w14:paraId="0FC04267" w14:textId="16E94133" w:rsidR="009473B3" w:rsidRPr="00A43568" w:rsidRDefault="009473B3" w:rsidP="00A43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подключение: </w:t>
      </w:r>
      <w:hyperlink r:id="rId5" w:history="1">
        <w:r w:rsidR="00A43568" w:rsidRPr="005108B8">
          <w:rPr>
            <w:rStyle w:val="a5"/>
            <w:rFonts w:ascii="Times New Roman" w:hAnsi="Times New Roman" w:cs="Times New Roman"/>
            <w:sz w:val="24"/>
            <w:szCs w:val="24"/>
          </w:rPr>
          <w:t>https://calls.mail.ru/room/2a363e85-e9c6-438c-9267-e09b54e88059</w:t>
        </w:r>
      </w:hyperlink>
      <w:r w:rsidR="00A435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73B3" w:rsidRPr="00A43568" w:rsidSect="00A3185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85DC9"/>
    <w:multiLevelType w:val="hybridMultilevel"/>
    <w:tmpl w:val="6ECAC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33DF"/>
    <w:multiLevelType w:val="hybridMultilevel"/>
    <w:tmpl w:val="793C666C"/>
    <w:lvl w:ilvl="0" w:tplc="0419000F">
      <w:start w:val="1"/>
      <w:numFmt w:val="decimal"/>
      <w:lvlText w:val="%1."/>
      <w:lvlJc w:val="left"/>
      <w:pPr>
        <w:ind w:left="1034" w:hanging="360"/>
      </w:p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44496ADE"/>
    <w:multiLevelType w:val="hybridMultilevel"/>
    <w:tmpl w:val="1BE8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F6046"/>
    <w:multiLevelType w:val="hybridMultilevel"/>
    <w:tmpl w:val="61569D5A"/>
    <w:lvl w:ilvl="0" w:tplc="C4C8C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C5ECD"/>
    <w:multiLevelType w:val="hybridMultilevel"/>
    <w:tmpl w:val="D8C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75570"/>
    <w:multiLevelType w:val="hybridMultilevel"/>
    <w:tmpl w:val="BDEA31E8"/>
    <w:lvl w:ilvl="0" w:tplc="C4C8C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C08F1"/>
    <w:multiLevelType w:val="hybridMultilevel"/>
    <w:tmpl w:val="02ACC5B2"/>
    <w:lvl w:ilvl="0" w:tplc="C4C8C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E26C2"/>
    <w:multiLevelType w:val="hybridMultilevel"/>
    <w:tmpl w:val="4724BABC"/>
    <w:lvl w:ilvl="0" w:tplc="0419000F">
      <w:start w:val="1"/>
      <w:numFmt w:val="decimal"/>
      <w:lvlText w:val="%1."/>
      <w:lvlJc w:val="left"/>
      <w:pPr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8" w15:restartNumberingAfterBreak="0">
    <w:nsid w:val="68D169C6"/>
    <w:multiLevelType w:val="hybridMultilevel"/>
    <w:tmpl w:val="208038A4"/>
    <w:lvl w:ilvl="0" w:tplc="0419000F">
      <w:start w:val="1"/>
      <w:numFmt w:val="decimal"/>
      <w:lvlText w:val="%1."/>
      <w:lvlJc w:val="left"/>
      <w:pPr>
        <w:ind w:left="1034" w:hanging="360"/>
      </w:p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9" w15:restartNumberingAfterBreak="0">
    <w:nsid w:val="69D01D89"/>
    <w:multiLevelType w:val="hybridMultilevel"/>
    <w:tmpl w:val="D8C4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66A8D"/>
    <w:multiLevelType w:val="hybridMultilevel"/>
    <w:tmpl w:val="D33C547C"/>
    <w:lvl w:ilvl="0" w:tplc="979E2392">
      <w:start w:val="1"/>
      <w:numFmt w:val="decimal"/>
      <w:lvlText w:val="%1."/>
      <w:lvlJc w:val="left"/>
      <w:pPr>
        <w:ind w:left="117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1" w15:restartNumberingAfterBreak="0">
    <w:nsid w:val="71CE3109"/>
    <w:multiLevelType w:val="hybridMultilevel"/>
    <w:tmpl w:val="CF8CDB54"/>
    <w:lvl w:ilvl="0" w:tplc="B466607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B0"/>
    <w:rsid w:val="0005755A"/>
    <w:rsid w:val="000746B3"/>
    <w:rsid w:val="0012121D"/>
    <w:rsid w:val="001D3D21"/>
    <w:rsid w:val="0024636C"/>
    <w:rsid w:val="00256C8E"/>
    <w:rsid w:val="00291E70"/>
    <w:rsid w:val="002F2FEE"/>
    <w:rsid w:val="00397E34"/>
    <w:rsid w:val="003E564D"/>
    <w:rsid w:val="00416A5C"/>
    <w:rsid w:val="00433A45"/>
    <w:rsid w:val="00450DFB"/>
    <w:rsid w:val="0055077F"/>
    <w:rsid w:val="006277B0"/>
    <w:rsid w:val="00684FF3"/>
    <w:rsid w:val="00701D02"/>
    <w:rsid w:val="007B4328"/>
    <w:rsid w:val="007D4062"/>
    <w:rsid w:val="007F261D"/>
    <w:rsid w:val="00864B6D"/>
    <w:rsid w:val="008960E4"/>
    <w:rsid w:val="008D6D67"/>
    <w:rsid w:val="009137A7"/>
    <w:rsid w:val="00941DAF"/>
    <w:rsid w:val="009473B3"/>
    <w:rsid w:val="009C687E"/>
    <w:rsid w:val="00A23D96"/>
    <w:rsid w:val="00A31855"/>
    <w:rsid w:val="00A360DA"/>
    <w:rsid w:val="00A43568"/>
    <w:rsid w:val="00A9620F"/>
    <w:rsid w:val="00AD505A"/>
    <w:rsid w:val="00AF2770"/>
    <w:rsid w:val="00B15B96"/>
    <w:rsid w:val="00B732C7"/>
    <w:rsid w:val="00B91649"/>
    <w:rsid w:val="00BA4B1F"/>
    <w:rsid w:val="00BC1083"/>
    <w:rsid w:val="00BD38B7"/>
    <w:rsid w:val="00D734F5"/>
    <w:rsid w:val="00D74D7A"/>
    <w:rsid w:val="00E2445B"/>
    <w:rsid w:val="00E42CA8"/>
    <w:rsid w:val="00ED5892"/>
    <w:rsid w:val="00F27859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7B68"/>
  <w15:chartTrackingRefBased/>
  <w15:docId w15:val="{72BBE099-7B53-4A72-94D4-79B44D52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4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7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7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ls.mail.ru/room/2a363e85-e9c6-438c-9267-e09b54e8805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F8AA5-13CB-4871-8581-EDE5F7E05F60}"/>
</file>

<file path=customXml/itemProps2.xml><?xml version="1.0" encoding="utf-8"?>
<ds:datastoreItem xmlns:ds="http://schemas.openxmlformats.org/officeDocument/2006/customXml" ds:itemID="{3CBCFD9A-607B-4972-9ECF-2C6097403E00}"/>
</file>

<file path=customXml/itemProps3.xml><?xml version="1.0" encoding="utf-8"?>
<ds:datastoreItem xmlns:ds="http://schemas.openxmlformats.org/officeDocument/2006/customXml" ds:itemID="{D4A93C8D-E9D7-43E6-967E-649906FAF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Викторовна</dc:creator>
  <cp:keywords/>
  <dc:description/>
  <cp:lastModifiedBy>Полякова Дарья Павловна</cp:lastModifiedBy>
  <cp:revision>5</cp:revision>
  <cp:lastPrinted>2022-04-19T11:44:00Z</cp:lastPrinted>
  <dcterms:created xsi:type="dcterms:W3CDTF">2023-04-29T22:14:00Z</dcterms:created>
  <dcterms:modified xsi:type="dcterms:W3CDTF">2024-05-13T07:04:00Z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