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47EDF" w14:textId="77777777" w:rsidR="00967345" w:rsidRDefault="00967345" w:rsidP="00967345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E8F769" w14:textId="0F4281A6" w:rsidR="00967345" w:rsidRDefault="00967345" w:rsidP="00967345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72CF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- </w:t>
      </w:r>
      <w:r w:rsidRPr="00BB72CF">
        <w:rPr>
          <w:rFonts w:ascii="Times New Roman" w:hAnsi="Times New Roman" w:cs="Times New Roman"/>
          <w:b/>
          <w:sz w:val="28"/>
          <w:szCs w:val="28"/>
        </w:rPr>
        <w:t>задания на ВКР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967345" w:rsidRPr="008D4A4D" w14:paraId="330DBBA9" w14:textId="77777777" w:rsidTr="00586BC9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F684152" w14:textId="77777777" w:rsidR="00967345" w:rsidRPr="008D4A4D" w:rsidRDefault="00967345" w:rsidP="00586BC9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D9EE03F" w14:textId="77777777" w:rsidR="00967345" w:rsidRPr="008D4A4D" w:rsidRDefault="00967345" w:rsidP="00586B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967345" w:rsidRPr="008D4A4D" w14:paraId="55D37751" w14:textId="77777777" w:rsidTr="00586BC9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0E51604" w14:textId="77777777" w:rsidR="00967345" w:rsidRPr="008D4A4D" w:rsidRDefault="00967345" w:rsidP="00586BC9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5F8A6633" w14:textId="77777777" w:rsidR="00967345" w:rsidRPr="008D4A4D" w:rsidRDefault="00967345" w:rsidP="00586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департамента (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B7FAF0F" w14:textId="77777777" w:rsidR="00967345" w:rsidRPr="007D6DB4" w:rsidRDefault="00967345" w:rsidP="00586BC9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4C6BA7F1" w14:textId="77777777" w:rsidR="00967345" w:rsidRDefault="00967345" w:rsidP="00586B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5916AC0E" w14:textId="77777777" w:rsidR="00967345" w:rsidRPr="008D4A4D" w:rsidRDefault="00967345" w:rsidP="00586B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proofErr w:type="gram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proofErr w:type="gram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67345" w:rsidRPr="008D4A4D" w14:paraId="36117284" w14:textId="77777777" w:rsidTr="00586BC9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C953D49" w14:textId="77777777" w:rsidR="00967345" w:rsidRPr="008D4A4D" w:rsidRDefault="00967345" w:rsidP="00586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745CF1B5" w14:textId="77777777" w:rsidR="00967345" w:rsidRPr="0005590D" w:rsidRDefault="00967345" w:rsidP="00586B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2CB1A4F1" w14:textId="77777777" w:rsidR="00967345" w:rsidRPr="008D4A4D" w:rsidRDefault="00967345" w:rsidP="00586BC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</w:t>
            </w:r>
            <w:proofErr w:type="gramStart"/>
            <w:r w:rsidRPr="007D6DB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7D6DB4">
              <w:rPr>
                <w:rFonts w:ascii="Times New Roman" w:hAnsi="Times New Roman" w:cs="Times New Roman"/>
              </w:rPr>
              <w:t xml:space="preserve">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967345" w:rsidRPr="008D4A4D" w14:paraId="39A508D5" w14:textId="77777777" w:rsidTr="00586BC9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662F7EF" w14:textId="77777777" w:rsidR="00967345" w:rsidRPr="008D4A4D" w:rsidRDefault="00967345" w:rsidP="00586B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2DCE7EB1" w14:textId="77777777" w:rsidR="00967345" w:rsidRPr="0004214A" w:rsidRDefault="00967345" w:rsidP="00586B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65DF113C" w14:textId="77777777" w:rsidR="00967345" w:rsidRPr="008D4A4D" w:rsidRDefault="00967345" w:rsidP="00586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50ABA6" w14:textId="77777777" w:rsidR="00967345" w:rsidRDefault="00967345" w:rsidP="0096734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14:paraId="30D5B1BC" w14:textId="77777777" w:rsidR="00967345" w:rsidRPr="002B150C" w:rsidRDefault="00967345" w:rsidP="009673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1103624" w14:textId="77777777" w:rsidR="00967345" w:rsidRPr="005D2C79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5F9C970" w14:textId="77777777" w:rsidR="00967345" w:rsidRPr="007E3059" w:rsidRDefault="00967345" w:rsidP="00967345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AB196AB" w14:textId="77777777" w:rsidR="00967345" w:rsidRDefault="00967345" w:rsidP="00967345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19EDF4D1" w14:textId="77777777" w:rsidR="00967345" w:rsidRPr="005D2C79" w:rsidRDefault="00967345" w:rsidP="00967345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_________202__г. №________.</w:t>
      </w:r>
    </w:p>
    <w:p w14:paraId="58D5AF78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18B97B9E" w14:textId="77777777" w:rsidR="00967345" w:rsidRDefault="00967345" w:rsidP="0096734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EC81AE4" w14:textId="77777777" w:rsidR="00967345" w:rsidRDefault="00967345" w:rsidP="0096734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DBC6308" w14:textId="77777777" w:rsidR="00967345" w:rsidRDefault="00967345" w:rsidP="0096734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14:paraId="3F3031AD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36EE98C8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A680FD0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053392A1" w14:textId="77777777" w:rsidR="00967345" w:rsidRDefault="00967345" w:rsidP="0096734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2.______________________________________________________________________</w:t>
      </w:r>
    </w:p>
    <w:p w14:paraId="268CEBE7" w14:textId="77777777" w:rsidR="00967345" w:rsidRDefault="00967345" w:rsidP="00967345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____________________________________________________________________</w:t>
      </w:r>
    </w:p>
    <w:p w14:paraId="0742C65A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____________________________________________________________________</w:t>
      </w:r>
    </w:p>
    <w:p w14:paraId="27C01E79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3.______________________________________________________________________</w:t>
      </w:r>
    </w:p>
    <w:p w14:paraId="105DCF24" w14:textId="77777777" w:rsidR="00967345" w:rsidRDefault="00967345" w:rsidP="00967345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____________________________________________________________________</w:t>
      </w:r>
    </w:p>
    <w:p w14:paraId="79E060FB" w14:textId="77777777" w:rsidR="00967345" w:rsidRDefault="00967345" w:rsidP="00967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2FF57346" w14:textId="77777777" w:rsidR="00967345" w:rsidRDefault="00967345" w:rsidP="009673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14:paraId="76540218" w14:textId="77777777" w:rsidR="00967345" w:rsidRDefault="00967345" w:rsidP="009673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0FE13F5E" w14:textId="77777777" w:rsidR="00967345" w:rsidRDefault="00967345" w:rsidP="00967345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55354BFC" w14:textId="4F48BB4F" w:rsidR="00AF3445" w:rsidRDefault="00967345" w:rsidP="00967345">
      <w:pPr>
        <w:tabs>
          <w:tab w:val="left" w:pos="284"/>
        </w:tabs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>
        <w:rPr>
          <w:rFonts w:ascii="Times New Roman" w:eastAsia="Times New Roman" w:hAnsi="Times New Roman"/>
        </w:rPr>
        <w:t xml:space="preserve"> </w:t>
      </w:r>
      <w:r w:rsidRPr="00D5240A">
        <w:rPr>
          <w:rFonts w:ascii="Times New Roman" w:eastAsia="Times New Roman" w:hAnsi="Times New Roman" w:cs="Times New Roman"/>
        </w:rPr>
        <w:t>обучающегося</w:t>
      </w:r>
    </w:p>
    <w:sectPr w:rsidR="00AF3445" w:rsidSect="00967345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DEFA4" w14:textId="77777777" w:rsidR="00042AF9" w:rsidRDefault="00042AF9" w:rsidP="00967345">
      <w:pPr>
        <w:spacing w:after="0" w:line="240" w:lineRule="auto"/>
      </w:pPr>
      <w:r>
        <w:separator/>
      </w:r>
    </w:p>
  </w:endnote>
  <w:endnote w:type="continuationSeparator" w:id="0">
    <w:p w14:paraId="70B1950A" w14:textId="77777777" w:rsidR="00042AF9" w:rsidRDefault="00042AF9" w:rsidP="009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E235B" w14:textId="77777777" w:rsidR="00042AF9" w:rsidRDefault="00042AF9" w:rsidP="00967345">
      <w:pPr>
        <w:spacing w:after="0" w:line="240" w:lineRule="auto"/>
      </w:pPr>
      <w:r>
        <w:separator/>
      </w:r>
    </w:p>
  </w:footnote>
  <w:footnote w:type="continuationSeparator" w:id="0">
    <w:p w14:paraId="46F24FB6" w14:textId="77777777" w:rsidR="00042AF9" w:rsidRDefault="00042AF9" w:rsidP="00967345">
      <w:pPr>
        <w:spacing w:after="0" w:line="240" w:lineRule="auto"/>
      </w:pPr>
      <w:r>
        <w:continuationSeparator/>
      </w:r>
    </w:p>
  </w:footnote>
  <w:footnote w:id="1">
    <w:p w14:paraId="3446AE73" w14:textId="77777777" w:rsidR="00967345" w:rsidRPr="004543D7" w:rsidRDefault="00967345" w:rsidP="00967345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14:paraId="169F4912" w14:textId="77777777" w:rsidR="00967345" w:rsidRPr="004543D7" w:rsidRDefault="00967345" w:rsidP="00967345">
      <w:pPr>
        <w:pStyle w:val="a4"/>
        <w:jc w:val="both"/>
        <w:rPr>
          <w:sz w:val="24"/>
          <w:szCs w:val="24"/>
        </w:rPr>
      </w:pPr>
      <w:r w:rsidRPr="004543D7">
        <w:rPr>
          <w:rStyle w:val="a6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45"/>
    <w:rsid w:val="00042AF9"/>
    <w:rsid w:val="00967345"/>
    <w:rsid w:val="00A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0277"/>
  <w15:chartTrackingRefBased/>
  <w15:docId w15:val="{5E57CEBC-8943-41E1-BBB0-F7C82D6D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96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67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967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557E8-E81F-4EAB-82E8-467A1609D74A}"/>
</file>

<file path=customXml/itemProps2.xml><?xml version="1.0" encoding="utf-8"?>
<ds:datastoreItem xmlns:ds="http://schemas.openxmlformats.org/officeDocument/2006/customXml" ds:itemID="{C1317D5D-B12F-4B92-97E7-F34903A29D20}"/>
</file>

<file path=customXml/itemProps3.xml><?xml version="1.0" encoding="utf-8"?>
<ds:datastoreItem xmlns:ds="http://schemas.openxmlformats.org/officeDocument/2006/customXml" ds:itemID="{8DA4935F-3E5C-4F65-AF90-A14E08B7A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Карикова Дарья Павловна</dc:creator>
  <cp:keywords/>
  <dc:description/>
  <cp:lastModifiedBy>Карикова Дарья Павловна</cp:lastModifiedBy>
  <cp:revision>2</cp:revision>
  <dcterms:created xsi:type="dcterms:W3CDTF">2021-10-22T06:42:00Z</dcterms:created>
  <dcterms:modified xsi:type="dcterms:W3CDTF">2021-10-22T06:54:00Z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