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AB" w:rsidRDefault="00FD70AB" w:rsidP="00FD70AB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FD70AB" w:rsidRDefault="00FD70AB" w:rsidP="00FD70AB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>на размещение выпускной квалификационной работы на информационно-образовательном портале Финуниверситета</w:t>
      </w:r>
    </w:p>
    <w:p w:rsidR="00FD70AB" w:rsidRDefault="00FD70AB" w:rsidP="00FD70AB">
      <w:pPr>
        <w:pStyle w:val="Style12"/>
        <w:widowControl/>
        <w:jc w:val="both"/>
        <w:rPr>
          <w:sz w:val="20"/>
          <w:szCs w:val="20"/>
        </w:rPr>
      </w:pPr>
    </w:p>
    <w:p w:rsidR="00FD70AB" w:rsidRDefault="00FD70AB" w:rsidP="00FD70AB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FD70AB" w:rsidRDefault="00FD70AB" w:rsidP="00FD70AB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FD70AB" w:rsidRDefault="00FD70AB" w:rsidP="00FD70AB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FD70AB" w:rsidRDefault="00FD70AB" w:rsidP="00FD70AB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FD70AB" w:rsidRDefault="00FD70AB" w:rsidP="00FD70AB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:rsidR="00FD70AB" w:rsidRDefault="00FD70AB" w:rsidP="00FD70AB">
      <w:pPr>
        <w:pStyle w:val="Style11"/>
        <w:widowControl/>
        <w:rPr>
          <w:rStyle w:val="FontStyle36"/>
        </w:rPr>
      </w:pPr>
    </w:p>
    <w:p w:rsidR="00FD70AB" w:rsidRDefault="00FD70AB" w:rsidP="00FD70AB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0AB" w:rsidRDefault="00FD70AB" w:rsidP="00FD70AB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FD70AB" w:rsidRDefault="00FD70AB" w:rsidP="00FD70AB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</w:t>
      </w:r>
      <w:r>
        <w:rPr>
          <w:rStyle w:val="FontStyle36"/>
        </w:rPr>
        <w:t>_____________________________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</w:t>
      </w:r>
      <w:r>
        <w:rPr>
          <w:rStyle w:val="FontStyle36"/>
        </w:rPr>
        <w:t>_____________________________</w:t>
      </w:r>
      <w:bookmarkStart w:id="0" w:name="_GoBack"/>
      <w:bookmarkEnd w:id="0"/>
    </w:p>
    <w:p w:rsidR="00FD70AB" w:rsidRDefault="00FD70AB" w:rsidP="00FD70AB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FD70AB" w:rsidRDefault="00FD70AB" w:rsidP="00FD70AB">
      <w:pPr>
        <w:pStyle w:val="Style12"/>
        <w:widowControl/>
        <w:jc w:val="right"/>
        <w:rPr>
          <w:sz w:val="20"/>
          <w:szCs w:val="20"/>
        </w:rPr>
      </w:pP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FD70AB" w:rsidRDefault="00FD70AB" w:rsidP="00FD70AB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FD70AB" w:rsidRDefault="00FD70AB" w:rsidP="00FD70AB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</w:p>
    <w:p w:rsidR="00FD70AB" w:rsidRPr="00043531" w:rsidRDefault="00FD70AB" w:rsidP="00FD70AB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  <w:r>
        <w:rPr>
          <w:rStyle w:val="FontStyle36"/>
        </w:rPr>
        <w:t>Подпись: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</w:p>
    <w:sectPr w:rsidR="00FD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A"/>
    <w:rsid w:val="00554EF9"/>
    <w:rsid w:val="008207CA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4BAA"/>
  <w15:chartTrackingRefBased/>
  <w15:docId w15:val="{91204B91-192F-4239-9701-317EEEA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0AB"/>
    <w:pPr>
      <w:widowControl w:val="0"/>
      <w:autoSpaceDE w:val="0"/>
      <w:autoSpaceDN w:val="0"/>
      <w:adjustRightInd w:val="0"/>
      <w:spacing w:after="0" w:line="325" w:lineRule="exact"/>
      <w:ind w:firstLine="28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70A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70A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D70A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FD70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FD70AB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D45B3-24D7-496F-94E6-6F6F20258E6A}"/>
</file>

<file path=customXml/itemProps2.xml><?xml version="1.0" encoding="utf-8"?>
<ds:datastoreItem xmlns:ds="http://schemas.openxmlformats.org/officeDocument/2006/customXml" ds:itemID="{C052ABFE-2CC5-4781-9941-8E6964F8719A}"/>
</file>

<file path=customXml/itemProps3.xml><?xml version="1.0" encoding="utf-8"?>
<ds:datastoreItem xmlns:ds="http://schemas.openxmlformats.org/officeDocument/2006/customXml" ds:itemID="{EBBA385C-9650-43C8-B022-69DDC9704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2</cp:revision>
  <dcterms:created xsi:type="dcterms:W3CDTF">2023-02-10T06:17:00Z</dcterms:created>
  <dcterms:modified xsi:type="dcterms:W3CDTF">2023-02-10T06:18:00Z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