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5B24FD" w:rsidRPr="008D4A4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5B24FD" w:rsidRDefault="005B24FD" w:rsidP="005B24F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E3309" w:rsidRPr="009E011A" w:rsidRDefault="00CE3309" w:rsidP="00CE330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:rsidR="00CE3309" w:rsidRPr="009E011A" w:rsidRDefault="00CE3309" w:rsidP="00CE3309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Style w:val="0pt"/>
          <w:rFonts w:eastAsiaTheme="minorHAnsi"/>
          <w:b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:rsidR="00CE3309" w:rsidRPr="009E011A" w:rsidRDefault="00CE3309" w:rsidP="00CE330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E3309" w:rsidRPr="009E011A" w:rsidRDefault="00CE3309" w:rsidP="00CE33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21458">
        <w:rPr>
          <w:rFonts w:ascii="Times New Roman" w:hAnsi="Times New Roman" w:cs="Times New Roman"/>
          <w:sz w:val="28"/>
          <w:szCs w:val="28"/>
        </w:rPr>
        <w:t>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>(фамилия имя отчество)</w:t>
      </w:r>
    </w:p>
    <w:p w:rsidR="00CE3309" w:rsidRPr="009E011A" w:rsidRDefault="00CE3309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Факультет_______________________________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3309" w:rsidRPr="009E011A" w:rsidRDefault="004D1EE1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</w:t>
      </w:r>
      <w:bookmarkStart w:id="0" w:name="_GoBack"/>
      <w:bookmarkEnd w:id="0"/>
      <w:r w:rsidR="00D21458">
        <w:rPr>
          <w:rFonts w:ascii="Times New Roman" w:hAnsi="Times New Roman" w:cs="Times New Roman"/>
          <w:sz w:val="28"/>
          <w:szCs w:val="28"/>
        </w:rPr>
        <w:t>_______</w:t>
      </w:r>
      <w:r w:rsidR="00CE3309" w:rsidRPr="009E011A">
        <w:rPr>
          <w:rFonts w:ascii="Times New Roman" w:hAnsi="Times New Roman" w:cs="Times New Roman"/>
          <w:sz w:val="28"/>
          <w:szCs w:val="28"/>
        </w:rPr>
        <w:t>______________________</w:t>
      </w:r>
      <w:r w:rsidR="00CE33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3309" w:rsidRPr="009E011A" w:rsidRDefault="00CE3309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3309" w:rsidRPr="009E011A" w:rsidRDefault="00CE3309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3309" w:rsidRPr="009E011A" w:rsidRDefault="00CE3309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14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3309" w:rsidRPr="009E011A" w:rsidRDefault="00CE3309" w:rsidP="00CE3309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</w:t>
      </w:r>
      <w:proofErr w:type="gramStart"/>
      <w:r w:rsidRPr="009E011A">
        <w:rPr>
          <w:rFonts w:ascii="Times New Roman" w:hAnsi="Times New Roman" w:cs="Times New Roman"/>
        </w:rPr>
        <w:t xml:space="preserve">   (</w:t>
      </w:r>
      <w:proofErr w:type="gramEnd"/>
      <w:r w:rsidRPr="009E011A">
        <w:rPr>
          <w:rFonts w:ascii="Times New Roman" w:hAnsi="Times New Roman" w:cs="Times New Roman"/>
        </w:rPr>
        <w:t>имя отчество фамилия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:rsidR="00CE3309" w:rsidRPr="009E011A" w:rsidRDefault="00CE3309" w:rsidP="00CE3309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 xml:space="preserve">математического и статистического инструментария, моделирования, расчетов, пакетов специальных прикладных программ, баз данных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CE3309" w:rsidRPr="009E011A" w:rsidRDefault="00CE3309" w:rsidP="00CE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3309" w:rsidRPr="009E011A" w:rsidRDefault="00CE3309" w:rsidP="00CE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45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грантах, </w:t>
      </w:r>
      <w:proofErr w:type="spellStart"/>
      <w:r w:rsidRPr="009E011A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9E011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проч.: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309" w:rsidRPr="009E011A" w:rsidRDefault="00CE3309" w:rsidP="00CE3309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1F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F0D">
        <w:rPr>
          <w:rFonts w:ascii="Times New Roman" w:hAnsi="Times New Roman" w:cs="Times New Roman"/>
          <w:sz w:val="28"/>
          <w:szCs w:val="28"/>
        </w:rPr>
        <w:t xml:space="preserve">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 период подготовки 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ВКР:_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E3309" w:rsidRPr="009E011A" w:rsidRDefault="00CE3309" w:rsidP="00CE3309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Pr="008F2864">
        <w:rPr>
          <w:rStyle w:val="0pt"/>
          <w:rFonts w:eastAsiaTheme="minorHAnsi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E3309" w:rsidRPr="009E011A" w:rsidTr="00423E99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CE3309" w:rsidRPr="009E011A" w:rsidRDefault="00CE3309" w:rsidP="00423E99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09" w:rsidRPr="009E011A" w:rsidTr="00423E99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CE3309" w:rsidRPr="009E011A" w:rsidRDefault="00CE3309" w:rsidP="00423E99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:rsidR="00CE3309" w:rsidRPr="009E011A" w:rsidRDefault="00CE3309" w:rsidP="00CE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309" w:rsidRPr="009E011A" w:rsidRDefault="00CE3309" w:rsidP="00CE3309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</w:t>
      </w:r>
      <w:proofErr w:type="gramStart"/>
      <w:r w:rsidRPr="009E011A">
        <w:rPr>
          <w:rFonts w:ascii="Times New Roman" w:hAnsi="Times New Roman" w:cs="Times New Roman"/>
        </w:rPr>
        <w:t>подпись  руководителя</w:t>
      </w:r>
      <w:proofErr w:type="gramEnd"/>
      <w:r w:rsidRPr="009E011A">
        <w:rPr>
          <w:rFonts w:ascii="Times New Roman" w:hAnsi="Times New Roman" w:cs="Times New Roman"/>
        </w:rPr>
        <w:t>)</w:t>
      </w:r>
    </w:p>
    <w:p w:rsidR="00CE3309" w:rsidRDefault="00CE3309" w:rsidP="00CE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E011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CE3309" w:rsidRPr="00F30687" w:rsidRDefault="00CE3309" w:rsidP="005B24F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sectPr w:rsidR="00CE3309" w:rsidRPr="00F30687" w:rsidSect="005B2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9"/>
    <w:rsid w:val="003B0D69"/>
    <w:rsid w:val="004D1EE1"/>
    <w:rsid w:val="005B24FD"/>
    <w:rsid w:val="005B4BC5"/>
    <w:rsid w:val="00CE3309"/>
    <w:rsid w:val="00D21458"/>
    <w:rsid w:val="00D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72BB"/>
  <w15:chartTrackingRefBased/>
  <w15:docId w15:val="{899302AD-3FC2-4D86-87A3-3B70EA0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5B24FD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DCF60-C80A-4D18-A47E-91FEFFD15EAA}"/>
</file>

<file path=customXml/itemProps2.xml><?xml version="1.0" encoding="utf-8"?>
<ds:datastoreItem xmlns:ds="http://schemas.openxmlformats.org/officeDocument/2006/customXml" ds:itemID="{6A4B6549-5B02-43D6-9B71-5A596ED320C5}"/>
</file>

<file path=customXml/itemProps3.xml><?xml version="1.0" encoding="utf-8"?>
<ds:datastoreItem xmlns:ds="http://schemas.openxmlformats.org/officeDocument/2006/customXml" ds:itemID="{C211A285-9BF7-4789-9E88-8555381FB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6</cp:revision>
  <dcterms:created xsi:type="dcterms:W3CDTF">2023-02-09T11:11:00Z</dcterms:created>
  <dcterms:modified xsi:type="dcterms:W3CDTF">2024-02-21T11:10:00Z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