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1F" w:rsidRPr="005770C0" w:rsidRDefault="000452B4" w:rsidP="00BD4C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20"/>
        <w:gridCol w:w="4755"/>
      </w:tblGrid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Default="00D92E8C" w:rsidP="0067636F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D4C1F"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  <w:r w:rsidR="00BD4C1F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BD4C1F" w:rsidRPr="008D4A4D" w:rsidRDefault="00BD4C1F" w:rsidP="0067636F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926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D4C1F" w:rsidRPr="008D4A4D" w:rsidRDefault="00BD4C1F" w:rsidP="00D92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BD4C1F" w:rsidRPr="00047BD7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D4C1F" w:rsidRPr="005770C0" w:rsidRDefault="00BD4C1F" w:rsidP="00BD4C1F">
      <w:pPr>
        <w:rPr>
          <w:rFonts w:ascii="Times New Roman" w:eastAsia="Calibri" w:hAnsi="Times New Roman" w:cs="Times New Roman"/>
          <w:sz w:val="28"/>
          <w:szCs w:val="28"/>
        </w:rPr>
      </w:pPr>
    </w:p>
    <w:p w:rsidR="00BD4C1F" w:rsidRPr="00AE5080" w:rsidRDefault="00BD4C1F" w:rsidP="00BD4C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BD4C1F" w:rsidRPr="00AE5080" w:rsidRDefault="00BD4C1F" w:rsidP="00BD4C1F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«_________________________________».</w:t>
      </w:r>
    </w:p>
    <w:p w:rsidR="00BD4C1F" w:rsidRPr="00254100" w:rsidRDefault="00BD4C1F" w:rsidP="00BD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D4C1F" w:rsidRPr="00254100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:rsidR="00BD4C1F" w:rsidRPr="00254100" w:rsidRDefault="00BD4C1F" w:rsidP="00BD4C1F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D4C1F" w:rsidRDefault="00BD4C1F" w:rsidP="00BD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        ____________________</w:t>
      </w:r>
    </w:p>
    <w:p w:rsidR="00BD4C1F" w:rsidRPr="0005590D" w:rsidRDefault="00BD4C1F" w:rsidP="00BD4C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:rsidR="00BD4C1F" w:rsidRPr="00B84C2A" w:rsidRDefault="00BD4C1F" w:rsidP="00BD4C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BD4C1F" w:rsidRPr="00AE5080" w:rsidTr="0067636F">
        <w:tc>
          <w:tcPr>
            <w:tcW w:w="4395" w:type="dxa"/>
          </w:tcPr>
          <w:p w:rsidR="00BD4C1F" w:rsidRDefault="00BD4C1F" w:rsidP="0067636F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BD4C1F" w:rsidRDefault="00BD4C1F" w:rsidP="0067636F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BD4C1F" w:rsidRPr="00D5240A" w:rsidRDefault="00BD4C1F" w:rsidP="0067636F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BD4C1F" w:rsidRPr="00AE5080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4C1F" w:rsidRDefault="00BD4C1F" w:rsidP="00BD4C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B4BC5" w:rsidRDefault="00BD4C1F" w:rsidP="00BD4C1F">
      <w:pPr>
        <w:spacing w:line="240" w:lineRule="auto"/>
        <w:jc w:val="both"/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sectPr w:rsidR="005B4BC5" w:rsidSect="00BD4C1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49" w:rsidRDefault="002A7549" w:rsidP="00BD4C1F">
      <w:pPr>
        <w:spacing w:after="0" w:line="240" w:lineRule="auto"/>
      </w:pPr>
      <w:r>
        <w:separator/>
      </w:r>
    </w:p>
  </w:endnote>
  <w:endnote w:type="continuationSeparator" w:id="0">
    <w:p w:rsidR="002A7549" w:rsidRDefault="002A7549" w:rsidP="00B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49" w:rsidRDefault="002A7549" w:rsidP="00BD4C1F">
      <w:pPr>
        <w:spacing w:after="0" w:line="240" w:lineRule="auto"/>
      </w:pPr>
      <w:r>
        <w:separator/>
      </w:r>
    </w:p>
  </w:footnote>
  <w:footnote w:type="continuationSeparator" w:id="0">
    <w:p w:rsidR="002A7549" w:rsidRDefault="002A7549" w:rsidP="00BD4C1F">
      <w:pPr>
        <w:spacing w:after="0" w:line="240" w:lineRule="auto"/>
      </w:pPr>
      <w:r>
        <w:continuationSeparator/>
      </w:r>
    </w:p>
  </w:footnote>
  <w:footnote w:id="1">
    <w:p w:rsidR="00BD4C1F" w:rsidRPr="00254100" w:rsidRDefault="00BD4C1F" w:rsidP="00BD4C1F">
      <w:pPr>
        <w:pStyle w:val="a4"/>
        <w:jc w:val="both"/>
        <w:rPr>
          <w:sz w:val="22"/>
        </w:rPr>
      </w:pPr>
      <w:r w:rsidRPr="00254100">
        <w:rPr>
          <w:rStyle w:val="a6"/>
          <w:sz w:val="22"/>
        </w:rPr>
        <w:footnoteRef/>
      </w:r>
      <w:r w:rsidRPr="00254100">
        <w:rPr>
          <w:sz w:val="22"/>
        </w:rPr>
        <w:t xml:space="preserve"> Заявление мо</w:t>
      </w:r>
      <w:r w:rsidR="00B73DFF">
        <w:rPr>
          <w:sz w:val="22"/>
        </w:rPr>
        <w:t>жет быть оформлено и передано на</w:t>
      </w:r>
      <w:r w:rsidRPr="00254100">
        <w:rPr>
          <w:sz w:val="22"/>
        </w:rPr>
        <w:t xml:space="preserve"> кафедру</w:t>
      </w:r>
      <w:bookmarkStart w:id="0" w:name="_GoBack"/>
      <w:bookmarkEnd w:id="0"/>
      <w:r w:rsidRPr="00254100">
        <w:rPr>
          <w:sz w:val="22"/>
        </w:rPr>
        <w:t xml:space="preserve">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9"/>
    <w:rsid w:val="000452B4"/>
    <w:rsid w:val="00234651"/>
    <w:rsid w:val="002A7549"/>
    <w:rsid w:val="005B4BC5"/>
    <w:rsid w:val="00B111AA"/>
    <w:rsid w:val="00B73DFF"/>
    <w:rsid w:val="00BD4C1F"/>
    <w:rsid w:val="00CB3F5F"/>
    <w:rsid w:val="00D92E8C"/>
    <w:rsid w:val="00D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8803"/>
  <w15:chartTrackingRefBased/>
  <w15:docId w15:val="{172F8A45-EC6E-42F7-A3B9-AEFD19AA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D4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D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D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D4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66B6C-9917-4525-9CAE-668FCC43C790}"/>
</file>

<file path=customXml/itemProps2.xml><?xml version="1.0" encoding="utf-8"?>
<ds:datastoreItem xmlns:ds="http://schemas.openxmlformats.org/officeDocument/2006/customXml" ds:itemID="{25613491-146B-4DEF-BF95-4C9888FFF258}"/>
</file>

<file path=customXml/itemProps3.xml><?xml version="1.0" encoding="utf-8"?>
<ds:datastoreItem xmlns:ds="http://schemas.openxmlformats.org/officeDocument/2006/customXml" ds:itemID="{F51F2C26-30B3-4D5E-B667-508039EAE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6</cp:revision>
  <dcterms:created xsi:type="dcterms:W3CDTF">2023-02-09T11:04:00Z</dcterms:created>
  <dcterms:modified xsi:type="dcterms:W3CDTF">2024-02-21T10:59:00Z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