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08816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5C518F07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14:paraId="3FE8F3FB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66E4C85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71E76C00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8FA226" w14:textId="77777777" w:rsidR="004D52D3" w:rsidRDefault="004D52D3" w:rsidP="004D5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14:paraId="2D4C75FB" w14:textId="77777777" w:rsidR="004D52D3" w:rsidRPr="004D52D3" w:rsidRDefault="004D52D3" w:rsidP="004D5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6956E07E" w14:textId="77777777" w:rsidR="004D52D3" w:rsidRPr="00917BB8" w:rsidRDefault="004D52D3" w:rsidP="004D5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«Государственный финансовый контроль и казначейское дело»</w:t>
      </w:r>
    </w:p>
    <w:p w14:paraId="3E26C38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5D5EB" w14:textId="77777777" w:rsidR="004D52D3" w:rsidRDefault="004D52D3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85C59" w14:textId="44EF3876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</w:t>
      </w:r>
    </w:p>
    <w:p w14:paraId="576BACA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B7947" w14:textId="20528A06" w:rsidR="00E96439" w:rsidRPr="00917BB8" w:rsidRDefault="00DB529A" w:rsidP="00DB529A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             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 ___________________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</w:p>
    <w:p w14:paraId="10970BBC" w14:textId="3C4A5E45" w:rsidR="004D52D3" w:rsidRPr="00917BB8" w:rsidRDefault="004D52D3" w:rsidP="004D52D3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(указать вид</w:t>
      </w: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(по учебной/</w:t>
      </w:r>
      <w:r w:rsidR="00E0150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производственной</w:t>
      </w:r>
      <w:r w:rsidR="00E0150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, в т.ч. преддипломной</w:t>
      </w: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14:paraId="3C09E801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группы </w:t>
      </w:r>
    </w:p>
    <w:p w14:paraId="63163086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5506D6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982EC40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 w14:paraId="5A3DDD56" w14:textId="77777777" w:rsidR="00362388" w:rsidRPr="00BA47B7" w:rsidRDefault="00362388" w:rsidP="00362388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47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подготовки 38.04.01 «Экономика»   </w:t>
      </w:r>
    </w:p>
    <w:p w14:paraId="361DE2A9" w14:textId="329CFDFD" w:rsidR="00E0150A" w:rsidRPr="00E0150A" w:rsidRDefault="00362388" w:rsidP="0036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Направленность программы магистратуры «Контроллинг в государственном секторе» </w:t>
      </w:r>
    </w:p>
    <w:p w14:paraId="338D3720" w14:textId="77777777" w:rsidR="00E0150A" w:rsidRPr="00E0150A" w:rsidRDefault="00E0150A" w:rsidP="00E0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B2B1F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</w:t>
      </w:r>
    </w:p>
    <w:p w14:paraId="5F626503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84B55" w14:textId="6EEE24EC" w:rsidR="002507BA" w:rsidRPr="00510C7F" w:rsidRDefault="00E96439" w:rsidP="0025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</w:t>
      </w:r>
      <w:r w:rsidR="00E0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7B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7BA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0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507BA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0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507BA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507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507BA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по «</w:t>
      </w:r>
      <w:r w:rsidR="00250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507BA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0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507BA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507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507BA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CCA0FD6" w14:textId="6F170886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E663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E96439" w:rsidRPr="00917BB8" w14:paraId="16657132" w14:textId="77777777" w:rsidTr="0071247D">
        <w:tc>
          <w:tcPr>
            <w:tcW w:w="709" w:type="dxa"/>
          </w:tcPr>
          <w:p w14:paraId="5F347E9C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№</w:t>
            </w:r>
          </w:p>
          <w:p w14:paraId="7BEA01B5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14:paraId="5B507131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14:paraId="38134921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Продолжительность </w:t>
            </w:r>
          </w:p>
          <w:p w14:paraId="56E95925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каждого этапа практики </w:t>
            </w:r>
          </w:p>
          <w:p w14:paraId="510DB855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(количество дней)</w:t>
            </w:r>
          </w:p>
        </w:tc>
      </w:tr>
      <w:tr w:rsidR="00E96439" w:rsidRPr="00917BB8" w14:paraId="066B7E19" w14:textId="77777777" w:rsidTr="0071247D">
        <w:tc>
          <w:tcPr>
            <w:tcW w:w="709" w:type="dxa"/>
          </w:tcPr>
          <w:p w14:paraId="4CB4363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3891F9BC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53267BE2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</w:tr>
      <w:tr w:rsidR="00E96439" w:rsidRPr="00917BB8" w14:paraId="48F51D50" w14:textId="77777777" w:rsidTr="0071247D">
        <w:tc>
          <w:tcPr>
            <w:tcW w:w="9923" w:type="dxa"/>
            <w:gridSpan w:val="3"/>
          </w:tcPr>
          <w:p w14:paraId="64D13542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4"/>
              </w:rPr>
              <w:t>Организационно-подготовительный этап:</w:t>
            </w:r>
          </w:p>
        </w:tc>
      </w:tr>
      <w:tr w:rsidR="00E96439" w:rsidRPr="00917BB8" w14:paraId="2734D583" w14:textId="77777777" w:rsidTr="0071247D">
        <w:tc>
          <w:tcPr>
            <w:tcW w:w="709" w:type="dxa"/>
          </w:tcPr>
          <w:p w14:paraId="7E7254F5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0332457A" w14:textId="3E57DA54" w:rsidR="00E96439" w:rsidRPr="00917BB8" w:rsidRDefault="00DB529A" w:rsidP="0071247D">
            <w:pPr>
              <w:jc w:val="both"/>
              <w:rPr>
                <w:sz w:val="24"/>
                <w:szCs w:val="24"/>
              </w:rPr>
            </w:pPr>
            <w:r w:rsidRPr="003B51A4">
              <w:rPr>
                <w:sz w:val="24"/>
                <w:szCs w:val="24"/>
                <w:lang w:eastAsia="ru-RU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3AA00035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7ACEB1D0" w14:textId="77777777" w:rsidTr="0071247D">
        <w:tc>
          <w:tcPr>
            <w:tcW w:w="9923" w:type="dxa"/>
            <w:gridSpan w:val="3"/>
          </w:tcPr>
          <w:p w14:paraId="30EFCE6B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4"/>
              </w:rPr>
              <w:t>Основной этап:</w:t>
            </w:r>
          </w:p>
        </w:tc>
      </w:tr>
      <w:tr w:rsidR="00E96439" w:rsidRPr="00917BB8" w14:paraId="0BE9C31F" w14:textId="77777777" w:rsidTr="0071247D">
        <w:tc>
          <w:tcPr>
            <w:tcW w:w="709" w:type="dxa"/>
          </w:tcPr>
          <w:p w14:paraId="66887BAF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1CFDE3FC" w14:textId="77777777" w:rsidR="00E96439" w:rsidRPr="00917BB8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31FF43E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0BF369F2" w14:textId="77777777" w:rsidTr="0071247D">
        <w:tc>
          <w:tcPr>
            <w:tcW w:w="709" w:type="dxa"/>
          </w:tcPr>
          <w:p w14:paraId="21EF3283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7071928B" w14:textId="77777777" w:rsidR="00E96439" w:rsidRPr="00917BB8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00FDF39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7C5017CD" w14:textId="77777777" w:rsidTr="0071247D">
        <w:tc>
          <w:tcPr>
            <w:tcW w:w="709" w:type="dxa"/>
          </w:tcPr>
          <w:p w14:paraId="14343365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31A4724C" w14:textId="77777777" w:rsidR="00E96439" w:rsidRPr="00917BB8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CC1A7D4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590DEA02" w14:textId="77777777" w:rsidTr="0071247D">
        <w:tc>
          <w:tcPr>
            <w:tcW w:w="9923" w:type="dxa"/>
            <w:gridSpan w:val="3"/>
          </w:tcPr>
          <w:p w14:paraId="27ADFE9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4"/>
              </w:rPr>
              <w:t>Заключительный этап:</w:t>
            </w:r>
          </w:p>
        </w:tc>
      </w:tr>
      <w:tr w:rsidR="00E96439" w:rsidRPr="00917BB8" w14:paraId="518F7631" w14:textId="77777777" w:rsidTr="0071247D">
        <w:tc>
          <w:tcPr>
            <w:tcW w:w="709" w:type="dxa"/>
          </w:tcPr>
          <w:p w14:paraId="05D73D2D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2D5290C9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Подготовка и представление отчетной документации по практике</w:t>
            </w:r>
          </w:p>
        </w:tc>
        <w:tc>
          <w:tcPr>
            <w:tcW w:w="3260" w:type="dxa"/>
          </w:tcPr>
          <w:p w14:paraId="538933A7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5D720227" w14:textId="77777777" w:rsidTr="0071247D">
        <w:tc>
          <w:tcPr>
            <w:tcW w:w="709" w:type="dxa"/>
          </w:tcPr>
          <w:p w14:paraId="07B61E8E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70BEDE83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3260" w:type="dxa"/>
          </w:tcPr>
          <w:p w14:paraId="656B38E1" w14:textId="786CDE69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</w:tbl>
    <w:p w14:paraId="415AE237" w14:textId="4BC89320"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0FFA6" w14:textId="77777777" w:rsidR="00362388" w:rsidRPr="00917BB8" w:rsidRDefault="00362388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55D6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практики от </w:t>
      </w:r>
      <w:proofErr w:type="gramStart"/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кафедры: 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D50E5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0F3E063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(И.О. Фамилия)</w:t>
      </w:r>
    </w:p>
    <w:p w14:paraId="100E8887" w14:textId="77777777" w:rsidR="00E0150A" w:rsidRDefault="00E0150A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19A90" w14:textId="61AEF58A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FA43B18" w14:textId="0DA9EA04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(И.О. Фамилия)</w:t>
      </w:r>
    </w:p>
    <w:sectPr w:rsidR="00E96439" w:rsidRPr="00917BB8" w:rsidSect="00E0150A">
      <w:pgSz w:w="11906" w:h="16838"/>
      <w:pgMar w:top="1135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07BA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62388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52D3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3E29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B51CC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4563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B529A"/>
    <w:rsid w:val="00DC3665"/>
    <w:rsid w:val="00DC55B6"/>
    <w:rsid w:val="00DD1985"/>
    <w:rsid w:val="00DD51A9"/>
    <w:rsid w:val="00DE32FE"/>
    <w:rsid w:val="00DF3274"/>
    <w:rsid w:val="00E0150A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CEFF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AF6E-8488-4CD7-9581-64B82CD643E6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C9F7E5E2-D1E6-44F8-894F-87FE0C962CAB}"/>
</file>

<file path=customXml/itemProps4.xml><?xml version="1.0" encoding="utf-8"?>
<ds:datastoreItem xmlns:ds="http://schemas.openxmlformats.org/officeDocument/2006/customXml" ds:itemID="{CD9AB9A0-DFAF-4971-85FE-1F45B4D3B1B8}"/>
</file>

<file path=customXml/itemProps5.xml><?xml version="1.0" encoding="utf-8"?>
<ds:datastoreItem xmlns:ds="http://schemas.openxmlformats.org/officeDocument/2006/customXml" ds:itemID="{448B57A7-171A-4DB8-A603-98EC9E5FE3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Лысенко Анастасия Андреевна</cp:lastModifiedBy>
  <cp:revision>8</cp:revision>
  <cp:lastPrinted>2020-01-31T10:24:00Z</cp:lastPrinted>
  <dcterms:created xsi:type="dcterms:W3CDTF">2021-02-18T07:33:00Z</dcterms:created>
  <dcterms:modified xsi:type="dcterms:W3CDTF">2021-11-09T10:21:00Z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0x010100F87F125B34640149876188452E98AC9A</vt:lpwstr>
  </property>
</Properties>
</file>