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D2C81" w14:textId="77777777" w:rsidR="00536D5A" w:rsidRPr="003C1859" w:rsidRDefault="00602BDB" w:rsidP="00536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85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</w:t>
      </w:r>
    </w:p>
    <w:p w14:paraId="68B7FE76" w14:textId="77777777" w:rsidR="003C1859" w:rsidRDefault="00602BDB" w:rsidP="003C1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859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</w:p>
    <w:p w14:paraId="2F6D2C83" w14:textId="02BD0BC8" w:rsidR="00FF187F" w:rsidRPr="003C1859" w:rsidRDefault="003C1859" w:rsidP="003C1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859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</w:t>
      </w:r>
      <w:r w:rsidR="00602BDB" w:rsidRPr="003C1859">
        <w:rPr>
          <w:rFonts w:ascii="Times New Roman" w:hAnsi="Times New Roman" w:cs="Times New Roman"/>
          <w:b/>
          <w:sz w:val="28"/>
          <w:szCs w:val="28"/>
        </w:rPr>
        <w:t>»</w:t>
      </w:r>
    </w:p>
    <w:p w14:paraId="2F6D2C84" w14:textId="77777777" w:rsidR="00FF187F" w:rsidRPr="003C1859" w:rsidRDefault="00602BDB" w:rsidP="00FF187F">
      <w:pPr>
        <w:spacing w:line="240" w:lineRule="auto"/>
        <w:jc w:val="center"/>
        <w:rPr>
          <w:b/>
        </w:rPr>
      </w:pPr>
      <w:r w:rsidRPr="003C1859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  <w:r w:rsidRPr="003C1859">
        <w:rPr>
          <w:b/>
        </w:rPr>
        <w:t xml:space="preserve"> </w:t>
      </w:r>
    </w:p>
    <w:p w14:paraId="69710558" w14:textId="5F7B55CC" w:rsidR="00B33BA4" w:rsidRDefault="00D72120" w:rsidP="00B33BA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 государственного управления и финансового контроля</w:t>
      </w:r>
    </w:p>
    <w:p w14:paraId="2F6D2C88" w14:textId="401B7C67" w:rsidR="00FF187F" w:rsidRPr="00B33BA4" w:rsidRDefault="00D72120" w:rsidP="00B33BA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Кафедра «Государственный финансовый контроль»</w:t>
      </w:r>
    </w:p>
    <w:p w14:paraId="2F6D2C89" w14:textId="77777777" w:rsidR="00FF187F" w:rsidRDefault="00FF187F" w:rsidP="00FF187F">
      <w:pPr>
        <w:spacing w:line="240" w:lineRule="auto"/>
        <w:jc w:val="right"/>
      </w:pPr>
    </w:p>
    <w:p w14:paraId="2F6D2C8F" w14:textId="77777777" w:rsidR="00FF187F" w:rsidRPr="00FF187F" w:rsidRDefault="00602BDB" w:rsidP="00FF1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87F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</w:p>
    <w:p w14:paraId="2F6D2C90" w14:textId="77777777" w:rsidR="00536D5A" w:rsidRDefault="00602BDB" w:rsidP="00FF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87F">
        <w:rPr>
          <w:rFonts w:ascii="Times New Roman" w:hAnsi="Times New Roman" w:cs="Times New Roman"/>
          <w:sz w:val="28"/>
          <w:szCs w:val="28"/>
        </w:rPr>
        <w:t>на тему:</w:t>
      </w:r>
      <w:r w:rsidR="00536D5A"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«_____________________________________________________»</w:t>
      </w:r>
    </w:p>
    <w:p w14:paraId="2F6D2C91" w14:textId="7A695181" w:rsidR="00536D5A" w:rsidRPr="00645E31" w:rsidRDefault="00536D5A" w:rsidP="00536D5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E31">
        <w:rPr>
          <w:rFonts w:ascii="Times New Roman" w:hAnsi="Times New Roman" w:cs="Times New Roman"/>
          <w:sz w:val="20"/>
          <w:szCs w:val="20"/>
        </w:rPr>
        <w:t>(наименование темы выпускной квалификационной работы)</w:t>
      </w:r>
    </w:p>
    <w:p w14:paraId="50915804" w14:textId="77777777" w:rsidR="00645E31" w:rsidRDefault="00645E31" w:rsidP="00FF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6D2C92" w14:textId="38A3BE7A" w:rsidR="00536D5A" w:rsidRDefault="00602BDB" w:rsidP="00FF1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87F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D72120">
        <w:rPr>
          <w:rFonts w:ascii="Times New Roman" w:hAnsi="Times New Roman" w:cs="Times New Roman"/>
          <w:sz w:val="28"/>
          <w:szCs w:val="28"/>
          <w:u w:val="single"/>
        </w:rPr>
        <w:t>38.04.01</w:t>
      </w:r>
      <w:r w:rsidR="00EE2A08" w:rsidRPr="004A091B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D72120">
        <w:rPr>
          <w:rFonts w:ascii="Times New Roman" w:hAnsi="Times New Roman" w:cs="Times New Roman"/>
          <w:sz w:val="28"/>
          <w:szCs w:val="28"/>
          <w:u w:val="single"/>
        </w:rPr>
        <w:t>Экономика</w:t>
      </w:r>
      <w:r w:rsidR="00536D5A" w:rsidRPr="004A091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F18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E0742" w14:textId="52DCF866" w:rsidR="00B72B0F" w:rsidRDefault="00B72B0F" w:rsidP="00401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0F">
        <w:rPr>
          <w:rFonts w:ascii="Times New Roman" w:hAnsi="Times New Roman" w:cs="Times New Roman"/>
          <w:sz w:val="28"/>
          <w:szCs w:val="28"/>
        </w:rPr>
        <w:t xml:space="preserve">Направленность программы магистратуры </w:t>
      </w:r>
      <w:bookmarkStart w:id="0" w:name="_GoBack"/>
      <w:bookmarkEnd w:id="0"/>
      <w:r w:rsidRPr="004A091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72120">
        <w:rPr>
          <w:rFonts w:ascii="Times New Roman" w:hAnsi="Times New Roman" w:cs="Times New Roman"/>
          <w:sz w:val="28"/>
          <w:szCs w:val="28"/>
          <w:u w:val="single"/>
        </w:rPr>
        <w:t>Контроллинг в государственном секторе</w:t>
      </w:r>
      <w:r w:rsidRPr="004A091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53145" w:rsidRPr="004A09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314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96F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565D371C" w14:textId="77777777" w:rsidR="00B72B0F" w:rsidRDefault="00B72B0F" w:rsidP="00D531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9A2CA6" w14:textId="79EF92BB" w:rsidR="00A874B0" w:rsidRDefault="00496F18" w:rsidP="00D531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B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C67DB">
        <w:rPr>
          <w:rFonts w:ascii="Times New Roman" w:hAnsi="Times New Roman" w:cs="Times New Roman"/>
          <w:sz w:val="28"/>
          <w:szCs w:val="28"/>
        </w:rPr>
        <w:t>Выполнил</w:t>
      </w:r>
      <w:r w:rsidR="00D53145">
        <w:rPr>
          <w:rFonts w:ascii="Times New Roman" w:hAnsi="Times New Roman" w:cs="Times New Roman"/>
          <w:sz w:val="28"/>
          <w:szCs w:val="28"/>
        </w:rPr>
        <w:t xml:space="preserve"> студент учебной группы </w:t>
      </w:r>
    </w:p>
    <w:p w14:paraId="48388F81" w14:textId="76EAB4C7" w:rsidR="00D53145" w:rsidRDefault="00D53145" w:rsidP="00D531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6F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2120">
        <w:rPr>
          <w:rFonts w:ascii="Times New Roman" w:hAnsi="Times New Roman" w:cs="Times New Roman"/>
          <w:sz w:val="28"/>
          <w:szCs w:val="28"/>
        </w:rPr>
        <w:t>КГС19-1м</w:t>
      </w:r>
    </w:p>
    <w:p w14:paraId="2F6D2C96" w14:textId="41D15BF2" w:rsidR="00FF187F" w:rsidRDefault="00A874B0" w:rsidP="00A874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67DB">
        <w:rPr>
          <w:rFonts w:ascii="Times New Roman" w:hAnsi="Times New Roman" w:cs="Times New Roman"/>
          <w:sz w:val="28"/>
          <w:szCs w:val="28"/>
        </w:rPr>
        <w:t xml:space="preserve">        </w:t>
      </w:r>
      <w:r w:rsidR="00496F18">
        <w:rPr>
          <w:rFonts w:ascii="Times New Roman" w:hAnsi="Times New Roman" w:cs="Times New Roman"/>
          <w:sz w:val="28"/>
          <w:szCs w:val="28"/>
        </w:rPr>
        <w:t xml:space="preserve">  </w:t>
      </w:r>
      <w:r w:rsidR="00265A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2BDB" w:rsidRPr="00FF187F">
        <w:rPr>
          <w:rFonts w:ascii="Times New Roman" w:hAnsi="Times New Roman" w:cs="Times New Roman"/>
          <w:sz w:val="28"/>
          <w:szCs w:val="28"/>
        </w:rPr>
        <w:t>Ив</w:t>
      </w:r>
      <w:r w:rsidR="00D72120">
        <w:rPr>
          <w:rFonts w:ascii="Times New Roman" w:hAnsi="Times New Roman" w:cs="Times New Roman"/>
          <w:sz w:val="28"/>
          <w:szCs w:val="28"/>
        </w:rPr>
        <w:t>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120">
        <w:rPr>
          <w:rFonts w:ascii="Times New Roman" w:hAnsi="Times New Roman" w:cs="Times New Roman"/>
          <w:sz w:val="28"/>
          <w:szCs w:val="28"/>
        </w:rPr>
        <w:t>Иван Иванович</w:t>
      </w:r>
      <w:r w:rsidR="003B70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D2C97" w14:textId="2404DF42" w:rsidR="00FF187F" w:rsidRDefault="00536D5A" w:rsidP="00536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874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5AC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C67DB">
        <w:rPr>
          <w:rFonts w:ascii="Times New Roman" w:hAnsi="Times New Roman" w:cs="Times New Roman"/>
          <w:sz w:val="28"/>
          <w:szCs w:val="28"/>
        </w:rPr>
        <w:t>уководитель</w:t>
      </w:r>
    </w:p>
    <w:p w14:paraId="374E419B" w14:textId="737F3A31" w:rsidR="008C67DB" w:rsidRDefault="00741D58" w:rsidP="00741D58">
      <w:pPr>
        <w:tabs>
          <w:tab w:val="left" w:pos="496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="00A874B0">
        <w:rPr>
          <w:rFonts w:ascii="Times New Roman" w:hAnsi="Times New Roman" w:cs="Times New Roman"/>
          <w:sz w:val="28"/>
          <w:szCs w:val="28"/>
        </w:rPr>
        <w:t>    </w:t>
      </w:r>
      <w:r w:rsidR="00C71CC4">
        <w:rPr>
          <w:rFonts w:ascii="Times New Roman" w:hAnsi="Times New Roman" w:cs="Times New Roman"/>
          <w:sz w:val="28"/>
          <w:szCs w:val="28"/>
        </w:rPr>
        <w:t xml:space="preserve">   </w:t>
      </w:r>
      <w:r w:rsidR="00A874B0">
        <w:rPr>
          <w:rFonts w:ascii="Times New Roman" w:hAnsi="Times New Roman" w:cs="Times New Roman"/>
          <w:sz w:val="28"/>
          <w:szCs w:val="28"/>
        </w:rPr>
        <w:t xml:space="preserve">д.э.н., профессор </w:t>
      </w:r>
    </w:p>
    <w:p w14:paraId="2F6D2C9C" w14:textId="1E0E6118" w:rsidR="00536D5A" w:rsidRDefault="008C67DB" w:rsidP="008C67DB">
      <w:pPr>
        <w:tabs>
          <w:tab w:val="left" w:pos="496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1C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74B0">
        <w:rPr>
          <w:rFonts w:ascii="Times New Roman" w:hAnsi="Times New Roman" w:cs="Times New Roman"/>
          <w:sz w:val="28"/>
          <w:szCs w:val="28"/>
        </w:rPr>
        <w:t>Петр</w:t>
      </w:r>
      <w:r w:rsidR="00D72120">
        <w:rPr>
          <w:rFonts w:ascii="Times New Roman" w:hAnsi="Times New Roman" w:cs="Times New Roman"/>
          <w:sz w:val="28"/>
          <w:szCs w:val="28"/>
        </w:rPr>
        <w:t>ов Петр Петрович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9EDB9" w14:textId="1EA1A860" w:rsidR="00741D58" w:rsidRDefault="00741D58" w:rsidP="00FF18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58A3D7" w14:textId="6D592F26" w:rsidR="008B2F47" w:rsidRPr="00337369" w:rsidRDefault="00355765" w:rsidP="003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B2F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2551">
        <w:rPr>
          <w:rFonts w:ascii="Times New Roman" w:hAnsi="Times New Roman" w:cs="Times New Roman"/>
          <w:sz w:val="28"/>
          <w:szCs w:val="28"/>
        </w:rPr>
        <w:t xml:space="preserve"> </w:t>
      </w:r>
      <w:r w:rsidR="008B2F47" w:rsidRPr="00337369">
        <w:rPr>
          <w:rFonts w:ascii="Times New Roman" w:hAnsi="Times New Roman" w:cs="Times New Roman"/>
          <w:b/>
          <w:sz w:val="28"/>
          <w:szCs w:val="28"/>
        </w:rPr>
        <w:t xml:space="preserve">ВКР соответствует предъявляемым </w:t>
      </w:r>
    </w:p>
    <w:p w14:paraId="78CD3D49" w14:textId="59AA7023" w:rsidR="00355765" w:rsidRPr="00337369" w:rsidRDefault="008B2F47" w:rsidP="00E0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55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37369"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14:paraId="74B51273" w14:textId="7D3B696C" w:rsidR="00355765" w:rsidRPr="00FF187F" w:rsidRDefault="00355765" w:rsidP="003557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72120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FF18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FCB25" w14:textId="2EE898E3" w:rsidR="00354949" w:rsidRDefault="00FD57FF" w:rsidP="00FD5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2FAB">
        <w:rPr>
          <w:rFonts w:ascii="Times New Roman" w:hAnsi="Times New Roman" w:cs="Times New Roman"/>
          <w:sz w:val="28"/>
          <w:szCs w:val="28"/>
        </w:rPr>
        <w:t xml:space="preserve">     </w:t>
      </w:r>
      <w:r w:rsidR="00D72120">
        <w:rPr>
          <w:rFonts w:ascii="Times New Roman" w:hAnsi="Times New Roman" w:cs="Times New Roman"/>
          <w:sz w:val="28"/>
          <w:szCs w:val="28"/>
        </w:rPr>
        <w:t>д</w:t>
      </w:r>
      <w:r w:rsidR="00496F18">
        <w:rPr>
          <w:rFonts w:ascii="Times New Roman" w:hAnsi="Times New Roman" w:cs="Times New Roman"/>
          <w:sz w:val="28"/>
          <w:szCs w:val="28"/>
        </w:rPr>
        <w:t>.э.н.,</w:t>
      </w:r>
      <w:r w:rsidR="00355765">
        <w:rPr>
          <w:rFonts w:ascii="Times New Roman" w:hAnsi="Times New Roman" w:cs="Times New Roman"/>
          <w:sz w:val="28"/>
          <w:szCs w:val="28"/>
        </w:rPr>
        <w:t xml:space="preserve"> </w:t>
      </w:r>
      <w:r w:rsidR="00354949">
        <w:rPr>
          <w:rFonts w:ascii="Times New Roman" w:hAnsi="Times New Roman" w:cs="Times New Roman"/>
          <w:sz w:val="28"/>
          <w:szCs w:val="28"/>
        </w:rPr>
        <w:t>доцент</w:t>
      </w:r>
      <w:r w:rsidR="00EE3F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1CC92" w14:textId="5F73D892" w:rsidR="00355765" w:rsidRDefault="00354949" w:rsidP="00FD5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72120">
        <w:rPr>
          <w:rFonts w:ascii="Times New Roman" w:hAnsi="Times New Roman" w:cs="Times New Roman"/>
          <w:sz w:val="28"/>
          <w:szCs w:val="28"/>
        </w:rPr>
        <w:t>Е.А</w:t>
      </w:r>
      <w:r w:rsidR="00EE3F65">
        <w:rPr>
          <w:rFonts w:ascii="Times New Roman" w:hAnsi="Times New Roman" w:cs="Times New Roman"/>
          <w:sz w:val="28"/>
          <w:szCs w:val="28"/>
        </w:rPr>
        <w:t>.</w:t>
      </w:r>
      <w:r w:rsidR="00355765">
        <w:rPr>
          <w:rFonts w:ascii="Times New Roman" w:hAnsi="Times New Roman" w:cs="Times New Roman"/>
          <w:sz w:val="28"/>
          <w:szCs w:val="28"/>
        </w:rPr>
        <w:t xml:space="preserve"> </w:t>
      </w:r>
      <w:r w:rsidR="00D72120">
        <w:rPr>
          <w:rFonts w:ascii="Times New Roman" w:hAnsi="Times New Roman" w:cs="Times New Roman"/>
          <w:sz w:val="28"/>
          <w:szCs w:val="28"/>
        </w:rPr>
        <w:t>Федченко</w:t>
      </w:r>
      <w:r w:rsidR="00EE3F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1F48D" w14:textId="414572F2" w:rsidR="00355765" w:rsidRPr="00FF187F" w:rsidRDefault="00EE3F65" w:rsidP="00EE3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55765" w:rsidRPr="00FF187F">
        <w:rPr>
          <w:rFonts w:ascii="Times New Roman" w:hAnsi="Times New Roman" w:cs="Times New Roman"/>
          <w:sz w:val="28"/>
          <w:szCs w:val="28"/>
        </w:rPr>
        <w:t>«__</w:t>
      </w:r>
      <w:r w:rsidR="00355765">
        <w:rPr>
          <w:rFonts w:ascii="Times New Roman" w:hAnsi="Times New Roman" w:cs="Times New Roman"/>
          <w:sz w:val="28"/>
          <w:szCs w:val="28"/>
        </w:rPr>
        <w:t>_</w:t>
      </w:r>
      <w:r w:rsidR="00D72120">
        <w:rPr>
          <w:rFonts w:ascii="Times New Roman" w:hAnsi="Times New Roman" w:cs="Times New Roman"/>
          <w:sz w:val="28"/>
          <w:szCs w:val="28"/>
        </w:rPr>
        <w:t>» ______________ 2021</w:t>
      </w:r>
      <w:r w:rsidR="00355765" w:rsidRPr="00FF187F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5472854" w14:textId="77777777" w:rsidR="008C67DB" w:rsidRDefault="008C67DB" w:rsidP="00FF18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2F090" w14:textId="28F5D851" w:rsidR="008C67DB" w:rsidRDefault="008C67DB" w:rsidP="00FF18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D2C9E" w14:textId="45CF8CF3" w:rsidR="00FF187F" w:rsidRPr="00A874B0" w:rsidRDefault="00FF187F" w:rsidP="00A874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87F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EE3F65">
        <w:rPr>
          <w:rFonts w:ascii="Times New Roman" w:hAnsi="Times New Roman" w:cs="Times New Roman"/>
          <w:sz w:val="28"/>
          <w:szCs w:val="28"/>
        </w:rPr>
        <w:t>–</w:t>
      </w:r>
      <w:r w:rsidR="00D72120">
        <w:rPr>
          <w:rFonts w:ascii="Times New Roman" w:hAnsi="Times New Roman" w:cs="Times New Roman"/>
          <w:sz w:val="28"/>
          <w:szCs w:val="28"/>
        </w:rPr>
        <w:t xml:space="preserve"> 2021</w:t>
      </w:r>
      <w:r w:rsidR="00EF7FCA">
        <w:rPr>
          <w:rFonts w:ascii="Times New Roman" w:hAnsi="Times New Roman" w:cs="Times New Roman"/>
          <w:sz w:val="28"/>
          <w:szCs w:val="28"/>
        </w:rPr>
        <w:t xml:space="preserve"> </w:t>
      </w:r>
      <w:r w:rsidR="00EE3F65">
        <w:rPr>
          <w:rFonts w:ascii="Times New Roman" w:hAnsi="Times New Roman" w:cs="Times New Roman"/>
          <w:sz w:val="28"/>
          <w:szCs w:val="28"/>
        </w:rPr>
        <w:t>г.</w:t>
      </w:r>
    </w:p>
    <w:sectPr w:rsidR="00FF187F" w:rsidRPr="00A8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121D5"/>
    <w:multiLevelType w:val="hybridMultilevel"/>
    <w:tmpl w:val="8542CD4C"/>
    <w:lvl w:ilvl="0" w:tplc="0FBE4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DB"/>
    <w:rsid w:val="001758B2"/>
    <w:rsid w:val="001F10CF"/>
    <w:rsid w:val="00265AC8"/>
    <w:rsid w:val="00337369"/>
    <w:rsid w:val="00354949"/>
    <w:rsid w:val="00355765"/>
    <w:rsid w:val="003855C6"/>
    <w:rsid w:val="003B70E3"/>
    <w:rsid w:val="003C1859"/>
    <w:rsid w:val="00401F74"/>
    <w:rsid w:val="0045132D"/>
    <w:rsid w:val="00496F18"/>
    <w:rsid w:val="004A091B"/>
    <w:rsid w:val="004D3FD7"/>
    <w:rsid w:val="00516864"/>
    <w:rsid w:val="00536D5A"/>
    <w:rsid w:val="00543298"/>
    <w:rsid w:val="00602BDB"/>
    <w:rsid w:val="006050A2"/>
    <w:rsid w:val="00645E31"/>
    <w:rsid w:val="006B6F83"/>
    <w:rsid w:val="007052F6"/>
    <w:rsid w:val="00741D58"/>
    <w:rsid w:val="00753950"/>
    <w:rsid w:val="007B75A0"/>
    <w:rsid w:val="007B7E47"/>
    <w:rsid w:val="008100C2"/>
    <w:rsid w:val="00892FAB"/>
    <w:rsid w:val="008B2F47"/>
    <w:rsid w:val="008C67DB"/>
    <w:rsid w:val="00A874B0"/>
    <w:rsid w:val="00B0097A"/>
    <w:rsid w:val="00B33BA4"/>
    <w:rsid w:val="00B72B0F"/>
    <w:rsid w:val="00BA1516"/>
    <w:rsid w:val="00C14682"/>
    <w:rsid w:val="00C71CC4"/>
    <w:rsid w:val="00CA5DE9"/>
    <w:rsid w:val="00D472C9"/>
    <w:rsid w:val="00D53145"/>
    <w:rsid w:val="00D72120"/>
    <w:rsid w:val="00D9021B"/>
    <w:rsid w:val="00DA6CDC"/>
    <w:rsid w:val="00E01149"/>
    <w:rsid w:val="00E25C16"/>
    <w:rsid w:val="00EE2A08"/>
    <w:rsid w:val="00EE3F65"/>
    <w:rsid w:val="00EF7FCA"/>
    <w:rsid w:val="00F02551"/>
    <w:rsid w:val="00FD57FF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2C81"/>
  <w15:docId w15:val="{279FAAA9-7BCC-4C0F-ABDA-4BE12A31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ECEF8-AEC3-4275-8717-3FE76DB05466}"/>
</file>

<file path=customXml/itemProps2.xml><?xml version="1.0" encoding="utf-8"?>
<ds:datastoreItem xmlns:ds="http://schemas.openxmlformats.org/officeDocument/2006/customXml" ds:itemID="{82DA3240-7D50-4A7B-9F43-7E636075A47A}"/>
</file>

<file path=customXml/itemProps3.xml><?xml version="1.0" encoding="utf-8"?>
<ds:datastoreItem xmlns:ds="http://schemas.openxmlformats.org/officeDocument/2006/customXml" ds:itemID="{6F88C846-64A2-4334-BC93-42EC37B55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Mumik</dc:creator>
  <cp:lastModifiedBy>Уткина Ксения Михайловна</cp:lastModifiedBy>
  <cp:revision>2</cp:revision>
  <cp:lastPrinted>2019-11-15T13:18:00Z</cp:lastPrinted>
  <dcterms:created xsi:type="dcterms:W3CDTF">2019-11-15T13:22:00Z</dcterms:created>
  <dcterms:modified xsi:type="dcterms:W3CDTF">2019-11-15T13:22:00Z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