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2C81" w14:textId="77777777" w:rsidR="00536D5A" w:rsidRPr="003C1859" w:rsidRDefault="00602BDB" w:rsidP="00536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85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68B7FE76" w14:textId="77777777" w:rsidR="003C1859" w:rsidRDefault="00602BDB" w:rsidP="003C1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859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</w:p>
    <w:p w14:paraId="2F6D2C83" w14:textId="02BD0BC8" w:rsidR="00FF187F" w:rsidRPr="003C1859" w:rsidRDefault="003C1859" w:rsidP="003C1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859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</w:t>
      </w:r>
      <w:r w:rsidR="00602BDB" w:rsidRPr="003C1859">
        <w:rPr>
          <w:rFonts w:ascii="Times New Roman" w:hAnsi="Times New Roman" w:cs="Times New Roman"/>
          <w:b/>
          <w:sz w:val="28"/>
          <w:szCs w:val="28"/>
        </w:rPr>
        <w:t>»</w:t>
      </w:r>
    </w:p>
    <w:p w14:paraId="2F6D2C84" w14:textId="77777777" w:rsidR="00FF187F" w:rsidRPr="003C1859" w:rsidRDefault="00602BDB" w:rsidP="00FF187F">
      <w:pPr>
        <w:spacing w:line="240" w:lineRule="auto"/>
        <w:jc w:val="center"/>
        <w:rPr>
          <w:b/>
        </w:rPr>
      </w:pPr>
      <w:r w:rsidRPr="003C1859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  <w:r w:rsidRPr="003C1859">
        <w:rPr>
          <w:b/>
        </w:rPr>
        <w:t xml:space="preserve"> </w:t>
      </w:r>
    </w:p>
    <w:p w14:paraId="69710558" w14:textId="5894D0F5" w:rsidR="00B33BA4" w:rsidRDefault="0023491F" w:rsidP="00B33BA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ф</w:t>
      </w:r>
      <w:r w:rsidR="00D72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акультет </w:t>
      </w:r>
    </w:p>
    <w:p w14:paraId="2F6D2C88" w14:textId="504E2D3A" w:rsidR="00FF187F" w:rsidRPr="00B33BA4" w:rsidRDefault="00D72120" w:rsidP="00B33BA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Кафедра «Государственный финансовый контроль</w:t>
      </w:r>
      <w:r w:rsidR="0023491F">
        <w:rPr>
          <w:rFonts w:ascii="Times New Roman" w:hAnsi="Times New Roman" w:cs="Times New Roman"/>
          <w:sz w:val="28"/>
          <w:szCs w:val="28"/>
        </w:rPr>
        <w:t xml:space="preserve"> и казначейское дело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F6D2C89" w14:textId="77777777" w:rsidR="00FF187F" w:rsidRDefault="00FF187F" w:rsidP="00FF187F">
      <w:pPr>
        <w:spacing w:line="240" w:lineRule="auto"/>
        <w:jc w:val="right"/>
      </w:pPr>
    </w:p>
    <w:p w14:paraId="2F6D2C8F" w14:textId="77777777" w:rsidR="00FF187F" w:rsidRPr="00FF187F" w:rsidRDefault="00602BDB" w:rsidP="0023491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87F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</w:p>
    <w:p w14:paraId="50915804" w14:textId="3182E06B" w:rsidR="00645E31" w:rsidRDefault="00602BDB" w:rsidP="00FF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87F">
        <w:rPr>
          <w:rFonts w:ascii="Times New Roman" w:hAnsi="Times New Roman" w:cs="Times New Roman"/>
          <w:sz w:val="28"/>
          <w:szCs w:val="28"/>
        </w:rPr>
        <w:t>на тему:</w:t>
      </w:r>
      <w:r w:rsidR="00536D5A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«_____________________________________________________»</w:t>
      </w:r>
    </w:p>
    <w:p w14:paraId="04E83A19" w14:textId="77777777" w:rsidR="0023491F" w:rsidRDefault="0023491F" w:rsidP="00234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D2C92" w14:textId="38A3BE7A" w:rsidR="00536D5A" w:rsidRPr="0023491F" w:rsidRDefault="00602BDB" w:rsidP="00BF3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87F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D72120" w:rsidRPr="0023491F">
        <w:rPr>
          <w:rFonts w:ascii="Times New Roman" w:hAnsi="Times New Roman" w:cs="Times New Roman"/>
          <w:sz w:val="28"/>
          <w:szCs w:val="28"/>
        </w:rPr>
        <w:t>38.04.01</w:t>
      </w:r>
      <w:r w:rsidR="00EE2A08" w:rsidRPr="0023491F">
        <w:rPr>
          <w:rFonts w:ascii="Times New Roman" w:hAnsi="Times New Roman" w:cs="Times New Roman"/>
          <w:sz w:val="28"/>
          <w:szCs w:val="28"/>
        </w:rPr>
        <w:t xml:space="preserve"> «</w:t>
      </w:r>
      <w:r w:rsidR="00D72120" w:rsidRPr="0023491F">
        <w:rPr>
          <w:rFonts w:ascii="Times New Roman" w:hAnsi="Times New Roman" w:cs="Times New Roman"/>
          <w:sz w:val="28"/>
          <w:szCs w:val="28"/>
        </w:rPr>
        <w:t>Экономика</w:t>
      </w:r>
      <w:r w:rsidR="00536D5A" w:rsidRPr="0023491F">
        <w:rPr>
          <w:rFonts w:ascii="Times New Roman" w:hAnsi="Times New Roman" w:cs="Times New Roman"/>
          <w:sz w:val="28"/>
          <w:szCs w:val="28"/>
        </w:rPr>
        <w:t>»</w:t>
      </w:r>
      <w:r w:rsidR="00FF187F" w:rsidRPr="00234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E0742" w14:textId="52DCF866" w:rsidR="00B72B0F" w:rsidRPr="0023491F" w:rsidRDefault="00B72B0F" w:rsidP="00BF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B0F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  <w:r w:rsidRPr="0023491F">
        <w:rPr>
          <w:rFonts w:ascii="Times New Roman" w:hAnsi="Times New Roman" w:cs="Times New Roman"/>
          <w:sz w:val="28"/>
          <w:szCs w:val="28"/>
        </w:rPr>
        <w:t>«</w:t>
      </w:r>
      <w:r w:rsidR="00D72120" w:rsidRPr="0023491F">
        <w:rPr>
          <w:rFonts w:ascii="Times New Roman" w:hAnsi="Times New Roman" w:cs="Times New Roman"/>
          <w:sz w:val="28"/>
          <w:szCs w:val="28"/>
        </w:rPr>
        <w:t>Контроллинг в государственном секторе</w:t>
      </w:r>
      <w:r w:rsidRPr="0023491F">
        <w:rPr>
          <w:rFonts w:ascii="Times New Roman" w:hAnsi="Times New Roman" w:cs="Times New Roman"/>
          <w:sz w:val="28"/>
          <w:szCs w:val="28"/>
        </w:rPr>
        <w:t>»</w:t>
      </w:r>
      <w:r w:rsidR="00D53145" w:rsidRPr="002349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96F18" w:rsidRPr="002349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C493FEC" w14:textId="77777777" w:rsidR="0023491F" w:rsidRDefault="0023491F" w:rsidP="0023491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D9A2CA6" w14:textId="7AE0580F" w:rsidR="00A874B0" w:rsidRPr="0023491F" w:rsidRDefault="008C67DB" w:rsidP="00710DCE">
      <w:pPr>
        <w:spacing w:after="0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D53145">
        <w:rPr>
          <w:rFonts w:ascii="Times New Roman" w:hAnsi="Times New Roman" w:cs="Times New Roman"/>
          <w:sz w:val="28"/>
          <w:szCs w:val="28"/>
        </w:rPr>
        <w:t xml:space="preserve"> студент учебной группы </w:t>
      </w:r>
    </w:p>
    <w:p w14:paraId="4A6D5820" w14:textId="0B9F3E8C" w:rsidR="0023491F" w:rsidRPr="0023491F" w:rsidRDefault="00D72120" w:rsidP="00710DCE">
      <w:pPr>
        <w:spacing w:after="0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КГС19-1м</w:t>
      </w:r>
    </w:p>
    <w:p w14:paraId="1D40464F" w14:textId="01720B23" w:rsidR="0023491F" w:rsidRDefault="0023491F" w:rsidP="00710DCE">
      <w:pPr>
        <w:spacing w:after="0"/>
        <w:ind w:left="4536"/>
        <w:rPr>
          <w:rFonts w:eastAsia="Calibri"/>
          <w:sz w:val="28"/>
          <w:szCs w:val="28"/>
        </w:rPr>
      </w:pPr>
      <w:r w:rsidRPr="00FF187F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анов Иван Иванович </w:t>
      </w:r>
      <w:bookmarkStart w:id="0" w:name="_GoBack"/>
      <w:bookmarkEnd w:id="0"/>
      <w:r>
        <w:rPr>
          <w:rFonts w:eastAsia="Calibri"/>
          <w:sz w:val="28"/>
          <w:szCs w:val="28"/>
        </w:rPr>
        <w:t>_____________</w:t>
      </w:r>
    </w:p>
    <w:p w14:paraId="0F21FB76" w14:textId="5A85C3FD" w:rsidR="0023491F" w:rsidRDefault="0023491F" w:rsidP="0023491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</w:t>
      </w:r>
      <w:r w:rsidRPr="0023491F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14:paraId="2F6D2C96" w14:textId="23123611" w:rsidR="00FF187F" w:rsidRPr="0023491F" w:rsidRDefault="00FF187F" w:rsidP="0023491F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28"/>
        </w:rPr>
      </w:pPr>
    </w:p>
    <w:p w14:paraId="2F6D2C97" w14:textId="71FAA951" w:rsidR="00FF187F" w:rsidRDefault="00536D5A" w:rsidP="00B227A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67DB">
        <w:rPr>
          <w:rFonts w:ascii="Times New Roman" w:hAnsi="Times New Roman" w:cs="Times New Roman"/>
          <w:sz w:val="28"/>
          <w:szCs w:val="28"/>
        </w:rPr>
        <w:t>уководитель</w:t>
      </w:r>
    </w:p>
    <w:p w14:paraId="374E419B" w14:textId="383E8FBF" w:rsidR="008C67DB" w:rsidRDefault="00A874B0" w:rsidP="00B227AF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д.э.н., профессор </w:t>
      </w:r>
    </w:p>
    <w:p w14:paraId="2F6D2C9C" w14:textId="58D3B6F1" w:rsidR="00536D5A" w:rsidRDefault="00A874B0" w:rsidP="00B227AF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</w:t>
      </w:r>
      <w:r w:rsidR="00D72120">
        <w:rPr>
          <w:rFonts w:ascii="Times New Roman" w:hAnsi="Times New Roman" w:cs="Times New Roman"/>
          <w:sz w:val="28"/>
          <w:szCs w:val="28"/>
        </w:rPr>
        <w:t>ов Петр Петрович</w:t>
      </w:r>
      <w:r w:rsidR="008C67DB">
        <w:rPr>
          <w:rFonts w:ascii="Times New Roman" w:hAnsi="Times New Roman" w:cs="Times New Roman"/>
          <w:sz w:val="28"/>
          <w:szCs w:val="28"/>
        </w:rPr>
        <w:t xml:space="preserve"> </w:t>
      </w:r>
      <w:r w:rsidR="0023491F">
        <w:rPr>
          <w:rFonts w:ascii="Times New Roman" w:hAnsi="Times New Roman" w:cs="Times New Roman"/>
          <w:sz w:val="28"/>
          <w:szCs w:val="28"/>
        </w:rPr>
        <w:t>_____________</w:t>
      </w:r>
    </w:p>
    <w:p w14:paraId="4D1E1A1C" w14:textId="6EA9B42A" w:rsidR="0023491F" w:rsidRPr="0023491F" w:rsidRDefault="0023491F" w:rsidP="00B227AF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23491F">
        <w:rPr>
          <w:rFonts w:ascii="Times New Roman" w:hAnsi="Times New Roman" w:cs="Times New Roman"/>
          <w:sz w:val="20"/>
          <w:szCs w:val="20"/>
        </w:rPr>
        <w:t>(подпись)</w:t>
      </w:r>
    </w:p>
    <w:p w14:paraId="78CD3D49" w14:textId="42BDAD8E" w:rsidR="00355765" w:rsidRPr="00337369" w:rsidRDefault="00355765" w:rsidP="0023491F">
      <w:pPr>
        <w:spacing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49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2F47" w:rsidRPr="00337369">
        <w:rPr>
          <w:rFonts w:ascii="Times New Roman" w:hAnsi="Times New Roman" w:cs="Times New Roman"/>
          <w:b/>
          <w:sz w:val="28"/>
          <w:szCs w:val="28"/>
        </w:rPr>
        <w:t>ВКР соответствует предъявляемым требованиям</w:t>
      </w:r>
    </w:p>
    <w:p w14:paraId="74B51273" w14:textId="28D09D52" w:rsidR="00355765" w:rsidRPr="00FF187F" w:rsidRDefault="00D72120" w:rsidP="0023491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349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афедрой</w:t>
      </w:r>
      <w:r w:rsidR="00355765" w:rsidRPr="00FF18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FCB25" w14:textId="15882D65" w:rsidR="00354949" w:rsidRDefault="00D72120" w:rsidP="0023491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6F18">
        <w:rPr>
          <w:rFonts w:ascii="Times New Roman" w:hAnsi="Times New Roman" w:cs="Times New Roman"/>
          <w:sz w:val="28"/>
          <w:szCs w:val="28"/>
        </w:rPr>
        <w:t>.э.н.</w:t>
      </w:r>
      <w:r w:rsidR="00EE3F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8FEF5" w14:textId="441C068F" w:rsidR="0023491F" w:rsidRDefault="0023491F" w:rsidP="0023491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227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              Э.А. Исаев</w:t>
      </w:r>
    </w:p>
    <w:p w14:paraId="55472854" w14:textId="221482F9" w:rsidR="008C67DB" w:rsidRDefault="00B227AF" w:rsidP="0023491F">
      <w:pPr>
        <w:spacing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3491F" w:rsidRPr="0023491F">
        <w:rPr>
          <w:rFonts w:ascii="Times New Roman" w:hAnsi="Times New Roman" w:cs="Times New Roman"/>
          <w:sz w:val="20"/>
          <w:szCs w:val="20"/>
        </w:rPr>
        <w:t xml:space="preserve">(подпись)     </w:t>
      </w:r>
    </w:p>
    <w:p w14:paraId="37E6B00F" w14:textId="72EA9AC6" w:rsidR="00B227AF" w:rsidRDefault="00B227AF" w:rsidP="0023491F">
      <w:pPr>
        <w:spacing w:line="240" w:lineRule="auto"/>
        <w:ind w:left="4536"/>
        <w:rPr>
          <w:rFonts w:ascii="Times New Roman" w:hAnsi="Times New Roman" w:cs="Times New Roman"/>
          <w:sz w:val="28"/>
          <w:szCs w:val="20"/>
        </w:rPr>
      </w:pPr>
      <w:r w:rsidRPr="00B227AF">
        <w:rPr>
          <w:rFonts w:ascii="Times New Roman" w:hAnsi="Times New Roman" w:cs="Times New Roman"/>
          <w:sz w:val="28"/>
          <w:szCs w:val="20"/>
        </w:rPr>
        <w:t>«___» ________________ 20__ г.</w:t>
      </w:r>
    </w:p>
    <w:p w14:paraId="30E82D23" w14:textId="77777777" w:rsidR="00B227AF" w:rsidRDefault="00B227AF" w:rsidP="00B227AF">
      <w:pPr>
        <w:jc w:val="center"/>
        <w:rPr>
          <w:rFonts w:ascii="Times New Roman" w:hAnsi="Times New Roman" w:cs="Times New Roman"/>
          <w:sz w:val="28"/>
        </w:rPr>
      </w:pPr>
    </w:p>
    <w:p w14:paraId="29AB2EB1" w14:textId="77777777" w:rsidR="00710DCE" w:rsidRDefault="00710DCE" w:rsidP="00B227AF">
      <w:pPr>
        <w:jc w:val="center"/>
        <w:rPr>
          <w:rFonts w:ascii="Times New Roman" w:hAnsi="Times New Roman" w:cs="Times New Roman"/>
          <w:sz w:val="28"/>
        </w:rPr>
      </w:pPr>
    </w:p>
    <w:p w14:paraId="25E2F090" w14:textId="3BC257B2" w:rsidR="008C67DB" w:rsidRDefault="00B227AF" w:rsidP="00B22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AF">
        <w:rPr>
          <w:rFonts w:ascii="Times New Roman" w:hAnsi="Times New Roman" w:cs="Times New Roman"/>
          <w:sz w:val="28"/>
        </w:rPr>
        <w:t>Москва – 20__ г.</w:t>
      </w:r>
    </w:p>
    <w:sectPr w:rsidR="008C67DB" w:rsidSect="00B227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121D5"/>
    <w:multiLevelType w:val="hybridMultilevel"/>
    <w:tmpl w:val="8542CD4C"/>
    <w:lvl w:ilvl="0" w:tplc="0FBE4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DB"/>
    <w:rsid w:val="001758B2"/>
    <w:rsid w:val="001F10CF"/>
    <w:rsid w:val="0023491F"/>
    <w:rsid w:val="00265AC8"/>
    <w:rsid w:val="00337369"/>
    <w:rsid w:val="00354949"/>
    <w:rsid w:val="00355765"/>
    <w:rsid w:val="003855C6"/>
    <w:rsid w:val="003B70E3"/>
    <w:rsid w:val="003C1859"/>
    <w:rsid w:val="00401F74"/>
    <w:rsid w:val="0045132D"/>
    <w:rsid w:val="00496F18"/>
    <w:rsid w:val="004A091B"/>
    <w:rsid w:val="004D3FD7"/>
    <w:rsid w:val="00516864"/>
    <w:rsid w:val="00536D5A"/>
    <w:rsid w:val="00543298"/>
    <w:rsid w:val="00602BDB"/>
    <w:rsid w:val="006050A2"/>
    <w:rsid w:val="00645E31"/>
    <w:rsid w:val="006B6F83"/>
    <w:rsid w:val="007052F6"/>
    <w:rsid w:val="00710DCE"/>
    <w:rsid w:val="00741D58"/>
    <w:rsid w:val="00753950"/>
    <w:rsid w:val="007B75A0"/>
    <w:rsid w:val="007B7E47"/>
    <w:rsid w:val="008100C2"/>
    <w:rsid w:val="00892FAB"/>
    <w:rsid w:val="008B2F47"/>
    <w:rsid w:val="008C67DB"/>
    <w:rsid w:val="00A874B0"/>
    <w:rsid w:val="00AC2DB6"/>
    <w:rsid w:val="00B0097A"/>
    <w:rsid w:val="00B227AF"/>
    <w:rsid w:val="00B33BA4"/>
    <w:rsid w:val="00B72B0F"/>
    <w:rsid w:val="00BA1516"/>
    <w:rsid w:val="00BF3F6F"/>
    <w:rsid w:val="00C14682"/>
    <w:rsid w:val="00C71CC4"/>
    <w:rsid w:val="00CA5DE9"/>
    <w:rsid w:val="00D472C9"/>
    <w:rsid w:val="00D53145"/>
    <w:rsid w:val="00D72120"/>
    <w:rsid w:val="00D9021B"/>
    <w:rsid w:val="00DA6CDC"/>
    <w:rsid w:val="00E01149"/>
    <w:rsid w:val="00E25C16"/>
    <w:rsid w:val="00EE2A08"/>
    <w:rsid w:val="00EE3F65"/>
    <w:rsid w:val="00EF7FCA"/>
    <w:rsid w:val="00F02551"/>
    <w:rsid w:val="00FD57FF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2C81"/>
  <w15:docId w15:val="{279FAAA9-7BCC-4C0F-ABDA-4BE12A31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0" ma:contentTypeDescription="Создание документа." ma:contentTypeScope="" ma:versionID="99aa8f3ab091884a9fd9852cdb3cf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0E27F-F237-43F6-99E1-18712DA69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DA3240-7D50-4A7B-9F43-7E636075A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8C846-64A2-4334-BC93-42EC37B55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Mumik</dc:creator>
  <cp:lastModifiedBy>Кристаль Анастасия Алексеевна</cp:lastModifiedBy>
  <cp:revision>6</cp:revision>
  <cp:lastPrinted>2019-11-15T13:18:00Z</cp:lastPrinted>
  <dcterms:created xsi:type="dcterms:W3CDTF">2020-09-16T12:51:00Z</dcterms:created>
  <dcterms:modified xsi:type="dcterms:W3CDTF">2020-10-23T07:20:00Z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